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1" w:name="_Toc465443886"/>
      <w:bookmarkStart w:id="112" w:name="_Toc465444192"/>
      <w:bookmarkStart w:id="113" w:name="_Toc465453763"/>
      <w:bookmarkStart w:id="114" w:name="_Toc465454065"/>
      <w:bookmarkStart w:id="115" w:name="_Toc465454218"/>
      <w:bookmarkStart w:id="116" w:name="_Toc466131358"/>
      <w:bookmarkStart w:id="117" w:name="_Toc466139981"/>
      <w:bookmarkStart w:id="118" w:name="_Toc466659923"/>
      <w:bookmarkStart w:id="119" w:name="_Toc467408151"/>
      <w:bookmarkStart w:id="120" w:name="_Toc468452560"/>
      <w:bookmarkStart w:id="121" w:name="_Toc468910580"/>
      <w:bookmarkStart w:id="122" w:name="_Toc469330763"/>
      <w:bookmarkStart w:id="123" w:name="_Toc469933194"/>
      <w:bookmarkStart w:id="124" w:name="_Toc474273412"/>
      <w:bookmarkStart w:id="125" w:name="_Toc477352662"/>
      <w:bookmarkStart w:id="126" w:name="_Toc480630584"/>
      <w:bookmarkStart w:id="127" w:name="_Toc483834494"/>
      <w:bookmarkStart w:id="128" w:name="_Toc483917569"/>
      <w:bookmarkStart w:id="129" w:name="_Toc484622981"/>
      <w:bookmarkStart w:id="130" w:name="_Toc485642962"/>
      <w:bookmarkStart w:id="131" w:name="_Toc489891254"/>
      <w:bookmarkStart w:id="132" w:name="_Toc490935494"/>
      <w:bookmarkStart w:id="133" w:name="_Toc492372117"/>
      <w:bookmarkStart w:id="134" w:name="_Toc492553851"/>
      <w:bookmarkStart w:id="135" w:name="_Toc492634785"/>
      <w:bookmarkStart w:id="136" w:name="_Toc493767040"/>
      <w:bookmarkStart w:id="137" w:name="_Toc494627811"/>
      <w:bookmarkStart w:id="138" w:name="_Toc494656775"/>
      <w:bookmarkStart w:id="139" w:name="_Toc494721796"/>
      <w:bookmarkStart w:id="140" w:name="_Toc494820008"/>
      <w:bookmarkStart w:id="141" w:name="_Toc495230054"/>
      <w:bookmarkStart w:id="142" w:name="_Toc495262165"/>
      <w:bookmarkStart w:id="143" w:name="_Toc495339409"/>
      <w:bookmarkStart w:id="144" w:name="_Toc495482876"/>
      <w:r w:rsidRPr="00A46B1D">
        <w:rPr>
          <w:rFonts w:ascii="Tahoma" w:hAnsi="Tahoma" w:cs="Tahoma"/>
          <w:color w:val="404040" w:themeColor="text1" w:themeTint="BF"/>
          <w:sz w:val="36"/>
        </w:rPr>
        <w:lastRenderedPageBreak/>
        <w:t>Version Information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C85966">
        <w:rPr>
          <w:rFonts w:ascii="Tahoma" w:hAnsi="Tahoma" w:cs="Tahoma"/>
          <w:b/>
          <w:color w:val="00AEF0"/>
        </w:rPr>
        <w:t>11</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5" w:name="_Toc420799159"/>
      <w:bookmarkStart w:id="146" w:name="_Toc420850529"/>
      <w:bookmarkStart w:id="147" w:name="_Toc420853617"/>
      <w:bookmarkStart w:id="148" w:name="_Toc422075608"/>
      <w:bookmarkStart w:id="149" w:name="_Toc422131861"/>
      <w:bookmarkStart w:id="150" w:name="_Toc422225999"/>
      <w:bookmarkStart w:id="151" w:name="_Toc422258464"/>
      <w:bookmarkStart w:id="152" w:name="_Toc424218742"/>
      <w:bookmarkStart w:id="153" w:name="_Toc424473918"/>
      <w:bookmarkStart w:id="154" w:name="_Toc424736507"/>
      <w:bookmarkStart w:id="155" w:name="_Toc425517273"/>
      <w:bookmarkStart w:id="156" w:name="_Toc429571957"/>
      <w:bookmarkStart w:id="157" w:name="_Toc429746654"/>
      <w:bookmarkStart w:id="158" w:name="_Toc429848061"/>
      <w:bookmarkStart w:id="159" w:name="_Toc431725634"/>
      <w:bookmarkStart w:id="160" w:name="_Toc432617829"/>
      <w:bookmarkStart w:id="161" w:name="_Toc434155926"/>
      <w:bookmarkStart w:id="162" w:name="_Toc434685049"/>
      <w:bookmarkStart w:id="163" w:name="_Toc434685933"/>
      <w:bookmarkStart w:id="164" w:name="_Toc435196248"/>
      <w:bookmarkStart w:id="165" w:name="_Toc435196862"/>
      <w:bookmarkStart w:id="166" w:name="_Toc435266511"/>
      <w:bookmarkStart w:id="167" w:name="_Toc436338280"/>
      <w:bookmarkStart w:id="168" w:name="_Toc436388321"/>
      <w:bookmarkStart w:id="169" w:name="_Toc436733033"/>
      <w:bookmarkStart w:id="170" w:name="_Toc436999530"/>
      <w:bookmarkStart w:id="171" w:name="_Toc437182884"/>
      <w:bookmarkStart w:id="172" w:name="_Toc437187992"/>
      <w:bookmarkStart w:id="173" w:name="_Toc437189231"/>
      <w:bookmarkStart w:id="174" w:name="_Toc437791048"/>
      <w:bookmarkStart w:id="175" w:name="_Toc437981759"/>
      <w:bookmarkStart w:id="176" w:name="_Toc438150759"/>
      <w:bookmarkStart w:id="177" w:name="_Toc438226022"/>
      <w:bookmarkStart w:id="178" w:name="_Toc440549178"/>
      <w:bookmarkStart w:id="179" w:name="_Toc440571530"/>
      <w:bookmarkStart w:id="180" w:name="_Toc440571658"/>
      <w:bookmarkStart w:id="181" w:name="_Toc440571786"/>
      <w:bookmarkStart w:id="182" w:name="_Toc440617682"/>
      <w:bookmarkStart w:id="183" w:name="_Toc440921118"/>
      <w:bookmarkStart w:id="184" w:name="_Toc440979524"/>
      <w:bookmarkStart w:id="185" w:name="_Toc440988844"/>
      <w:bookmarkStart w:id="186" w:name="_Toc441442876"/>
      <w:bookmarkStart w:id="187" w:name="_Toc441504124"/>
      <w:bookmarkStart w:id="188" w:name="_Toc441504253"/>
      <w:bookmarkStart w:id="189" w:name="_Toc441522540"/>
      <w:bookmarkStart w:id="190" w:name="_Toc442368473"/>
      <w:bookmarkStart w:id="191" w:name="_Toc444890265"/>
      <w:bookmarkStart w:id="192" w:name="_Toc444891729"/>
      <w:bookmarkStart w:id="193" w:name="_Toc445133136"/>
      <w:bookmarkStart w:id="194" w:name="_Toc445464872"/>
      <w:bookmarkStart w:id="195" w:name="_Toc446676991"/>
      <w:bookmarkStart w:id="196" w:name="_Toc446865648"/>
      <w:bookmarkStart w:id="197" w:name="_Toc446865785"/>
      <w:bookmarkStart w:id="198" w:name="_Toc446865922"/>
      <w:bookmarkStart w:id="199" w:name="_Toc447740088"/>
      <w:bookmarkStart w:id="200" w:name="_Toc448414952"/>
      <w:bookmarkStart w:id="201" w:name="_Toc448499707"/>
      <w:bookmarkStart w:id="202" w:name="_Toc451511454"/>
      <w:bookmarkStart w:id="203" w:name="_Toc451868692"/>
      <w:bookmarkStart w:id="204" w:name="_Toc453008707"/>
      <w:bookmarkStart w:id="205" w:name="_Toc453253743"/>
      <w:bookmarkStart w:id="206" w:name="_Toc456093637"/>
      <w:bookmarkStart w:id="207" w:name="_Toc456100366"/>
      <w:bookmarkStart w:id="208" w:name="_Toc456265682"/>
      <w:bookmarkStart w:id="209" w:name="_Toc456273731"/>
      <w:bookmarkStart w:id="210" w:name="_Toc456275417"/>
      <w:bookmarkStart w:id="211" w:name="_Toc456379501"/>
      <w:bookmarkStart w:id="212" w:name="_Toc456462253"/>
      <w:bookmarkStart w:id="213" w:name="_Toc457068434"/>
      <w:bookmarkStart w:id="214" w:name="_Toc457068590"/>
      <w:bookmarkStart w:id="215" w:name="_Toc457836363"/>
      <w:bookmarkStart w:id="216" w:name="_Toc465443887"/>
      <w:bookmarkStart w:id="217" w:name="_Toc465444193"/>
      <w:bookmarkStart w:id="218" w:name="_Toc465453764"/>
      <w:bookmarkStart w:id="219" w:name="_Toc465454066"/>
      <w:bookmarkStart w:id="220" w:name="_Toc465454219"/>
      <w:bookmarkStart w:id="221" w:name="_Toc466131359"/>
      <w:bookmarkStart w:id="222" w:name="_Toc466139982"/>
      <w:bookmarkStart w:id="223" w:name="_Toc466659924"/>
      <w:bookmarkStart w:id="224" w:name="_Toc467408152"/>
      <w:bookmarkStart w:id="225" w:name="_Toc468452561"/>
      <w:bookmarkStart w:id="226" w:name="_Toc468910581"/>
      <w:bookmarkStart w:id="227" w:name="_Toc469330764"/>
      <w:bookmarkStart w:id="228" w:name="_Toc469933195"/>
      <w:bookmarkStart w:id="229" w:name="_Toc474273413"/>
      <w:bookmarkStart w:id="230" w:name="_Toc477352663"/>
      <w:bookmarkStart w:id="231" w:name="_Toc480630585"/>
      <w:bookmarkStart w:id="232" w:name="_Toc483834495"/>
      <w:bookmarkStart w:id="233" w:name="_Toc483917570"/>
      <w:bookmarkStart w:id="234" w:name="_Toc484622982"/>
      <w:bookmarkStart w:id="235" w:name="_Toc485642963"/>
      <w:bookmarkStart w:id="236" w:name="_Toc489891255"/>
      <w:bookmarkStart w:id="237" w:name="_Toc490935495"/>
      <w:bookmarkStart w:id="238" w:name="_Toc492372118"/>
      <w:bookmarkStart w:id="239" w:name="_Toc492553852"/>
      <w:bookmarkStart w:id="240" w:name="_Toc492634786"/>
      <w:bookmarkStart w:id="241" w:name="_Toc493767041"/>
      <w:bookmarkStart w:id="242" w:name="_Toc494627812"/>
      <w:bookmarkStart w:id="243" w:name="_Toc494656776"/>
      <w:bookmarkStart w:id="244" w:name="_Toc494721797"/>
      <w:bookmarkStart w:id="245" w:name="_Toc494820009"/>
      <w:bookmarkStart w:id="246" w:name="_Toc495230055"/>
      <w:bookmarkStart w:id="247" w:name="_Toc495262166"/>
      <w:bookmarkStart w:id="248" w:name="_Toc495339410"/>
      <w:bookmarkStart w:id="249" w:name="_Toc495482877"/>
      <w:r w:rsidRPr="00A46B1D">
        <w:rPr>
          <w:rFonts w:ascii="Tahoma" w:hAnsi="Tahoma" w:cs="Tahoma"/>
          <w:color w:val="404040" w:themeColor="text1" w:themeTint="BF"/>
          <w:sz w:val="36"/>
        </w:rPr>
        <w:t>Acknowledgements</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8596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85966" w:rsidRDefault="00544018">
          <w:pPr>
            <w:pStyle w:val="TOC1"/>
            <w:tabs>
              <w:tab w:val="left" w:pos="440"/>
              <w:tab w:val="right" w:leader="dot" w:pos="9016"/>
            </w:tabs>
            <w:rPr>
              <w:rFonts w:eastAsiaTheme="minorEastAsia"/>
              <w:noProof/>
              <w:lang w:val="en-US"/>
            </w:rPr>
          </w:pPr>
          <w:hyperlink w:anchor="_Toc495482878" w:history="1">
            <w:r w:rsidR="00C85966" w:rsidRPr="00973725">
              <w:rPr>
                <w:rStyle w:val="Hyperlink"/>
                <w:noProof/>
              </w:rPr>
              <w:t>1.</w:t>
            </w:r>
            <w:r w:rsidR="00C85966">
              <w:rPr>
                <w:rFonts w:eastAsiaTheme="minorEastAsia"/>
                <w:noProof/>
                <w:lang w:val="en-US"/>
              </w:rPr>
              <w:tab/>
            </w:r>
            <w:r w:rsidR="00C85966" w:rsidRPr="00973725">
              <w:rPr>
                <w:rStyle w:val="Hyperlink"/>
                <w:noProof/>
              </w:rPr>
              <w:t>Introduction</w:t>
            </w:r>
            <w:r w:rsidR="00C85966">
              <w:rPr>
                <w:noProof/>
                <w:webHidden/>
              </w:rPr>
              <w:tab/>
            </w:r>
            <w:r w:rsidR="00C85966">
              <w:rPr>
                <w:noProof/>
                <w:webHidden/>
              </w:rPr>
              <w:fldChar w:fldCharType="begin"/>
            </w:r>
            <w:r w:rsidR="00C85966">
              <w:rPr>
                <w:noProof/>
                <w:webHidden/>
              </w:rPr>
              <w:instrText xml:space="preserve"> PAGEREF _Toc495482878 \h </w:instrText>
            </w:r>
            <w:r w:rsidR="00C85966">
              <w:rPr>
                <w:noProof/>
                <w:webHidden/>
              </w:rPr>
            </w:r>
            <w:r w:rsidR="00C85966">
              <w:rPr>
                <w:noProof/>
                <w:webHidden/>
              </w:rPr>
              <w:fldChar w:fldCharType="separate"/>
            </w:r>
            <w:r w:rsidR="000036B2">
              <w:rPr>
                <w:noProof/>
                <w:webHidden/>
              </w:rPr>
              <w:t>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879"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Overview</w:t>
            </w:r>
            <w:r w:rsidR="00C85966">
              <w:rPr>
                <w:noProof/>
                <w:webHidden/>
              </w:rPr>
              <w:tab/>
            </w:r>
            <w:r w:rsidR="00C85966">
              <w:rPr>
                <w:noProof/>
                <w:webHidden/>
              </w:rPr>
              <w:fldChar w:fldCharType="begin"/>
            </w:r>
            <w:r w:rsidR="00C85966">
              <w:rPr>
                <w:noProof/>
                <w:webHidden/>
              </w:rPr>
              <w:instrText xml:space="preserve"> PAGEREF _Toc495482879 \h </w:instrText>
            </w:r>
            <w:r w:rsidR="00C85966">
              <w:rPr>
                <w:noProof/>
                <w:webHidden/>
              </w:rPr>
            </w:r>
            <w:r w:rsidR="00C85966">
              <w:rPr>
                <w:noProof/>
                <w:webHidden/>
              </w:rPr>
              <w:fldChar w:fldCharType="separate"/>
            </w:r>
            <w:r w:rsidR="000036B2">
              <w:rPr>
                <w:noProof/>
                <w:webHidden/>
              </w:rPr>
              <w:t>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880"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The stress-life methodology</w:t>
            </w:r>
            <w:r w:rsidR="00C85966">
              <w:rPr>
                <w:noProof/>
                <w:webHidden/>
              </w:rPr>
              <w:tab/>
            </w:r>
            <w:r w:rsidR="00C85966">
              <w:rPr>
                <w:noProof/>
                <w:webHidden/>
              </w:rPr>
              <w:fldChar w:fldCharType="begin"/>
            </w:r>
            <w:r w:rsidR="00C85966">
              <w:rPr>
                <w:noProof/>
                <w:webHidden/>
              </w:rPr>
              <w:instrText xml:space="preserve"> PAGEREF _Toc495482880 \h </w:instrText>
            </w:r>
            <w:r w:rsidR="00C85966">
              <w:rPr>
                <w:noProof/>
                <w:webHidden/>
              </w:rPr>
            </w:r>
            <w:r w:rsidR="00C85966">
              <w:rPr>
                <w:noProof/>
                <w:webHidden/>
              </w:rPr>
              <w:fldChar w:fldCharType="separate"/>
            </w:r>
            <w:r w:rsidR="000036B2">
              <w:rPr>
                <w:noProof/>
                <w:webHidden/>
              </w:rPr>
              <w:t>8</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881"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The strain-life methodology</w:t>
            </w:r>
            <w:r w:rsidR="00C85966">
              <w:rPr>
                <w:noProof/>
                <w:webHidden/>
              </w:rPr>
              <w:tab/>
            </w:r>
            <w:r w:rsidR="00C85966">
              <w:rPr>
                <w:noProof/>
                <w:webHidden/>
              </w:rPr>
              <w:fldChar w:fldCharType="begin"/>
            </w:r>
            <w:r w:rsidR="00C85966">
              <w:rPr>
                <w:noProof/>
                <w:webHidden/>
              </w:rPr>
              <w:instrText xml:space="preserve"> PAGEREF _Toc495482881 \h </w:instrText>
            </w:r>
            <w:r w:rsidR="00C85966">
              <w:rPr>
                <w:noProof/>
                <w:webHidden/>
              </w:rPr>
            </w:r>
            <w:r w:rsidR="00C85966">
              <w:rPr>
                <w:noProof/>
                <w:webHidden/>
              </w:rPr>
              <w:fldChar w:fldCharType="separate"/>
            </w:r>
            <w:r w:rsidR="000036B2">
              <w:rPr>
                <w:noProof/>
                <w:webHidden/>
              </w:rPr>
              <w:t>8</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882"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Why fatigue from FEA?</w:t>
            </w:r>
            <w:r w:rsidR="00C85966">
              <w:rPr>
                <w:noProof/>
                <w:webHidden/>
              </w:rPr>
              <w:tab/>
            </w:r>
            <w:r w:rsidR="00C85966">
              <w:rPr>
                <w:noProof/>
                <w:webHidden/>
              </w:rPr>
              <w:fldChar w:fldCharType="begin"/>
            </w:r>
            <w:r w:rsidR="00C85966">
              <w:rPr>
                <w:noProof/>
                <w:webHidden/>
              </w:rPr>
              <w:instrText xml:space="preserve"> PAGEREF _Toc495482882 \h </w:instrText>
            </w:r>
            <w:r w:rsidR="00C85966">
              <w:rPr>
                <w:noProof/>
                <w:webHidden/>
              </w:rPr>
            </w:r>
            <w:r w:rsidR="00C85966">
              <w:rPr>
                <w:noProof/>
                <w:webHidden/>
              </w:rPr>
              <w:fldChar w:fldCharType="separate"/>
            </w:r>
            <w:r w:rsidR="000036B2">
              <w:rPr>
                <w:noProof/>
                <w:webHidden/>
              </w:rPr>
              <w:t>9</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883" w:history="1">
            <w:r w:rsidR="00C85966" w:rsidRPr="00973725">
              <w:rPr>
                <w:rStyle w:val="Hyperlink"/>
                <w:rFonts w:cs="Times New Roman"/>
                <w:noProof/>
              </w:rPr>
              <w:t>1.5</w:t>
            </w:r>
            <w:r w:rsidR="00C85966">
              <w:rPr>
                <w:rFonts w:eastAsiaTheme="minorEastAsia"/>
                <w:noProof/>
                <w:lang w:val="en-US"/>
              </w:rPr>
              <w:tab/>
            </w:r>
            <w:r w:rsidR="00C85966" w:rsidRPr="00973725">
              <w:rPr>
                <w:rStyle w:val="Hyperlink"/>
                <w:rFonts w:cs="Times New Roman"/>
                <w:noProof/>
              </w:rPr>
              <w:t>Overview of syntax</w:t>
            </w:r>
            <w:r w:rsidR="00C85966">
              <w:rPr>
                <w:noProof/>
                <w:webHidden/>
              </w:rPr>
              <w:tab/>
            </w:r>
            <w:r w:rsidR="00C85966">
              <w:rPr>
                <w:noProof/>
                <w:webHidden/>
              </w:rPr>
              <w:fldChar w:fldCharType="begin"/>
            </w:r>
            <w:r w:rsidR="00C85966">
              <w:rPr>
                <w:noProof/>
                <w:webHidden/>
              </w:rPr>
              <w:instrText xml:space="preserve"> PAGEREF _Toc495482883 \h </w:instrText>
            </w:r>
            <w:r w:rsidR="00C85966">
              <w:rPr>
                <w:noProof/>
                <w:webHidden/>
              </w:rPr>
            </w:r>
            <w:r w:rsidR="00C85966">
              <w:rPr>
                <w:noProof/>
                <w:webHidden/>
              </w:rPr>
              <w:fldChar w:fldCharType="separate"/>
            </w:r>
            <w:r w:rsidR="000036B2">
              <w:rPr>
                <w:noProof/>
                <w:webHidden/>
              </w:rPr>
              <w:t>12</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888" w:history="1">
            <w:r w:rsidR="00C85966" w:rsidRPr="00973725">
              <w:rPr>
                <w:rStyle w:val="Hyperlink"/>
                <w:rFonts w:cs="Times New Roman"/>
                <w:noProof/>
              </w:rPr>
              <w:t>1.6</w:t>
            </w:r>
            <w:r w:rsidR="00C85966">
              <w:rPr>
                <w:rFonts w:eastAsiaTheme="minorEastAsia"/>
                <w:noProof/>
                <w:lang w:val="en-US"/>
              </w:rPr>
              <w:tab/>
            </w:r>
            <w:r w:rsidR="00C85966" w:rsidRPr="00973725">
              <w:rPr>
                <w:rStyle w:val="Hyperlink"/>
                <w:rFonts w:cs="Times New Roman"/>
                <w:noProof/>
              </w:rPr>
              <w:t>Limitations</w:t>
            </w:r>
            <w:r w:rsidR="00C85966">
              <w:rPr>
                <w:noProof/>
                <w:webHidden/>
              </w:rPr>
              <w:tab/>
            </w:r>
            <w:r w:rsidR="00C85966">
              <w:rPr>
                <w:noProof/>
                <w:webHidden/>
              </w:rPr>
              <w:fldChar w:fldCharType="begin"/>
            </w:r>
            <w:r w:rsidR="00C85966">
              <w:rPr>
                <w:noProof/>
                <w:webHidden/>
              </w:rPr>
              <w:instrText xml:space="preserve"> PAGEREF _Toc495482888 \h </w:instrText>
            </w:r>
            <w:r w:rsidR="00C85966">
              <w:rPr>
                <w:noProof/>
                <w:webHidden/>
              </w:rPr>
            </w:r>
            <w:r w:rsidR="00C85966">
              <w:rPr>
                <w:noProof/>
                <w:webHidden/>
              </w:rPr>
              <w:fldChar w:fldCharType="separate"/>
            </w:r>
            <w:r w:rsidR="000036B2">
              <w:rPr>
                <w:noProof/>
                <w:webHidden/>
              </w:rPr>
              <w:t>13</w:t>
            </w:r>
            <w:r w:rsidR="00C85966">
              <w:rPr>
                <w:noProof/>
                <w:webHidden/>
              </w:rPr>
              <w:fldChar w:fldCharType="end"/>
            </w:r>
          </w:hyperlink>
        </w:p>
        <w:p w:rsidR="00C85966" w:rsidRDefault="00544018">
          <w:pPr>
            <w:pStyle w:val="TOC1"/>
            <w:tabs>
              <w:tab w:val="left" w:pos="440"/>
              <w:tab w:val="right" w:leader="dot" w:pos="9016"/>
            </w:tabs>
            <w:rPr>
              <w:rFonts w:eastAsiaTheme="minorEastAsia"/>
              <w:noProof/>
              <w:lang w:val="en-US"/>
            </w:rPr>
          </w:pPr>
          <w:hyperlink w:anchor="_Toc495482896" w:history="1">
            <w:r w:rsidR="00C85966" w:rsidRPr="00973725">
              <w:rPr>
                <w:rStyle w:val="Hyperlink"/>
                <w:rFonts w:cs="Times New Roman"/>
                <w:noProof/>
              </w:rPr>
              <w:t>2.</w:t>
            </w:r>
            <w:r w:rsidR="00C85966">
              <w:rPr>
                <w:rFonts w:eastAsiaTheme="minorEastAsia"/>
                <w:noProof/>
                <w:lang w:val="en-US"/>
              </w:rPr>
              <w:tab/>
            </w:r>
            <w:r w:rsidR="00C85966" w:rsidRPr="00973725">
              <w:rPr>
                <w:rStyle w:val="Hyperlink"/>
                <w:rFonts w:cs="Times New Roman"/>
                <w:noProof/>
              </w:rPr>
              <w:t>Getting started</w:t>
            </w:r>
            <w:r w:rsidR="00C85966">
              <w:rPr>
                <w:noProof/>
                <w:webHidden/>
              </w:rPr>
              <w:tab/>
            </w:r>
            <w:r w:rsidR="00C85966">
              <w:rPr>
                <w:noProof/>
                <w:webHidden/>
              </w:rPr>
              <w:fldChar w:fldCharType="begin"/>
            </w:r>
            <w:r w:rsidR="00C85966">
              <w:rPr>
                <w:noProof/>
                <w:webHidden/>
              </w:rPr>
              <w:instrText xml:space="preserve"> PAGEREF _Toc495482896 \h </w:instrText>
            </w:r>
            <w:r w:rsidR="00C85966">
              <w:rPr>
                <w:noProof/>
                <w:webHidden/>
              </w:rPr>
            </w:r>
            <w:r w:rsidR="00C85966">
              <w:rPr>
                <w:noProof/>
                <w:webHidden/>
              </w:rPr>
              <w:fldChar w:fldCharType="separate"/>
            </w:r>
            <w:r w:rsidR="000036B2">
              <w:rPr>
                <w:noProof/>
                <w:webHidden/>
              </w:rPr>
              <w:t>15</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897" w:history="1">
            <w:r w:rsidR="00C85966" w:rsidRPr="00973725">
              <w:rPr>
                <w:rStyle w:val="Hyperlink"/>
                <w:rFonts w:cs="Times New Roman"/>
                <w:noProof/>
              </w:rPr>
              <w:t>2.1</w:t>
            </w:r>
            <w:r w:rsidR="00C85966">
              <w:rPr>
                <w:rFonts w:eastAsiaTheme="minorEastAsia"/>
                <w:noProof/>
                <w:lang w:val="en-US"/>
              </w:rPr>
              <w:tab/>
            </w:r>
            <w:r w:rsidR="00C85966" w:rsidRPr="00973725">
              <w:rPr>
                <w:rStyle w:val="Hyperlink"/>
                <w:rFonts w:cs="Times New Roman"/>
                <w:noProof/>
              </w:rPr>
              <w:t>Preparing the application</w:t>
            </w:r>
            <w:r w:rsidR="00C85966">
              <w:rPr>
                <w:noProof/>
                <w:webHidden/>
              </w:rPr>
              <w:tab/>
            </w:r>
            <w:r w:rsidR="00C85966">
              <w:rPr>
                <w:noProof/>
                <w:webHidden/>
              </w:rPr>
              <w:fldChar w:fldCharType="begin"/>
            </w:r>
            <w:r w:rsidR="00C85966">
              <w:rPr>
                <w:noProof/>
                <w:webHidden/>
              </w:rPr>
              <w:instrText xml:space="preserve"> PAGEREF _Toc495482897 \h </w:instrText>
            </w:r>
            <w:r w:rsidR="00C85966">
              <w:rPr>
                <w:noProof/>
                <w:webHidden/>
              </w:rPr>
            </w:r>
            <w:r w:rsidR="00C85966">
              <w:rPr>
                <w:noProof/>
                <w:webHidden/>
              </w:rPr>
              <w:fldChar w:fldCharType="separate"/>
            </w:r>
            <w:r w:rsidR="000036B2">
              <w:rPr>
                <w:noProof/>
                <w:webHidden/>
              </w:rPr>
              <w:t>15</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898" w:history="1">
            <w:r w:rsidR="00C85966" w:rsidRPr="00973725">
              <w:rPr>
                <w:rStyle w:val="Hyperlink"/>
                <w:rFonts w:cs="Times New Roman"/>
                <w:noProof/>
              </w:rPr>
              <w:t>2.2</w:t>
            </w:r>
            <w:r w:rsidR="00C85966">
              <w:rPr>
                <w:rFonts w:eastAsiaTheme="minorEastAsia"/>
                <w:noProof/>
                <w:lang w:val="en-US"/>
              </w:rPr>
              <w:tab/>
            </w:r>
            <w:r w:rsidR="00C85966" w:rsidRPr="00973725">
              <w:rPr>
                <w:rStyle w:val="Hyperlink"/>
                <w:rFonts w:cs="Times New Roman"/>
                <w:noProof/>
              </w:rPr>
              <w:t>How the application handles variables</w:t>
            </w:r>
            <w:r w:rsidR="00C85966">
              <w:rPr>
                <w:noProof/>
                <w:webHidden/>
              </w:rPr>
              <w:tab/>
            </w:r>
            <w:r w:rsidR="00C85966">
              <w:rPr>
                <w:noProof/>
                <w:webHidden/>
              </w:rPr>
              <w:fldChar w:fldCharType="begin"/>
            </w:r>
            <w:r w:rsidR="00C85966">
              <w:rPr>
                <w:noProof/>
                <w:webHidden/>
              </w:rPr>
              <w:instrText xml:space="preserve"> PAGEREF _Toc495482898 \h </w:instrText>
            </w:r>
            <w:r w:rsidR="00C85966">
              <w:rPr>
                <w:noProof/>
                <w:webHidden/>
              </w:rPr>
            </w:r>
            <w:r w:rsidR="00C85966">
              <w:rPr>
                <w:noProof/>
                <w:webHidden/>
              </w:rPr>
              <w:fldChar w:fldCharType="separate"/>
            </w:r>
            <w:r w:rsidR="000036B2">
              <w:rPr>
                <w:noProof/>
                <w:webHidden/>
              </w:rPr>
              <w:t>15</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899" w:history="1">
            <w:r w:rsidR="00C85966" w:rsidRPr="00973725">
              <w:rPr>
                <w:rStyle w:val="Hyperlink"/>
                <w:rFonts w:cs="Times New Roman"/>
                <w:noProof/>
              </w:rPr>
              <w:t>2.3</w:t>
            </w:r>
            <w:r w:rsidR="00C85966">
              <w:rPr>
                <w:rFonts w:eastAsiaTheme="minorEastAsia"/>
                <w:noProof/>
                <w:lang w:val="en-US"/>
              </w:rPr>
              <w:tab/>
            </w:r>
            <w:r w:rsidR="00C85966" w:rsidRPr="00973725">
              <w:rPr>
                <w:rStyle w:val="Hyperlink"/>
                <w:rFonts w:cs="Times New Roman"/>
                <w:noProof/>
              </w:rPr>
              <w:t>File structure</w:t>
            </w:r>
            <w:r w:rsidR="00C85966">
              <w:rPr>
                <w:noProof/>
                <w:webHidden/>
              </w:rPr>
              <w:tab/>
            </w:r>
            <w:r w:rsidR="00C85966">
              <w:rPr>
                <w:noProof/>
                <w:webHidden/>
              </w:rPr>
              <w:fldChar w:fldCharType="begin"/>
            </w:r>
            <w:r w:rsidR="00C85966">
              <w:rPr>
                <w:noProof/>
                <w:webHidden/>
              </w:rPr>
              <w:instrText xml:space="preserve"> PAGEREF _Toc495482899 \h </w:instrText>
            </w:r>
            <w:r w:rsidR="00C85966">
              <w:rPr>
                <w:noProof/>
                <w:webHidden/>
              </w:rPr>
            </w:r>
            <w:r w:rsidR="00C85966">
              <w:rPr>
                <w:noProof/>
                <w:webHidden/>
              </w:rPr>
              <w:fldChar w:fldCharType="separate"/>
            </w:r>
            <w:r w:rsidR="000036B2">
              <w:rPr>
                <w:noProof/>
                <w:webHidden/>
              </w:rPr>
              <w:t>16</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00" w:history="1">
            <w:r w:rsidR="00C85966" w:rsidRPr="00973725">
              <w:rPr>
                <w:rStyle w:val="Hyperlink"/>
                <w:rFonts w:cs="Times New Roman"/>
                <w:noProof/>
              </w:rPr>
              <w:t>2.4</w:t>
            </w:r>
            <w:r w:rsidR="00C85966">
              <w:rPr>
                <w:rFonts w:eastAsiaTheme="minorEastAsia"/>
                <w:noProof/>
                <w:lang w:val="en-US"/>
              </w:rPr>
              <w:tab/>
            </w:r>
            <w:r w:rsidR="00C85966" w:rsidRPr="00973725">
              <w:rPr>
                <w:rStyle w:val="Hyperlink"/>
                <w:rFonts w:cs="Times New Roman"/>
                <w:noProof/>
              </w:rPr>
              <w:t>Configuring and running an analysis</w:t>
            </w:r>
            <w:r w:rsidR="00C85966">
              <w:rPr>
                <w:noProof/>
                <w:webHidden/>
              </w:rPr>
              <w:tab/>
            </w:r>
            <w:r w:rsidR="00C85966">
              <w:rPr>
                <w:noProof/>
                <w:webHidden/>
              </w:rPr>
              <w:fldChar w:fldCharType="begin"/>
            </w:r>
            <w:r w:rsidR="00C85966">
              <w:rPr>
                <w:noProof/>
                <w:webHidden/>
              </w:rPr>
              <w:instrText xml:space="preserve"> PAGEREF _Toc495482900 \h </w:instrText>
            </w:r>
            <w:r w:rsidR="00C85966">
              <w:rPr>
                <w:noProof/>
                <w:webHidden/>
              </w:rPr>
            </w:r>
            <w:r w:rsidR="00C85966">
              <w:rPr>
                <w:noProof/>
                <w:webHidden/>
              </w:rPr>
              <w:fldChar w:fldCharType="separate"/>
            </w:r>
            <w:r w:rsidR="000036B2">
              <w:rPr>
                <w:noProof/>
                <w:webHidden/>
              </w:rPr>
              <w:t>17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04" w:history="1">
            <w:r w:rsidR="00C85966" w:rsidRPr="00973725">
              <w:rPr>
                <w:rStyle w:val="Hyperlink"/>
                <w:rFonts w:cs="Times New Roman"/>
                <w:noProof/>
              </w:rPr>
              <w:t>2.5</w:t>
            </w:r>
            <w:r w:rsidR="00C85966">
              <w:rPr>
                <w:rFonts w:eastAsiaTheme="minorEastAsia"/>
                <w:noProof/>
                <w:lang w:val="en-US"/>
              </w:rPr>
              <w:tab/>
            </w:r>
            <w:r w:rsidR="00C85966" w:rsidRPr="00973725">
              <w:rPr>
                <w:rStyle w:val="Hyperlink"/>
                <w:rFonts w:cs="Times New Roman"/>
                <w:noProof/>
              </w:rPr>
              <w:t>The analysis method</w:t>
            </w:r>
            <w:r w:rsidR="00C85966">
              <w:rPr>
                <w:noProof/>
                <w:webHidden/>
              </w:rPr>
              <w:tab/>
            </w:r>
            <w:r w:rsidR="00C85966">
              <w:rPr>
                <w:noProof/>
                <w:webHidden/>
              </w:rPr>
              <w:fldChar w:fldCharType="begin"/>
            </w:r>
            <w:r w:rsidR="00C85966">
              <w:rPr>
                <w:noProof/>
                <w:webHidden/>
              </w:rPr>
              <w:instrText xml:space="preserve"> PAGEREF _Toc495482904 \h </w:instrText>
            </w:r>
            <w:r w:rsidR="00C85966">
              <w:rPr>
                <w:noProof/>
                <w:webHidden/>
              </w:rPr>
            </w:r>
            <w:r w:rsidR="00C85966">
              <w:rPr>
                <w:noProof/>
                <w:webHidden/>
              </w:rPr>
              <w:fldChar w:fldCharType="separate"/>
            </w:r>
            <w:r w:rsidR="000036B2">
              <w:rPr>
                <w:noProof/>
                <w:webHidden/>
              </w:rPr>
              <w:t>26</w:t>
            </w:r>
            <w:r w:rsidR="00C85966">
              <w:rPr>
                <w:noProof/>
                <w:webHidden/>
              </w:rPr>
              <w:fldChar w:fldCharType="end"/>
            </w:r>
          </w:hyperlink>
        </w:p>
        <w:p w:rsidR="00C85966" w:rsidRDefault="00544018">
          <w:pPr>
            <w:pStyle w:val="TOC1"/>
            <w:tabs>
              <w:tab w:val="left" w:pos="440"/>
              <w:tab w:val="right" w:leader="dot" w:pos="9016"/>
            </w:tabs>
            <w:rPr>
              <w:rFonts w:eastAsiaTheme="minorEastAsia"/>
              <w:noProof/>
              <w:lang w:val="en-US"/>
            </w:rPr>
          </w:pPr>
          <w:hyperlink w:anchor="_Toc495482905" w:history="1">
            <w:r w:rsidR="00C85966" w:rsidRPr="00973725">
              <w:rPr>
                <w:rStyle w:val="Hyperlink"/>
                <w:rFonts w:cs="Times New Roman"/>
                <w:noProof/>
              </w:rPr>
              <w:t>3.</w:t>
            </w:r>
            <w:r w:rsidR="00C85966">
              <w:rPr>
                <w:rFonts w:eastAsiaTheme="minorEastAsia"/>
                <w:noProof/>
                <w:lang w:val="en-US"/>
              </w:rPr>
              <w:tab/>
            </w:r>
            <w:r w:rsidR="00C85966" w:rsidRPr="00973725">
              <w:rPr>
                <w:rStyle w:val="Hyperlink"/>
                <w:rFonts w:cs="Times New Roman"/>
                <w:noProof/>
              </w:rPr>
              <w:t>Defining fatigue loadings</w:t>
            </w:r>
            <w:r w:rsidR="00C85966">
              <w:rPr>
                <w:noProof/>
                <w:webHidden/>
              </w:rPr>
              <w:tab/>
            </w:r>
            <w:r w:rsidR="00C85966">
              <w:rPr>
                <w:noProof/>
                <w:webHidden/>
              </w:rPr>
              <w:fldChar w:fldCharType="begin"/>
            </w:r>
            <w:r w:rsidR="00C85966">
              <w:rPr>
                <w:noProof/>
                <w:webHidden/>
              </w:rPr>
              <w:instrText xml:space="preserve"> PAGEREF _Toc495482905 \h </w:instrText>
            </w:r>
            <w:r w:rsidR="00C85966">
              <w:rPr>
                <w:noProof/>
                <w:webHidden/>
              </w:rPr>
            </w:r>
            <w:r w:rsidR="00C85966">
              <w:rPr>
                <w:noProof/>
                <w:webHidden/>
              </w:rPr>
              <w:fldChar w:fldCharType="separate"/>
            </w:r>
            <w:r w:rsidR="000036B2">
              <w:rPr>
                <w:noProof/>
                <w:webHidden/>
              </w:rPr>
              <w:t>27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06" w:history="1">
            <w:r w:rsidR="00C85966" w:rsidRPr="00973725">
              <w:rPr>
                <w:rStyle w:val="Hyperlink"/>
                <w:rFonts w:cs="Times New Roman"/>
                <w:noProof/>
              </w:rPr>
              <w:t>3.1</w:t>
            </w:r>
            <w:r w:rsidR="00C85966">
              <w:rPr>
                <w:rFonts w:eastAsiaTheme="minorEastAsia"/>
                <w:noProof/>
                <w:lang w:val="en-US"/>
              </w:rPr>
              <w:tab/>
            </w:r>
            <w:r w:rsidR="00C85966" w:rsidRPr="00973725">
              <w:rPr>
                <w:rStyle w:val="Hyperlink"/>
                <w:rFonts w:cs="Times New Roman"/>
                <w:noProof/>
              </w:rPr>
              <w:t>Loading methods</w:t>
            </w:r>
            <w:r w:rsidR="00C85966">
              <w:rPr>
                <w:noProof/>
                <w:webHidden/>
              </w:rPr>
              <w:tab/>
            </w:r>
            <w:r w:rsidR="00C85966">
              <w:rPr>
                <w:noProof/>
                <w:webHidden/>
              </w:rPr>
              <w:fldChar w:fldCharType="begin"/>
            </w:r>
            <w:r w:rsidR="00C85966">
              <w:rPr>
                <w:noProof/>
                <w:webHidden/>
              </w:rPr>
              <w:instrText xml:space="preserve"> PAGEREF _Toc495482906 \h </w:instrText>
            </w:r>
            <w:r w:rsidR="00C85966">
              <w:rPr>
                <w:noProof/>
                <w:webHidden/>
              </w:rPr>
            </w:r>
            <w:r w:rsidR="00C85966">
              <w:rPr>
                <w:noProof/>
                <w:webHidden/>
              </w:rPr>
              <w:fldChar w:fldCharType="separate"/>
            </w:r>
            <w:r w:rsidR="000036B2">
              <w:rPr>
                <w:noProof/>
                <w:webHidden/>
              </w:rPr>
              <w:t>27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14" w:history="1">
            <w:r w:rsidR="00C85966" w:rsidRPr="00973725">
              <w:rPr>
                <w:rStyle w:val="Hyperlink"/>
                <w:rFonts w:cs="Times New Roman"/>
                <w:noProof/>
              </w:rPr>
              <w:t>3.2</w:t>
            </w:r>
            <w:r w:rsidR="00C85966">
              <w:rPr>
                <w:rFonts w:eastAsiaTheme="minorEastAsia"/>
                <w:noProof/>
                <w:lang w:val="en-US"/>
              </w:rPr>
              <w:tab/>
            </w:r>
            <w:r w:rsidR="00C85966" w:rsidRPr="00973725">
              <w:rPr>
                <w:rStyle w:val="Hyperlink"/>
                <w:rFonts w:cs="Times New Roman"/>
                <w:noProof/>
              </w:rPr>
              <w:t>Creating a stress dataset file</w:t>
            </w:r>
            <w:r w:rsidR="00C85966">
              <w:rPr>
                <w:noProof/>
                <w:webHidden/>
              </w:rPr>
              <w:tab/>
            </w:r>
            <w:r w:rsidR="00C85966">
              <w:rPr>
                <w:noProof/>
                <w:webHidden/>
              </w:rPr>
              <w:fldChar w:fldCharType="begin"/>
            </w:r>
            <w:r w:rsidR="00C85966">
              <w:rPr>
                <w:noProof/>
                <w:webHidden/>
              </w:rPr>
              <w:instrText xml:space="preserve"> PAGEREF _Toc495482914 \h </w:instrText>
            </w:r>
            <w:r w:rsidR="00C85966">
              <w:rPr>
                <w:noProof/>
                <w:webHidden/>
              </w:rPr>
            </w:r>
            <w:r w:rsidR="00C85966">
              <w:rPr>
                <w:noProof/>
                <w:webHidden/>
              </w:rPr>
              <w:fldChar w:fldCharType="separate"/>
            </w:r>
            <w:r w:rsidR="000036B2">
              <w:rPr>
                <w:noProof/>
                <w:webHidden/>
              </w:rPr>
              <w:t>33</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19" w:history="1">
            <w:r w:rsidR="00C85966" w:rsidRPr="00973725">
              <w:rPr>
                <w:rStyle w:val="Hyperlink"/>
                <w:rFonts w:cs="Times New Roman"/>
                <w:noProof/>
              </w:rPr>
              <w:t>3.3</w:t>
            </w:r>
            <w:r w:rsidR="00C85966">
              <w:rPr>
                <w:rFonts w:eastAsiaTheme="minorEastAsia"/>
                <w:noProof/>
                <w:lang w:val="en-US"/>
              </w:rPr>
              <w:tab/>
            </w:r>
            <w:r w:rsidR="00C85966" w:rsidRPr="00973725">
              <w:rPr>
                <w:rStyle w:val="Hyperlink"/>
                <w:rFonts w:cs="Times New Roman"/>
                <w:noProof/>
              </w:rPr>
              <w:t>Creating a load history</w:t>
            </w:r>
            <w:r w:rsidR="00C85966">
              <w:rPr>
                <w:noProof/>
                <w:webHidden/>
              </w:rPr>
              <w:tab/>
            </w:r>
            <w:r w:rsidR="00C85966">
              <w:rPr>
                <w:noProof/>
                <w:webHidden/>
              </w:rPr>
              <w:fldChar w:fldCharType="begin"/>
            </w:r>
            <w:r w:rsidR="00C85966">
              <w:rPr>
                <w:noProof/>
                <w:webHidden/>
              </w:rPr>
              <w:instrText xml:space="preserve"> PAGEREF _Toc495482919 \h </w:instrText>
            </w:r>
            <w:r w:rsidR="00C85966">
              <w:rPr>
                <w:noProof/>
                <w:webHidden/>
              </w:rPr>
            </w:r>
            <w:r w:rsidR="00C85966">
              <w:rPr>
                <w:noProof/>
                <w:webHidden/>
              </w:rPr>
              <w:fldChar w:fldCharType="separate"/>
            </w:r>
            <w:r w:rsidR="000036B2">
              <w:rPr>
                <w:noProof/>
                <w:webHidden/>
              </w:rPr>
              <w:t>36</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20" w:history="1">
            <w:r w:rsidR="00C85966" w:rsidRPr="00973725">
              <w:rPr>
                <w:rStyle w:val="Hyperlink"/>
                <w:rFonts w:cs="Times New Roman"/>
                <w:noProof/>
              </w:rPr>
              <w:t>3.4</w:t>
            </w:r>
            <w:r w:rsidR="00C85966">
              <w:rPr>
                <w:rFonts w:eastAsiaTheme="minorEastAsia"/>
                <w:noProof/>
                <w:lang w:val="en-US"/>
              </w:rPr>
              <w:tab/>
            </w:r>
            <w:r w:rsidR="00C85966" w:rsidRPr="00973725">
              <w:rPr>
                <w:rStyle w:val="Hyperlink"/>
                <w:rFonts w:cs="Times New Roman"/>
                <w:noProof/>
              </w:rPr>
              <w:t>Load modulation</w:t>
            </w:r>
            <w:r w:rsidR="00C85966">
              <w:rPr>
                <w:noProof/>
                <w:webHidden/>
              </w:rPr>
              <w:tab/>
            </w:r>
            <w:r w:rsidR="00C85966">
              <w:rPr>
                <w:noProof/>
                <w:webHidden/>
              </w:rPr>
              <w:fldChar w:fldCharType="begin"/>
            </w:r>
            <w:r w:rsidR="00C85966">
              <w:rPr>
                <w:noProof/>
                <w:webHidden/>
              </w:rPr>
              <w:instrText xml:space="preserve"> PAGEREF _Toc495482920 \h </w:instrText>
            </w:r>
            <w:r w:rsidR="00C85966">
              <w:rPr>
                <w:noProof/>
                <w:webHidden/>
              </w:rPr>
            </w:r>
            <w:r w:rsidR="00C85966">
              <w:rPr>
                <w:noProof/>
                <w:webHidden/>
              </w:rPr>
              <w:fldChar w:fldCharType="separate"/>
            </w:r>
            <w:r w:rsidR="000036B2">
              <w:rPr>
                <w:noProof/>
                <w:webHidden/>
              </w:rPr>
              <w:t>39</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21" w:history="1">
            <w:r w:rsidR="00C85966" w:rsidRPr="00973725">
              <w:rPr>
                <w:rStyle w:val="Hyperlink"/>
                <w:rFonts w:cs="Times New Roman"/>
                <w:noProof/>
              </w:rPr>
              <w:t>3.5</w:t>
            </w:r>
            <w:r w:rsidR="00C85966">
              <w:rPr>
                <w:rFonts w:eastAsiaTheme="minorEastAsia"/>
                <w:noProof/>
                <w:lang w:val="en-US"/>
              </w:rPr>
              <w:tab/>
            </w:r>
            <w:r w:rsidR="00C85966" w:rsidRPr="00973725">
              <w:rPr>
                <w:rStyle w:val="Hyperlink"/>
                <w:rFonts w:cs="Times New Roman"/>
                <w:noProof/>
              </w:rPr>
              <w:t>High frequency datasets</w:t>
            </w:r>
            <w:r w:rsidR="00C85966">
              <w:rPr>
                <w:noProof/>
                <w:webHidden/>
              </w:rPr>
              <w:tab/>
            </w:r>
            <w:r w:rsidR="00C85966">
              <w:rPr>
                <w:noProof/>
                <w:webHidden/>
              </w:rPr>
              <w:fldChar w:fldCharType="begin"/>
            </w:r>
            <w:r w:rsidR="00C85966">
              <w:rPr>
                <w:noProof/>
                <w:webHidden/>
              </w:rPr>
              <w:instrText xml:space="preserve"> PAGEREF _Toc495482921 \h </w:instrText>
            </w:r>
            <w:r w:rsidR="00C85966">
              <w:rPr>
                <w:noProof/>
                <w:webHidden/>
              </w:rPr>
            </w:r>
            <w:r w:rsidR="00C85966">
              <w:rPr>
                <w:noProof/>
                <w:webHidden/>
              </w:rPr>
              <w:fldChar w:fldCharType="separate"/>
            </w:r>
            <w:r w:rsidR="000036B2">
              <w:rPr>
                <w:noProof/>
                <w:webHidden/>
              </w:rPr>
              <w:t>40</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22" w:history="1">
            <w:r w:rsidR="00C85966" w:rsidRPr="00973725">
              <w:rPr>
                <w:rStyle w:val="Hyperlink"/>
                <w:rFonts w:cs="Times New Roman"/>
                <w:noProof/>
              </w:rPr>
              <w:t>3.6</w:t>
            </w:r>
            <w:r w:rsidR="00C85966">
              <w:rPr>
                <w:rFonts w:eastAsiaTheme="minorEastAsia"/>
                <w:noProof/>
                <w:lang w:val="en-US"/>
              </w:rPr>
              <w:tab/>
            </w:r>
            <w:r w:rsidR="00C85966" w:rsidRPr="00973725">
              <w:rPr>
                <w:rStyle w:val="Hyperlink"/>
                <w:rFonts w:cs="Times New Roman"/>
                <w:noProof/>
              </w:rPr>
              <w:t>The dataset processor</w:t>
            </w:r>
            <w:r w:rsidR="00C85966">
              <w:rPr>
                <w:noProof/>
                <w:webHidden/>
              </w:rPr>
              <w:tab/>
            </w:r>
            <w:r w:rsidR="00C85966">
              <w:rPr>
                <w:noProof/>
                <w:webHidden/>
              </w:rPr>
              <w:fldChar w:fldCharType="begin"/>
            </w:r>
            <w:r w:rsidR="00C85966">
              <w:rPr>
                <w:noProof/>
                <w:webHidden/>
              </w:rPr>
              <w:instrText xml:space="preserve"> PAGEREF _Toc495482922 \h </w:instrText>
            </w:r>
            <w:r w:rsidR="00C85966">
              <w:rPr>
                <w:noProof/>
                <w:webHidden/>
              </w:rPr>
            </w:r>
            <w:r w:rsidR="00C85966">
              <w:rPr>
                <w:noProof/>
                <w:webHidden/>
              </w:rPr>
              <w:fldChar w:fldCharType="separate"/>
            </w:r>
            <w:r w:rsidR="000036B2">
              <w:rPr>
                <w:noProof/>
                <w:webHidden/>
              </w:rPr>
              <w:t>44</w:t>
            </w:r>
            <w:r w:rsidR="00C85966">
              <w:rPr>
                <w:noProof/>
                <w:webHidden/>
              </w:rPr>
              <w:fldChar w:fldCharType="end"/>
            </w:r>
          </w:hyperlink>
        </w:p>
        <w:p w:rsidR="00C85966" w:rsidRDefault="00544018">
          <w:pPr>
            <w:pStyle w:val="TOC1"/>
            <w:tabs>
              <w:tab w:val="left" w:pos="440"/>
              <w:tab w:val="right" w:leader="dot" w:pos="9016"/>
            </w:tabs>
            <w:rPr>
              <w:rFonts w:eastAsiaTheme="minorEastAsia"/>
              <w:noProof/>
              <w:lang w:val="en-US"/>
            </w:rPr>
          </w:pPr>
          <w:hyperlink w:anchor="_Toc495482926" w:history="1">
            <w:r w:rsidR="00C85966" w:rsidRPr="00973725">
              <w:rPr>
                <w:rStyle w:val="Hyperlink"/>
                <w:rFonts w:cs="Times New Roman"/>
                <w:noProof/>
              </w:rPr>
              <w:t>4.</w:t>
            </w:r>
            <w:r w:rsidR="00C85966">
              <w:rPr>
                <w:rFonts w:eastAsiaTheme="minorEastAsia"/>
                <w:noProof/>
                <w:lang w:val="en-US"/>
              </w:rPr>
              <w:tab/>
            </w:r>
            <w:r w:rsidR="00C85966" w:rsidRPr="00973725">
              <w:rPr>
                <w:rStyle w:val="Hyperlink"/>
                <w:rFonts w:cs="Times New Roman"/>
                <w:noProof/>
              </w:rPr>
              <w:t>Analysis techniques</w:t>
            </w:r>
            <w:r w:rsidR="00C85966">
              <w:rPr>
                <w:noProof/>
                <w:webHidden/>
              </w:rPr>
              <w:tab/>
            </w:r>
            <w:r w:rsidR="00C85966">
              <w:rPr>
                <w:noProof/>
                <w:webHidden/>
              </w:rPr>
              <w:fldChar w:fldCharType="begin"/>
            </w:r>
            <w:r w:rsidR="00C85966">
              <w:rPr>
                <w:noProof/>
                <w:webHidden/>
              </w:rPr>
              <w:instrText xml:space="preserve"> PAGEREF _Toc495482926 \h </w:instrText>
            </w:r>
            <w:r w:rsidR="00C85966">
              <w:rPr>
                <w:noProof/>
                <w:webHidden/>
              </w:rPr>
            </w:r>
            <w:r w:rsidR="00C85966">
              <w:rPr>
                <w:noProof/>
                <w:webHidden/>
              </w:rPr>
              <w:fldChar w:fldCharType="separate"/>
            </w:r>
            <w:r w:rsidR="000036B2">
              <w:rPr>
                <w:noProof/>
                <w:webHidden/>
              </w:rPr>
              <w:t>47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27" w:history="1">
            <w:r w:rsidR="00C85966" w:rsidRPr="00973725">
              <w:rPr>
                <w:rStyle w:val="Hyperlink"/>
                <w:rFonts w:cs="Times New Roman"/>
                <w:noProof/>
              </w:rPr>
              <w:t>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_Toc495482927 \h </w:instrText>
            </w:r>
            <w:r w:rsidR="00C85966">
              <w:rPr>
                <w:noProof/>
                <w:webHidden/>
              </w:rPr>
            </w:r>
            <w:r w:rsidR="00C85966">
              <w:rPr>
                <w:noProof/>
                <w:webHidden/>
              </w:rPr>
              <w:fldChar w:fldCharType="separate"/>
            </w:r>
            <w:r w:rsidR="000036B2">
              <w:rPr>
                <w:noProof/>
                <w:webHidden/>
              </w:rPr>
              <w:t>47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28" w:history="1">
            <w:r w:rsidR="00C85966" w:rsidRPr="00973725">
              <w:rPr>
                <w:rStyle w:val="Hyperlink"/>
                <w:rFonts w:cs="Times New Roman"/>
                <w:noProof/>
              </w:rPr>
              <w:t>4.2</w:t>
            </w:r>
            <w:r w:rsidR="00C85966">
              <w:rPr>
                <w:rFonts w:eastAsiaTheme="minorEastAsia"/>
                <w:noProof/>
                <w:lang w:val="en-US"/>
              </w:rPr>
              <w:tab/>
            </w:r>
            <w:r w:rsidR="00C85966" w:rsidRPr="00973725">
              <w:rPr>
                <w:rStyle w:val="Hyperlink"/>
                <w:rFonts w:cs="Times New Roman"/>
                <w:noProof/>
              </w:rPr>
              <w:t>Treatment of nonlinearity</w:t>
            </w:r>
            <w:r w:rsidR="00C85966">
              <w:rPr>
                <w:noProof/>
                <w:webHidden/>
              </w:rPr>
              <w:tab/>
            </w:r>
            <w:r w:rsidR="00C85966">
              <w:rPr>
                <w:noProof/>
                <w:webHidden/>
              </w:rPr>
              <w:fldChar w:fldCharType="begin"/>
            </w:r>
            <w:r w:rsidR="00C85966">
              <w:rPr>
                <w:noProof/>
                <w:webHidden/>
              </w:rPr>
              <w:instrText xml:space="preserve"> PAGEREF _Toc495482928 \h </w:instrText>
            </w:r>
            <w:r w:rsidR="00C85966">
              <w:rPr>
                <w:noProof/>
                <w:webHidden/>
              </w:rPr>
            </w:r>
            <w:r w:rsidR="00C85966">
              <w:rPr>
                <w:noProof/>
                <w:webHidden/>
              </w:rPr>
              <w:fldChar w:fldCharType="separate"/>
            </w:r>
            <w:r w:rsidR="000036B2">
              <w:rPr>
                <w:noProof/>
                <w:webHidden/>
              </w:rPr>
              <w:t>47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31" w:history="1">
            <w:r w:rsidR="00C85966" w:rsidRPr="00973725">
              <w:rPr>
                <w:rStyle w:val="Hyperlink"/>
                <w:rFonts w:cs="Times New Roman"/>
                <w:noProof/>
              </w:rPr>
              <w:t>4.3</w:t>
            </w:r>
            <w:r w:rsidR="00C85966">
              <w:rPr>
                <w:rFonts w:eastAsiaTheme="minorEastAsia"/>
                <w:noProof/>
                <w:lang w:val="en-US"/>
              </w:rPr>
              <w:tab/>
            </w:r>
            <w:r w:rsidR="00C85966" w:rsidRPr="00973725">
              <w:rPr>
                <w:rStyle w:val="Hyperlink"/>
                <w:rFonts w:cs="Times New Roman"/>
                <w:noProof/>
              </w:rPr>
              <w:t>Surface finish and notch sensitivity</w:t>
            </w:r>
            <w:r w:rsidR="00C85966">
              <w:rPr>
                <w:noProof/>
                <w:webHidden/>
              </w:rPr>
              <w:tab/>
            </w:r>
            <w:r w:rsidR="00C85966">
              <w:rPr>
                <w:noProof/>
                <w:webHidden/>
              </w:rPr>
              <w:fldChar w:fldCharType="begin"/>
            </w:r>
            <w:r w:rsidR="00C85966">
              <w:rPr>
                <w:noProof/>
                <w:webHidden/>
              </w:rPr>
              <w:instrText xml:space="preserve"> PAGEREF _Toc495482931 \h </w:instrText>
            </w:r>
            <w:r w:rsidR="00C85966">
              <w:rPr>
                <w:noProof/>
                <w:webHidden/>
              </w:rPr>
            </w:r>
            <w:r w:rsidR="00C85966">
              <w:rPr>
                <w:noProof/>
                <w:webHidden/>
              </w:rPr>
              <w:fldChar w:fldCharType="separate"/>
            </w:r>
            <w:r w:rsidR="000036B2">
              <w:rPr>
                <w:noProof/>
                <w:webHidden/>
              </w:rPr>
              <w:t>49</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35" w:history="1">
            <w:r w:rsidR="00C85966" w:rsidRPr="00973725">
              <w:rPr>
                <w:rStyle w:val="Hyperlink"/>
                <w:rFonts w:cs="Times New Roman"/>
                <w:noProof/>
              </w:rPr>
              <w:t>4.4</w:t>
            </w:r>
            <w:r w:rsidR="00C85966">
              <w:rPr>
                <w:rFonts w:eastAsiaTheme="minorEastAsia"/>
                <w:noProof/>
                <w:lang w:val="en-US"/>
              </w:rPr>
              <w:tab/>
            </w:r>
            <w:r w:rsidR="00C85966" w:rsidRPr="00973725">
              <w:rPr>
                <w:rStyle w:val="Hyperlink"/>
                <w:rFonts w:cs="Times New Roman"/>
                <w:noProof/>
              </w:rPr>
              <w:t>In-plane residual stress</w:t>
            </w:r>
            <w:r w:rsidR="00C85966">
              <w:rPr>
                <w:noProof/>
                <w:webHidden/>
              </w:rPr>
              <w:tab/>
            </w:r>
            <w:r w:rsidR="00C85966">
              <w:rPr>
                <w:noProof/>
                <w:webHidden/>
              </w:rPr>
              <w:fldChar w:fldCharType="begin"/>
            </w:r>
            <w:r w:rsidR="00C85966">
              <w:rPr>
                <w:noProof/>
                <w:webHidden/>
              </w:rPr>
              <w:instrText xml:space="preserve"> PAGEREF _Toc495482935 \h </w:instrText>
            </w:r>
            <w:r w:rsidR="00C85966">
              <w:rPr>
                <w:noProof/>
                <w:webHidden/>
              </w:rPr>
            </w:r>
            <w:r w:rsidR="00C85966">
              <w:rPr>
                <w:noProof/>
                <w:webHidden/>
              </w:rPr>
              <w:fldChar w:fldCharType="separate"/>
            </w:r>
            <w:r w:rsidR="000036B2">
              <w:rPr>
                <w:noProof/>
                <w:webHidden/>
              </w:rPr>
              <w:t>62</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38" w:history="1">
            <w:r w:rsidR="00C85966" w:rsidRPr="00973725">
              <w:rPr>
                <w:rStyle w:val="Hyperlink"/>
                <w:rFonts w:cs="Times New Roman"/>
                <w:noProof/>
              </w:rPr>
              <w:t>4.5</w:t>
            </w:r>
            <w:r w:rsidR="00C85966">
              <w:rPr>
                <w:rFonts w:eastAsiaTheme="minorEastAsia"/>
                <w:noProof/>
                <w:lang w:val="en-US"/>
              </w:rPr>
              <w:tab/>
            </w:r>
            <w:r w:rsidR="00C85966" w:rsidRPr="00973725">
              <w:rPr>
                <w:rStyle w:val="Hyperlink"/>
                <w:rFonts w:cs="Times New Roman"/>
                <w:noProof/>
              </w:rPr>
              <w:t>Analysis speed control</w:t>
            </w:r>
            <w:r w:rsidR="00C85966">
              <w:rPr>
                <w:noProof/>
                <w:webHidden/>
              </w:rPr>
              <w:tab/>
            </w:r>
            <w:r w:rsidR="00C85966">
              <w:rPr>
                <w:noProof/>
                <w:webHidden/>
              </w:rPr>
              <w:fldChar w:fldCharType="begin"/>
            </w:r>
            <w:r w:rsidR="00C85966">
              <w:rPr>
                <w:noProof/>
                <w:webHidden/>
              </w:rPr>
              <w:instrText xml:space="preserve"> PAGEREF _Toc495482938 \h </w:instrText>
            </w:r>
            <w:r w:rsidR="00C85966">
              <w:rPr>
                <w:noProof/>
                <w:webHidden/>
              </w:rPr>
            </w:r>
            <w:r w:rsidR="00C85966">
              <w:rPr>
                <w:noProof/>
                <w:webHidden/>
              </w:rPr>
              <w:fldChar w:fldCharType="separate"/>
            </w:r>
            <w:r w:rsidR="000036B2">
              <w:rPr>
                <w:noProof/>
                <w:webHidden/>
              </w:rPr>
              <w:t>63</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44" w:history="1">
            <w:r w:rsidR="00C85966" w:rsidRPr="00973725">
              <w:rPr>
                <w:rStyle w:val="Hyperlink"/>
                <w:rFonts w:cs="Times New Roman"/>
                <w:noProof/>
              </w:rPr>
              <w:t>4.6</w:t>
            </w:r>
            <w:r w:rsidR="00C85966">
              <w:rPr>
                <w:rFonts w:eastAsiaTheme="minorEastAsia"/>
                <w:noProof/>
                <w:lang w:val="en-US"/>
              </w:rPr>
              <w:tab/>
            </w:r>
            <w:r w:rsidR="00C85966" w:rsidRPr="00973725">
              <w:rPr>
                <w:rStyle w:val="Hyperlink"/>
                <w:rFonts w:cs="Times New Roman"/>
                <w:noProof/>
              </w:rPr>
              <w:t>Analysis groups</w:t>
            </w:r>
            <w:r w:rsidR="00C85966">
              <w:rPr>
                <w:noProof/>
                <w:webHidden/>
              </w:rPr>
              <w:tab/>
            </w:r>
            <w:r w:rsidR="00C85966">
              <w:rPr>
                <w:noProof/>
                <w:webHidden/>
              </w:rPr>
              <w:fldChar w:fldCharType="begin"/>
            </w:r>
            <w:r w:rsidR="00C85966">
              <w:rPr>
                <w:noProof/>
                <w:webHidden/>
              </w:rPr>
              <w:instrText xml:space="preserve"> PAGEREF _Toc495482944 \h </w:instrText>
            </w:r>
            <w:r w:rsidR="00C85966">
              <w:rPr>
                <w:noProof/>
                <w:webHidden/>
              </w:rPr>
            </w:r>
            <w:r w:rsidR="00C85966">
              <w:rPr>
                <w:noProof/>
                <w:webHidden/>
              </w:rPr>
              <w:fldChar w:fldCharType="separate"/>
            </w:r>
            <w:r w:rsidR="000036B2">
              <w:rPr>
                <w:noProof/>
                <w:webHidden/>
              </w:rPr>
              <w:t>75</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51" w:history="1">
            <w:r w:rsidR="00C85966" w:rsidRPr="00973725">
              <w:rPr>
                <w:rStyle w:val="Hyperlink"/>
                <w:rFonts w:cs="Times New Roman"/>
                <w:noProof/>
              </w:rPr>
              <w:t>4.7</w:t>
            </w:r>
            <w:r w:rsidR="00C85966">
              <w:rPr>
                <w:rFonts w:eastAsiaTheme="minorEastAsia"/>
                <w:noProof/>
                <w:lang w:val="en-US"/>
              </w:rPr>
              <w:tab/>
            </w:r>
            <w:r w:rsidR="00C85966" w:rsidRPr="00973725">
              <w:rPr>
                <w:rStyle w:val="Hyperlink"/>
                <w:rFonts w:cs="Times New Roman"/>
                <w:noProof/>
              </w:rPr>
              <w:t>S-N knock-down factors</w:t>
            </w:r>
            <w:r w:rsidR="00C85966">
              <w:rPr>
                <w:noProof/>
                <w:webHidden/>
              </w:rPr>
              <w:tab/>
            </w:r>
            <w:r w:rsidR="00C85966">
              <w:rPr>
                <w:noProof/>
                <w:webHidden/>
              </w:rPr>
              <w:fldChar w:fldCharType="begin"/>
            </w:r>
            <w:r w:rsidR="00C85966">
              <w:rPr>
                <w:noProof/>
                <w:webHidden/>
              </w:rPr>
              <w:instrText xml:space="preserve"> PAGEREF _Toc495482951 \h </w:instrText>
            </w:r>
            <w:r w:rsidR="00C85966">
              <w:rPr>
                <w:noProof/>
                <w:webHidden/>
              </w:rPr>
            </w:r>
            <w:r w:rsidR="00C85966">
              <w:rPr>
                <w:noProof/>
                <w:webHidden/>
              </w:rPr>
              <w:fldChar w:fldCharType="separate"/>
            </w:r>
            <w:r w:rsidR="000036B2">
              <w:rPr>
                <w:noProof/>
                <w:webHidden/>
              </w:rPr>
              <w:t>84</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56" w:history="1">
            <w:r w:rsidR="00C85966" w:rsidRPr="00973725">
              <w:rPr>
                <w:rStyle w:val="Hyperlink"/>
                <w:rFonts w:cs="Times New Roman"/>
                <w:noProof/>
              </w:rPr>
              <w:t>4.8</w:t>
            </w:r>
            <w:r w:rsidR="00C85966">
              <w:rPr>
                <w:rFonts w:eastAsiaTheme="minorEastAsia"/>
                <w:noProof/>
                <w:lang w:val="en-US"/>
              </w:rPr>
              <w:tab/>
            </w:r>
            <w:r w:rsidR="00C85966" w:rsidRPr="00973725">
              <w:rPr>
                <w:rStyle w:val="Hyperlink"/>
                <w:rFonts w:cs="Times New Roman"/>
                <w:noProof/>
              </w:rPr>
              <w:t>Analysis continuation techniques</w:t>
            </w:r>
            <w:r w:rsidR="00C85966">
              <w:rPr>
                <w:noProof/>
                <w:webHidden/>
              </w:rPr>
              <w:tab/>
            </w:r>
            <w:r w:rsidR="00C85966">
              <w:rPr>
                <w:noProof/>
                <w:webHidden/>
              </w:rPr>
              <w:fldChar w:fldCharType="begin"/>
            </w:r>
            <w:r w:rsidR="00C85966">
              <w:rPr>
                <w:noProof/>
                <w:webHidden/>
              </w:rPr>
              <w:instrText xml:space="preserve"> PAGEREF _Toc495482956 \h </w:instrText>
            </w:r>
            <w:r w:rsidR="00C85966">
              <w:rPr>
                <w:noProof/>
                <w:webHidden/>
              </w:rPr>
            </w:r>
            <w:r w:rsidR="00C85966">
              <w:rPr>
                <w:noProof/>
                <w:webHidden/>
              </w:rPr>
              <w:fldChar w:fldCharType="separate"/>
            </w:r>
            <w:r w:rsidR="000036B2">
              <w:rPr>
                <w:noProof/>
                <w:webHidden/>
              </w:rPr>
              <w:t>88</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62" w:history="1">
            <w:r w:rsidR="00C85966" w:rsidRPr="00973725">
              <w:rPr>
                <w:rStyle w:val="Hyperlink"/>
                <w:rFonts w:cs="Times New Roman"/>
                <w:noProof/>
              </w:rPr>
              <w:t>4.9</w:t>
            </w:r>
            <w:r w:rsidR="00C85966">
              <w:rPr>
                <w:rFonts w:eastAsiaTheme="minorEastAsia"/>
                <w:noProof/>
                <w:lang w:val="en-US"/>
              </w:rPr>
              <w:tab/>
            </w:r>
            <w:r w:rsidR="00C85966" w:rsidRPr="00973725">
              <w:rPr>
                <w:rStyle w:val="Hyperlink"/>
                <w:rFonts w:cs="Times New Roman"/>
                <w:noProof/>
              </w:rPr>
              <w:t>Virtual strain gauges</w:t>
            </w:r>
            <w:r w:rsidR="00C85966">
              <w:rPr>
                <w:noProof/>
                <w:webHidden/>
              </w:rPr>
              <w:tab/>
            </w:r>
            <w:r w:rsidR="00C85966">
              <w:rPr>
                <w:noProof/>
                <w:webHidden/>
              </w:rPr>
              <w:fldChar w:fldCharType="begin"/>
            </w:r>
            <w:r w:rsidR="00C85966">
              <w:rPr>
                <w:noProof/>
                <w:webHidden/>
              </w:rPr>
              <w:instrText xml:space="preserve"> PAGEREF _Toc495482962 \h </w:instrText>
            </w:r>
            <w:r w:rsidR="00C85966">
              <w:rPr>
                <w:noProof/>
                <w:webHidden/>
              </w:rPr>
            </w:r>
            <w:r w:rsidR="00C85966">
              <w:rPr>
                <w:noProof/>
                <w:webHidden/>
              </w:rPr>
              <w:fldChar w:fldCharType="separate"/>
            </w:r>
            <w:r w:rsidR="000036B2">
              <w:rPr>
                <w:noProof/>
                <w:webHidden/>
              </w:rPr>
              <w:t>93</w:t>
            </w:r>
            <w:r w:rsidR="00C85966">
              <w:rPr>
                <w:noProof/>
                <w:webHidden/>
              </w:rPr>
              <w:fldChar w:fldCharType="end"/>
            </w:r>
          </w:hyperlink>
        </w:p>
        <w:p w:rsidR="00C85966" w:rsidRDefault="00544018">
          <w:pPr>
            <w:pStyle w:val="TOC1"/>
            <w:tabs>
              <w:tab w:val="left" w:pos="440"/>
              <w:tab w:val="right" w:leader="dot" w:pos="9016"/>
            </w:tabs>
            <w:rPr>
              <w:rFonts w:eastAsiaTheme="minorEastAsia"/>
              <w:noProof/>
              <w:lang w:val="en-US"/>
            </w:rPr>
          </w:pPr>
          <w:hyperlink w:anchor="_Toc495482971" w:history="1">
            <w:r w:rsidR="00C85966" w:rsidRPr="00973725">
              <w:rPr>
                <w:rStyle w:val="Hyperlink"/>
                <w:rFonts w:cs="Times New Roman"/>
                <w:noProof/>
              </w:rPr>
              <w:t>5.</w:t>
            </w:r>
            <w:r w:rsidR="00C85966">
              <w:rPr>
                <w:rFonts w:eastAsiaTheme="minorEastAsia"/>
                <w:noProof/>
                <w:lang w:val="en-US"/>
              </w:rPr>
              <w:tab/>
            </w:r>
            <w:r w:rsidR="00C85966" w:rsidRPr="00973725">
              <w:rPr>
                <w:rStyle w:val="Hyperlink"/>
                <w:rFonts w:cs="Times New Roman"/>
                <w:noProof/>
              </w:rPr>
              <w:t>Materials</w:t>
            </w:r>
            <w:r w:rsidR="00C85966">
              <w:rPr>
                <w:noProof/>
                <w:webHidden/>
              </w:rPr>
              <w:tab/>
            </w:r>
            <w:r w:rsidR="00C85966">
              <w:rPr>
                <w:noProof/>
                <w:webHidden/>
              </w:rPr>
              <w:fldChar w:fldCharType="begin"/>
            </w:r>
            <w:r w:rsidR="00C85966">
              <w:rPr>
                <w:noProof/>
                <w:webHidden/>
              </w:rPr>
              <w:instrText xml:space="preserve"> PAGEREF _Toc495482971 \h </w:instrText>
            </w:r>
            <w:r w:rsidR="00C85966">
              <w:rPr>
                <w:noProof/>
                <w:webHidden/>
              </w:rPr>
            </w:r>
            <w:r w:rsidR="00C85966">
              <w:rPr>
                <w:noProof/>
                <w:webHidden/>
              </w:rPr>
              <w:fldChar w:fldCharType="separate"/>
            </w:r>
            <w:r w:rsidR="000036B2">
              <w:rPr>
                <w:noProof/>
                <w:webHidden/>
              </w:rPr>
              <w:t>97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72" w:history="1">
            <w:r w:rsidR="00C85966" w:rsidRPr="00973725">
              <w:rPr>
                <w:rStyle w:val="Hyperlink"/>
                <w:rFonts w:cs="Times New Roman"/>
                <w:noProof/>
              </w:rPr>
              <w:t>5.1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_Toc495482972 \h </w:instrText>
            </w:r>
            <w:r w:rsidR="00C85966">
              <w:rPr>
                <w:noProof/>
                <w:webHidden/>
              </w:rPr>
            </w:r>
            <w:r w:rsidR="00C85966">
              <w:rPr>
                <w:noProof/>
                <w:webHidden/>
              </w:rPr>
              <w:fldChar w:fldCharType="separate"/>
            </w:r>
            <w:r w:rsidR="000036B2">
              <w:rPr>
                <w:noProof/>
                <w:webHidden/>
              </w:rPr>
              <w:t>97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75" w:history="1">
            <w:r w:rsidR="00C85966" w:rsidRPr="00973725">
              <w:rPr>
                <w:rStyle w:val="Hyperlink"/>
                <w:rFonts w:cs="Times New Roman"/>
                <w:noProof/>
              </w:rPr>
              <w:t>5.2</w:t>
            </w:r>
            <w:r w:rsidR="00C85966">
              <w:rPr>
                <w:rFonts w:eastAsiaTheme="minorEastAsia"/>
                <w:noProof/>
                <w:lang w:val="en-US"/>
              </w:rPr>
              <w:tab/>
            </w:r>
            <w:r w:rsidR="00C85966" w:rsidRPr="00973725">
              <w:rPr>
                <w:rStyle w:val="Hyperlink"/>
                <w:rFonts w:cs="Times New Roman"/>
                <w:noProof/>
              </w:rPr>
              <w:t>Material databases</w:t>
            </w:r>
            <w:r w:rsidR="00C85966">
              <w:rPr>
                <w:noProof/>
                <w:webHidden/>
              </w:rPr>
              <w:tab/>
            </w:r>
            <w:r w:rsidR="00C85966">
              <w:rPr>
                <w:noProof/>
                <w:webHidden/>
              </w:rPr>
              <w:fldChar w:fldCharType="begin"/>
            </w:r>
            <w:r w:rsidR="00C85966">
              <w:rPr>
                <w:noProof/>
                <w:webHidden/>
              </w:rPr>
              <w:instrText xml:space="preserve"> PAGEREF _Toc495482975 \h </w:instrText>
            </w:r>
            <w:r w:rsidR="00C85966">
              <w:rPr>
                <w:noProof/>
                <w:webHidden/>
              </w:rPr>
            </w:r>
            <w:r w:rsidR="00C85966">
              <w:rPr>
                <w:noProof/>
                <w:webHidden/>
              </w:rPr>
              <w:fldChar w:fldCharType="separate"/>
            </w:r>
            <w:r w:rsidR="000036B2">
              <w:rPr>
                <w:noProof/>
                <w:webHidden/>
              </w:rPr>
              <w:t>98</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78" w:history="1">
            <w:r w:rsidR="00C85966" w:rsidRPr="00973725">
              <w:rPr>
                <w:rStyle w:val="Hyperlink"/>
                <w:rFonts w:cs="Times New Roman"/>
                <w:noProof/>
              </w:rPr>
              <w:t>5.3</w:t>
            </w:r>
            <w:r w:rsidR="00C85966">
              <w:rPr>
                <w:rFonts w:eastAsiaTheme="minorEastAsia"/>
                <w:noProof/>
                <w:lang w:val="en-US"/>
              </w:rPr>
              <w:tab/>
            </w:r>
            <w:r w:rsidR="00C85966" w:rsidRPr="00973725">
              <w:rPr>
                <w:rStyle w:val="Hyperlink"/>
                <w:rFonts w:cs="Times New Roman"/>
                <w:noProof/>
              </w:rPr>
              <w:t>Using material data for analysis</w:t>
            </w:r>
            <w:r w:rsidR="00C85966">
              <w:rPr>
                <w:noProof/>
                <w:webHidden/>
              </w:rPr>
              <w:tab/>
            </w:r>
            <w:r w:rsidR="00C85966">
              <w:rPr>
                <w:noProof/>
                <w:webHidden/>
              </w:rPr>
              <w:fldChar w:fldCharType="begin"/>
            </w:r>
            <w:r w:rsidR="00C85966">
              <w:rPr>
                <w:noProof/>
                <w:webHidden/>
              </w:rPr>
              <w:instrText xml:space="preserve"> PAGEREF _Toc495482978 \h </w:instrText>
            </w:r>
            <w:r w:rsidR="00C85966">
              <w:rPr>
                <w:noProof/>
                <w:webHidden/>
              </w:rPr>
            </w:r>
            <w:r w:rsidR="00C85966">
              <w:rPr>
                <w:noProof/>
                <w:webHidden/>
              </w:rPr>
              <w:fldChar w:fldCharType="separate"/>
            </w:r>
            <w:r w:rsidR="000036B2">
              <w:rPr>
                <w:noProof/>
                <w:webHidden/>
              </w:rPr>
              <w:t>99</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81" w:history="1">
            <w:r w:rsidR="00C85966" w:rsidRPr="00973725">
              <w:rPr>
                <w:rStyle w:val="Hyperlink"/>
                <w:rFonts w:cs="Times New Roman"/>
                <w:noProof/>
              </w:rPr>
              <w:t>5.4</w:t>
            </w:r>
            <w:r w:rsidR="00C85966">
              <w:rPr>
                <w:rFonts w:eastAsiaTheme="minorEastAsia"/>
                <w:noProof/>
                <w:lang w:val="en-US"/>
              </w:rPr>
              <w:tab/>
            </w:r>
            <w:r w:rsidR="00C85966" w:rsidRPr="00973725">
              <w:rPr>
                <w:rStyle w:val="Hyperlink"/>
                <w:rFonts w:cs="Times New Roman"/>
                <w:noProof/>
              </w:rPr>
              <w:t>Creating materials using the Material Manager GUI</w:t>
            </w:r>
            <w:r w:rsidR="00C85966">
              <w:rPr>
                <w:noProof/>
                <w:webHidden/>
              </w:rPr>
              <w:tab/>
            </w:r>
            <w:r w:rsidR="00C85966">
              <w:rPr>
                <w:noProof/>
                <w:webHidden/>
              </w:rPr>
              <w:fldChar w:fldCharType="begin"/>
            </w:r>
            <w:r w:rsidR="00C85966">
              <w:rPr>
                <w:noProof/>
                <w:webHidden/>
              </w:rPr>
              <w:instrText xml:space="preserve"> PAGEREF _Toc495482981 \h </w:instrText>
            </w:r>
            <w:r w:rsidR="00C85966">
              <w:rPr>
                <w:noProof/>
                <w:webHidden/>
              </w:rPr>
            </w:r>
            <w:r w:rsidR="00C85966">
              <w:rPr>
                <w:noProof/>
                <w:webHidden/>
              </w:rPr>
              <w:fldChar w:fldCharType="separate"/>
            </w:r>
            <w:r w:rsidR="000036B2">
              <w:rPr>
                <w:noProof/>
                <w:webHidden/>
              </w:rPr>
              <w:t>100</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84" w:history="1">
            <w:r w:rsidR="00C85966" w:rsidRPr="00973725">
              <w:rPr>
                <w:rStyle w:val="Hyperlink"/>
                <w:rFonts w:cs="Times New Roman"/>
                <w:noProof/>
              </w:rPr>
              <w:t>5.5</w:t>
            </w:r>
            <w:r w:rsidR="00C85966">
              <w:rPr>
                <w:rFonts w:eastAsiaTheme="minorEastAsia"/>
                <w:noProof/>
                <w:lang w:val="en-US"/>
              </w:rPr>
              <w:tab/>
            </w:r>
            <w:r w:rsidR="00C85966" w:rsidRPr="00973725">
              <w:rPr>
                <w:rStyle w:val="Hyperlink"/>
                <w:rFonts w:cs="Times New Roman"/>
                <w:noProof/>
              </w:rPr>
              <w:t>Creating materials from a text file</w:t>
            </w:r>
            <w:r w:rsidR="00C85966">
              <w:rPr>
                <w:noProof/>
                <w:webHidden/>
              </w:rPr>
              <w:tab/>
            </w:r>
            <w:r w:rsidR="00C85966">
              <w:rPr>
                <w:noProof/>
                <w:webHidden/>
              </w:rPr>
              <w:fldChar w:fldCharType="begin"/>
            </w:r>
            <w:r w:rsidR="00C85966">
              <w:rPr>
                <w:noProof/>
                <w:webHidden/>
              </w:rPr>
              <w:instrText xml:space="preserve"> PAGEREF _Toc495482984 \h </w:instrText>
            </w:r>
            <w:r w:rsidR="00C85966">
              <w:rPr>
                <w:noProof/>
                <w:webHidden/>
              </w:rPr>
            </w:r>
            <w:r w:rsidR="00C85966">
              <w:rPr>
                <w:noProof/>
                <w:webHidden/>
              </w:rPr>
              <w:fldChar w:fldCharType="separate"/>
            </w:r>
            <w:r w:rsidR="000036B2">
              <w:rPr>
                <w:noProof/>
                <w:webHidden/>
              </w:rPr>
              <w:t>101</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90" w:history="1">
            <w:r w:rsidR="00C85966" w:rsidRPr="00973725">
              <w:rPr>
                <w:rStyle w:val="Hyperlink"/>
                <w:rFonts w:cs="Times New Roman"/>
                <w:noProof/>
              </w:rPr>
              <w:t>5.6</w:t>
            </w:r>
            <w:r w:rsidR="00C85966">
              <w:rPr>
                <w:rFonts w:eastAsiaTheme="minorEastAsia"/>
                <w:noProof/>
                <w:lang w:val="en-US"/>
              </w:rPr>
              <w:tab/>
            </w:r>
            <w:r w:rsidR="00C85966" w:rsidRPr="00973725">
              <w:rPr>
                <w:rStyle w:val="Hyperlink"/>
                <w:rFonts w:cs="Times New Roman"/>
                <w:noProof/>
              </w:rPr>
              <w:t>Custom stress-life data</w:t>
            </w:r>
            <w:r w:rsidR="00C85966">
              <w:rPr>
                <w:noProof/>
                <w:webHidden/>
              </w:rPr>
              <w:tab/>
            </w:r>
            <w:r w:rsidR="00C85966">
              <w:rPr>
                <w:noProof/>
                <w:webHidden/>
              </w:rPr>
              <w:fldChar w:fldCharType="begin"/>
            </w:r>
            <w:r w:rsidR="00C85966">
              <w:rPr>
                <w:noProof/>
                <w:webHidden/>
              </w:rPr>
              <w:instrText xml:space="preserve"> PAGEREF _Toc495482990 \h </w:instrText>
            </w:r>
            <w:r w:rsidR="00C85966">
              <w:rPr>
                <w:noProof/>
                <w:webHidden/>
              </w:rPr>
            </w:r>
            <w:r w:rsidR="00C85966">
              <w:rPr>
                <w:noProof/>
                <w:webHidden/>
              </w:rPr>
              <w:fldChar w:fldCharType="separate"/>
            </w:r>
            <w:r w:rsidR="000036B2">
              <w:rPr>
                <w:noProof/>
                <w:webHidden/>
              </w:rPr>
              <w:t>105</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2995" w:history="1">
            <w:r w:rsidR="00C85966" w:rsidRPr="00973725">
              <w:rPr>
                <w:rStyle w:val="Hyperlink"/>
                <w:rFonts w:cs="Times New Roman"/>
                <w:noProof/>
              </w:rPr>
              <w:t>5.7</w:t>
            </w:r>
            <w:r w:rsidR="00C85966">
              <w:rPr>
                <w:rFonts w:eastAsiaTheme="minorEastAsia"/>
                <w:noProof/>
                <w:lang w:val="en-US"/>
              </w:rPr>
              <w:tab/>
            </w:r>
            <w:r w:rsidR="00C85966" w:rsidRPr="00973725">
              <w:rPr>
                <w:rStyle w:val="Hyperlink"/>
                <w:rFonts w:cs="Times New Roman"/>
                <w:noProof/>
              </w:rPr>
              <w:t>Composite material properties</w:t>
            </w:r>
            <w:r w:rsidR="00C85966">
              <w:rPr>
                <w:noProof/>
                <w:webHidden/>
              </w:rPr>
              <w:tab/>
            </w:r>
            <w:r w:rsidR="00C85966">
              <w:rPr>
                <w:noProof/>
                <w:webHidden/>
              </w:rPr>
              <w:fldChar w:fldCharType="begin"/>
            </w:r>
            <w:r w:rsidR="00C85966">
              <w:rPr>
                <w:noProof/>
                <w:webHidden/>
              </w:rPr>
              <w:instrText xml:space="preserve"> PAGEREF _Toc495482995 \h </w:instrText>
            </w:r>
            <w:r w:rsidR="00C85966">
              <w:rPr>
                <w:noProof/>
                <w:webHidden/>
              </w:rPr>
            </w:r>
            <w:r w:rsidR="00C85966">
              <w:rPr>
                <w:noProof/>
                <w:webHidden/>
              </w:rPr>
              <w:fldChar w:fldCharType="separate"/>
            </w:r>
            <w:r w:rsidR="000036B2">
              <w:rPr>
                <w:noProof/>
                <w:webHidden/>
              </w:rPr>
              <w:t>108</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01" w:history="1">
            <w:r w:rsidR="00C85966" w:rsidRPr="00973725">
              <w:rPr>
                <w:rStyle w:val="Hyperlink"/>
                <w:rFonts w:cs="Times New Roman"/>
                <w:noProof/>
              </w:rPr>
              <w:t>5.8</w:t>
            </w:r>
            <w:r w:rsidR="00C85966">
              <w:rPr>
                <w:rFonts w:eastAsiaTheme="minorEastAsia"/>
                <w:noProof/>
                <w:lang w:val="en-US"/>
              </w:rPr>
              <w:tab/>
            </w:r>
            <w:r w:rsidR="00C85966" w:rsidRPr="00973725">
              <w:rPr>
                <w:rStyle w:val="Hyperlink"/>
                <w:rFonts w:cs="Times New Roman"/>
                <w:noProof/>
              </w:rPr>
              <w:t>Estimating material properties</w:t>
            </w:r>
            <w:r w:rsidR="00C85966">
              <w:rPr>
                <w:noProof/>
                <w:webHidden/>
              </w:rPr>
              <w:tab/>
            </w:r>
            <w:r w:rsidR="00C85966">
              <w:rPr>
                <w:noProof/>
                <w:webHidden/>
              </w:rPr>
              <w:fldChar w:fldCharType="begin"/>
            </w:r>
            <w:r w:rsidR="00C85966">
              <w:rPr>
                <w:noProof/>
                <w:webHidden/>
              </w:rPr>
              <w:instrText xml:space="preserve"> PAGEREF _Toc495483001 \h </w:instrText>
            </w:r>
            <w:r w:rsidR="00C85966">
              <w:rPr>
                <w:noProof/>
                <w:webHidden/>
              </w:rPr>
            </w:r>
            <w:r w:rsidR="00C85966">
              <w:rPr>
                <w:noProof/>
                <w:webHidden/>
              </w:rPr>
              <w:fldChar w:fldCharType="separate"/>
            </w:r>
            <w:r w:rsidR="000036B2">
              <w:rPr>
                <w:noProof/>
                <w:webHidden/>
              </w:rPr>
              <w:t>112</w:t>
            </w:r>
            <w:r w:rsidR="00C85966">
              <w:rPr>
                <w:noProof/>
                <w:webHidden/>
              </w:rPr>
              <w:fldChar w:fldCharType="end"/>
            </w:r>
          </w:hyperlink>
        </w:p>
        <w:p w:rsidR="00C85966" w:rsidRDefault="00544018">
          <w:pPr>
            <w:pStyle w:val="TOC1"/>
            <w:tabs>
              <w:tab w:val="left" w:pos="440"/>
              <w:tab w:val="right" w:leader="dot" w:pos="9016"/>
            </w:tabs>
            <w:rPr>
              <w:rFonts w:eastAsiaTheme="minorEastAsia"/>
              <w:noProof/>
              <w:lang w:val="en-US"/>
            </w:rPr>
          </w:pPr>
          <w:hyperlink w:anchor="_Toc495483004" w:history="1">
            <w:r w:rsidR="00C85966" w:rsidRPr="00973725">
              <w:rPr>
                <w:rStyle w:val="Hyperlink"/>
                <w:rFonts w:cs="Times New Roman"/>
                <w:noProof/>
              </w:rPr>
              <w:t>6.</w:t>
            </w:r>
            <w:r w:rsidR="00C85966">
              <w:rPr>
                <w:rFonts w:eastAsiaTheme="minorEastAsia"/>
                <w:noProof/>
                <w:lang w:val="en-US"/>
              </w:rPr>
              <w:tab/>
            </w:r>
            <w:r w:rsidR="00C85966" w:rsidRPr="00973725">
              <w:rPr>
                <w:rStyle w:val="Hyperlink"/>
                <w:rFonts w:cs="Times New Roman"/>
                <w:noProof/>
              </w:rPr>
              <w:t>Analysis algorithms</w:t>
            </w:r>
            <w:r w:rsidR="00C85966">
              <w:rPr>
                <w:noProof/>
                <w:webHidden/>
              </w:rPr>
              <w:tab/>
            </w:r>
            <w:r w:rsidR="00C85966">
              <w:rPr>
                <w:noProof/>
                <w:webHidden/>
              </w:rPr>
              <w:fldChar w:fldCharType="begin"/>
            </w:r>
            <w:r w:rsidR="00C85966">
              <w:rPr>
                <w:noProof/>
                <w:webHidden/>
              </w:rPr>
              <w:instrText xml:space="preserve"> PAGEREF _Toc495483004 \h </w:instrText>
            </w:r>
            <w:r w:rsidR="00C85966">
              <w:rPr>
                <w:noProof/>
                <w:webHidden/>
              </w:rPr>
            </w:r>
            <w:r w:rsidR="00C85966">
              <w:rPr>
                <w:noProof/>
                <w:webHidden/>
              </w:rPr>
              <w:fldChar w:fldCharType="separate"/>
            </w:r>
            <w:r w:rsidR="000036B2">
              <w:rPr>
                <w:noProof/>
                <w:webHidden/>
              </w:rPr>
              <w:t>114</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05" w:history="1">
            <w:r w:rsidR="00C85966" w:rsidRPr="00973725">
              <w:rPr>
                <w:rStyle w:val="Hyperlink"/>
                <w:rFonts w:cs="Times New Roman"/>
                <w:noProof/>
              </w:rPr>
              <w:t>6.1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_Toc495483005 \h </w:instrText>
            </w:r>
            <w:r w:rsidR="00C85966">
              <w:rPr>
                <w:noProof/>
                <w:webHidden/>
              </w:rPr>
            </w:r>
            <w:r w:rsidR="00C85966">
              <w:rPr>
                <w:noProof/>
                <w:webHidden/>
              </w:rPr>
              <w:fldChar w:fldCharType="separate"/>
            </w:r>
            <w:r w:rsidR="000036B2">
              <w:rPr>
                <w:noProof/>
                <w:webHidden/>
              </w:rPr>
              <w:t>114</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06" w:history="1">
            <w:r w:rsidR="00C85966" w:rsidRPr="00973725">
              <w:rPr>
                <w:rStyle w:val="Hyperlink"/>
                <w:rFonts w:cs="Times New Roman"/>
                <w:noProof/>
              </w:rPr>
              <w:t>6.2</w:t>
            </w:r>
            <w:r w:rsidR="00C85966">
              <w:rPr>
                <w:rFonts w:eastAsiaTheme="minorEastAsia"/>
                <w:noProof/>
                <w:lang w:val="en-US"/>
              </w:rPr>
              <w:tab/>
            </w:r>
            <w:r w:rsidR="00C85966" w:rsidRPr="00973725">
              <w:rPr>
                <w:rStyle w:val="Hyperlink"/>
                <w:rFonts w:cs="Times New Roman"/>
                <w:noProof/>
              </w:rPr>
              <w:t>Stress-based Brown-Miller</w:t>
            </w:r>
            <w:r w:rsidR="00C85966">
              <w:rPr>
                <w:noProof/>
                <w:webHidden/>
              </w:rPr>
              <w:tab/>
            </w:r>
            <w:r w:rsidR="00C85966">
              <w:rPr>
                <w:noProof/>
                <w:webHidden/>
              </w:rPr>
              <w:fldChar w:fldCharType="begin"/>
            </w:r>
            <w:r w:rsidR="00C85966">
              <w:rPr>
                <w:noProof/>
                <w:webHidden/>
              </w:rPr>
              <w:instrText xml:space="preserve"> PAGEREF _Toc495483006 \h </w:instrText>
            </w:r>
            <w:r w:rsidR="00C85966">
              <w:rPr>
                <w:noProof/>
                <w:webHidden/>
              </w:rPr>
            </w:r>
            <w:r w:rsidR="00C85966">
              <w:rPr>
                <w:noProof/>
                <w:webHidden/>
              </w:rPr>
              <w:fldChar w:fldCharType="separate"/>
            </w:r>
            <w:r w:rsidR="000036B2">
              <w:rPr>
                <w:noProof/>
                <w:webHidden/>
              </w:rPr>
              <w:t>115</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10" w:history="1">
            <w:r w:rsidR="00C85966" w:rsidRPr="00973725">
              <w:rPr>
                <w:rStyle w:val="Hyperlink"/>
                <w:rFonts w:cs="Times New Roman"/>
                <w:noProof/>
              </w:rPr>
              <w:t>6.3</w:t>
            </w:r>
            <w:r w:rsidR="00C85966">
              <w:rPr>
                <w:rFonts w:eastAsiaTheme="minorEastAsia"/>
                <w:noProof/>
                <w:lang w:val="en-US"/>
              </w:rPr>
              <w:tab/>
            </w:r>
            <w:r w:rsidR="00C85966" w:rsidRPr="00973725">
              <w:rPr>
                <w:rStyle w:val="Hyperlink"/>
                <w:rFonts w:cs="Times New Roman"/>
                <w:noProof/>
              </w:rPr>
              <w:t>Normal Stress</w:t>
            </w:r>
            <w:r w:rsidR="00C85966">
              <w:rPr>
                <w:noProof/>
                <w:webHidden/>
              </w:rPr>
              <w:tab/>
            </w:r>
            <w:r w:rsidR="00C85966">
              <w:rPr>
                <w:noProof/>
                <w:webHidden/>
              </w:rPr>
              <w:fldChar w:fldCharType="begin"/>
            </w:r>
            <w:r w:rsidR="00C85966">
              <w:rPr>
                <w:noProof/>
                <w:webHidden/>
              </w:rPr>
              <w:instrText xml:space="preserve"> PAGEREF _Toc495483010 \h </w:instrText>
            </w:r>
            <w:r w:rsidR="00C85966">
              <w:rPr>
                <w:noProof/>
                <w:webHidden/>
              </w:rPr>
            </w:r>
            <w:r w:rsidR="00C85966">
              <w:rPr>
                <w:noProof/>
                <w:webHidden/>
              </w:rPr>
              <w:fldChar w:fldCharType="separate"/>
            </w:r>
            <w:r w:rsidR="000036B2">
              <w:rPr>
                <w:noProof/>
                <w:webHidden/>
              </w:rPr>
              <w:t>118</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13" w:history="1">
            <w:r w:rsidR="00C85966" w:rsidRPr="00973725">
              <w:rPr>
                <w:rStyle w:val="Hyperlink"/>
                <w:rFonts w:cs="Times New Roman"/>
                <w:noProof/>
              </w:rPr>
              <w:t>6.4</w:t>
            </w:r>
            <w:r w:rsidR="00C85966">
              <w:rPr>
                <w:rFonts w:eastAsiaTheme="minorEastAsia"/>
                <w:noProof/>
                <w:lang w:val="en-US"/>
              </w:rPr>
              <w:tab/>
            </w:r>
            <w:r w:rsidR="00C85966" w:rsidRPr="00973725">
              <w:rPr>
                <w:rStyle w:val="Hyperlink"/>
                <w:rFonts w:cs="Times New Roman"/>
                <w:noProof/>
              </w:rPr>
              <w:t>Findley’s Method</w:t>
            </w:r>
            <w:r w:rsidR="00C85966">
              <w:rPr>
                <w:noProof/>
                <w:webHidden/>
              </w:rPr>
              <w:tab/>
            </w:r>
            <w:r w:rsidR="00C85966">
              <w:rPr>
                <w:noProof/>
                <w:webHidden/>
              </w:rPr>
              <w:fldChar w:fldCharType="begin"/>
            </w:r>
            <w:r w:rsidR="00C85966">
              <w:rPr>
                <w:noProof/>
                <w:webHidden/>
              </w:rPr>
              <w:instrText xml:space="preserve"> PAGEREF _Toc495483013 \h </w:instrText>
            </w:r>
            <w:r w:rsidR="00C85966">
              <w:rPr>
                <w:noProof/>
                <w:webHidden/>
              </w:rPr>
            </w:r>
            <w:r w:rsidR="00C85966">
              <w:rPr>
                <w:noProof/>
                <w:webHidden/>
              </w:rPr>
              <w:fldChar w:fldCharType="separate"/>
            </w:r>
            <w:r w:rsidR="000036B2">
              <w:rPr>
                <w:noProof/>
                <w:webHidden/>
              </w:rPr>
              <w:t>120</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20" w:history="1">
            <w:r w:rsidR="00C85966" w:rsidRPr="00973725">
              <w:rPr>
                <w:rStyle w:val="Hyperlink"/>
                <w:rFonts w:cs="Times New Roman"/>
                <w:noProof/>
              </w:rPr>
              <w:t>6.5</w:t>
            </w:r>
            <w:r w:rsidR="00C85966">
              <w:rPr>
                <w:rFonts w:eastAsiaTheme="minorEastAsia"/>
                <w:noProof/>
                <w:lang w:val="en-US"/>
              </w:rPr>
              <w:tab/>
            </w:r>
            <w:r w:rsidR="00C85966" w:rsidRPr="00973725">
              <w:rPr>
                <w:rStyle w:val="Hyperlink"/>
                <w:rFonts w:cs="Times New Roman"/>
                <w:noProof/>
              </w:rPr>
              <w:t>Stress Invariant Parameter</w:t>
            </w:r>
            <w:r w:rsidR="00C85966">
              <w:rPr>
                <w:noProof/>
                <w:webHidden/>
              </w:rPr>
              <w:tab/>
            </w:r>
            <w:r w:rsidR="00C85966">
              <w:rPr>
                <w:noProof/>
                <w:webHidden/>
              </w:rPr>
              <w:fldChar w:fldCharType="begin"/>
            </w:r>
            <w:r w:rsidR="00C85966">
              <w:rPr>
                <w:noProof/>
                <w:webHidden/>
              </w:rPr>
              <w:instrText xml:space="preserve"> PAGEREF _Toc495483020 \h </w:instrText>
            </w:r>
            <w:r w:rsidR="00C85966">
              <w:rPr>
                <w:noProof/>
                <w:webHidden/>
              </w:rPr>
            </w:r>
            <w:r w:rsidR="00C85966">
              <w:rPr>
                <w:noProof/>
                <w:webHidden/>
              </w:rPr>
              <w:fldChar w:fldCharType="separate"/>
            </w:r>
            <w:r w:rsidR="000036B2">
              <w:rPr>
                <w:noProof/>
                <w:webHidden/>
              </w:rPr>
              <w:t>127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25" w:history="1">
            <w:r w:rsidR="00C85966" w:rsidRPr="00973725">
              <w:rPr>
                <w:rStyle w:val="Hyperlink"/>
                <w:rFonts w:cs="Times New Roman"/>
                <w:noProof/>
              </w:rPr>
              <w:t>6.6</w:t>
            </w:r>
            <w:r w:rsidR="00C85966">
              <w:rPr>
                <w:rFonts w:eastAsiaTheme="minorEastAsia"/>
                <w:noProof/>
                <w:lang w:val="en-US"/>
              </w:rPr>
              <w:tab/>
            </w:r>
            <w:r w:rsidR="00C85966" w:rsidRPr="00973725">
              <w:rPr>
                <w:rStyle w:val="Hyperlink"/>
                <w:rFonts w:cs="Times New Roman"/>
                <w:noProof/>
              </w:rPr>
              <w:t>BS 7608 Fatigue of Welded Steel Joints</w:t>
            </w:r>
            <w:r w:rsidR="00C85966">
              <w:rPr>
                <w:noProof/>
                <w:webHidden/>
              </w:rPr>
              <w:tab/>
            </w:r>
            <w:r w:rsidR="00C85966">
              <w:rPr>
                <w:noProof/>
                <w:webHidden/>
              </w:rPr>
              <w:fldChar w:fldCharType="begin"/>
            </w:r>
            <w:r w:rsidR="00C85966">
              <w:rPr>
                <w:noProof/>
                <w:webHidden/>
              </w:rPr>
              <w:instrText xml:space="preserve"> PAGEREF _Toc495483025 \h </w:instrText>
            </w:r>
            <w:r w:rsidR="00C85966">
              <w:rPr>
                <w:noProof/>
                <w:webHidden/>
              </w:rPr>
            </w:r>
            <w:r w:rsidR="00C85966">
              <w:rPr>
                <w:noProof/>
                <w:webHidden/>
              </w:rPr>
              <w:fldChar w:fldCharType="separate"/>
            </w:r>
            <w:r w:rsidR="000036B2">
              <w:rPr>
                <w:noProof/>
                <w:webHidden/>
              </w:rPr>
              <w:t>131</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39" w:history="1">
            <w:r w:rsidR="00C85966" w:rsidRPr="00973725">
              <w:rPr>
                <w:rStyle w:val="Hyperlink"/>
                <w:rFonts w:cs="Times New Roman"/>
                <w:noProof/>
              </w:rPr>
              <w:t>6.7</w:t>
            </w:r>
            <w:r w:rsidR="00C85966">
              <w:rPr>
                <w:rFonts w:eastAsiaTheme="minorEastAsia"/>
                <w:noProof/>
                <w:lang w:val="en-US"/>
              </w:rPr>
              <w:tab/>
            </w:r>
            <w:r w:rsidR="00C85966" w:rsidRPr="00973725">
              <w:rPr>
                <w:rStyle w:val="Hyperlink"/>
                <w:rFonts w:cs="Times New Roman"/>
                <w:noProof/>
              </w:rPr>
              <w:t>NASALIFE</w:t>
            </w:r>
            <w:r w:rsidR="00C85966">
              <w:rPr>
                <w:noProof/>
                <w:webHidden/>
              </w:rPr>
              <w:tab/>
            </w:r>
            <w:r w:rsidR="00C85966">
              <w:rPr>
                <w:noProof/>
                <w:webHidden/>
              </w:rPr>
              <w:fldChar w:fldCharType="begin"/>
            </w:r>
            <w:r w:rsidR="00C85966">
              <w:rPr>
                <w:noProof/>
                <w:webHidden/>
              </w:rPr>
              <w:instrText xml:space="preserve"> PAGEREF _Toc495483039 \h </w:instrText>
            </w:r>
            <w:r w:rsidR="00C85966">
              <w:rPr>
                <w:noProof/>
                <w:webHidden/>
              </w:rPr>
            </w:r>
            <w:r w:rsidR="00C85966">
              <w:rPr>
                <w:noProof/>
                <w:webHidden/>
              </w:rPr>
              <w:fldChar w:fldCharType="separate"/>
            </w:r>
            <w:r w:rsidR="000036B2">
              <w:rPr>
                <w:noProof/>
                <w:webHidden/>
              </w:rPr>
              <w:t>138</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45" w:history="1">
            <w:r w:rsidR="00C85966" w:rsidRPr="00973725">
              <w:rPr>
                <w:rStyle w:val="Hyperlink"/>
                <w:rFonts w:cs="Times New Roman"/>
                <w:noProof/>
              </w:rPr>
              <w:t>6.8</w:t>
            </w:r>
            <w:r w:rsidR="00C85966">
              <w:rPr>
                <w:rFonts w:eastAsiaTheme="minorEastAsia"/>
                <w:noProof/>
                <w:lang w:val="en-US"/>
              </w:rPr>
              <w:tab/>
            </w:r>
            <w:r w:rsidR="00C85966" w:rsidRPr="00973725">
              <w:rPr>
                <w:rStyle w:val="Hyperlink"/>
                <w:rFonts w:cs="Times New Roman"/>
                <w:noProof/>
              </w:rPr>
              <w:t>Uniaxial Stress-Life</w:t>
            </w:r>
            <w:r w:rsidR="00C85966">
              <w:rPr>
                <w:noProof/>
                <w:webHidden/>
              </w:rPr>
              <w:tab/>
            </w:r>
            <w:r w:rsidR="00C85966">
              <w:rPr>
                <w:noProof/>
                <w:webHidden/>
              </w:rPr>
              <w:fldChar w:fldCharType="begin"/>
            </w:r>
            <w:r w:rsidR="00C85966">
              <w:rPr>
                <w:noProof/>
                <w:webHidden/>
              </w:rPr>
              <w:instrText xml:space="preserve"> PAGEREF _Toc495483045 \h </w:instrText>
            </w:r>
            <w:r w:rsidR="00C85966">
              <w:rPr>
                <w:noProof/>
                <w:webHidden/>
              </w:rPr>
            </w:r>
            <w:r w:rsidR="00C85966">
              <w:rPr>
                <w:noProof/>
                <w:webHidden/>
              </w:rPr>
              <w:fldChar w:fldCharType="separate"/>
            </w:r>
            <w:r w:rsidR="000036B2">
              <w:rPr>
                <w:noProof/>
                <w:webHidden/>
              </w:rPr>
              <w:t>144</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48" w:history="1">
            <w:r w:rsidR="00C85966" w:rsidRPr="00973725">
              <w:rPr>
                <w:rStyle w:val="Hyperlink"/>
                <w:rFonts w:cs="Times New Roman"/>
                <w:noProof/>
              </w:rPr>
              <w:t>6.9</w:t>
            </w:r>
            <w:r w:rsidR="00C85966">
              <w:rPr>
                <w:rFonts w:eastAsiaTheme="minorEastAsia"/>
                <w:noProof/>
                <w:lang w:val="en-US"/>
              </w:rPr>
              <w:tab/>
            </w:r>
            <w:r w:rsidR="00C85966" w:rsidRPr="00973725">
              <w:rPr>
                <w:rStyle w:val="Hyperlink"/>
                <w:rFonts w:cs="Times New Roman"/>
                <w:noProof/>
              </w:rPr>
              <w:t>Uniaxial Strain-Life</w:t>
            </w:r>
            <w:r w:rsidR="00C85966">
              <w:rPr>
                <w:noProof/>
                <w:webHidden/>
              </w:rPr>
              <w:tab/>
            </w:r>
            <w:r w:rsidR="00C85966">
              <w:rPr>
                <w:noProof/>
                <w:webHidden/>
              </w:rPr>
              <w:fldChar w:fldCharType="begin"/>
            </w:r>
            <w:r w:rsidR="00C85966">
              <w:rPr>
                <w:noProof/>
                <w:webHidden/>
              </w:rPr>
              <w:instrText xml:space="preserve"> PAGEREF _Toc495483048 \h </w:instrText>
            </w:r>
            <w:r w:rsidR="00C85966">
              <w:rPr>
                <w:noProof/>
                <w:webHidden/>
              </w:rPr>
            </w:r>
            <w:r w:rsidR="00C85966">
              <w:rPr>
                <w:noProof/>
                <w:webHidden/>
              </w:rPr>
              <w:fldChar w:fldCharType="separate"/>
            </w:r>
            <w:r w:rsidR="000036B2">
              <w:rPr>
                <w:noProof/>
                <w:webHidden/>
              </w:rPr>
              <w:t>145</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51" w:history="1">
            <w:r w:rsidR="00C85966" w:rsidRPr="00973725">
              <w:rPr>
                <w:rStyle w:val="Hyperlink"/>
                <w:rFonts w:cs="Times New Roman"/>
                <w:noProof/>
              </w:rPr>
              <w:t>6.10</w:t>
            </w:r>
            <w:r w:rsidR="00C85966">
              <w:rPr>
                <w:rFonts w:eastAsiaTheme="minorEastAsia"/>
                <w:noProof/>
                <w:lang w:val="en-US"/>
              </w:rPr>
              <w:tab/>
            </w:r>
            <w:r w:rsidR="00C85966" w:rsidRPr="00973725">
              <w:rPr>
                <w:rStyle w:val="Hyperlink"/>
                <w:rFonts w:cs="Times New Roman"/>
                <w:noProof/>
              </w:rPr>
              <w:t>User-defined algorithms</w:t>
            </w:r>
            <w:r w:rsidR="00C85966">
              <w:rPr>
                <w:noProof/>
                <w:webHidden/>
              </w:rPr>
              <w:tab/>
            </w:r>
            <w:r w:rsidR="00C85966">
              <w:rPr>
                <w:noProof/>
                <w:webHidden/>
              </w:rPr>
              <w:fldChar w:fldCharType="begin"/>
            </w:r>
            <w:r w:rsidR="00C85966">
              <w:rPr>
                <w:noProof/>
                <w:webHidden/>
              </w:rPr>
              <w:instrText xml:space="preserve"> PAGEREF _Toc495483051 \h </w:instrText>
            </w:r>
            <w:r w:rsidR="00C85966">
              <w:rPr>
                <w:noProof/>
                <w:webHidden/>
              </w:rPr>
            </w:r>
            <w:r w:rsidR="00C85966">
              <w:rPr>
                <w:noProof/>
                <w:webHidden/>
              </w:rPr>
              <w:fldChar w:fldCharType="separate"/>
            </w:r>
            <w:r w:rsidR="000036B2">
              <w:rPr>
                <w:noProof/>
                <w:webHidden/>
              </w:rPr>
              <w:t>146</w:t>
            </w:r>
            <w:r w:rsidR="00C85966">
              <w:rPr>
                <w:noProof/>
                <w:webHidden/>
              </w:rPr>
              <w:fldChar w:fldCharType="end"/>
            </w:r>
          </w:hyperlink>
        </w:p>
        <w:p w:rsidR="00C85966" w:rsidRDefault="00544018">
          <w:pPr>
            <w:pStyle w:val="TOC1"/>
            <w:tabs>
              <w:tab w:val="left" w:pos="440"/>
              <w:tab w:val="right" w:leader="dot" w:pos="9016"/>
            </w:tabs>
            <w:rPr>
              <w:rFonts w:eastAsiaTheme="minorEastAsia"/>
              <w:noProof/>
              <w:lang w:val="en-US"/>
            </w:rPr>
          </w:pPr>
          <w:hyperlink w:anchor="_Toc495483058" w:history="1">
            <w:r w:rsidR="00C85966" w:rsidRPr="00973725">
              <w:rPr>
                <w:rStyle w:val="Hyperlink"/>
                <w:rFonts w:cs="Times New Roman"/>
                <w:noProof/>
              </w:rPr>
              <w:t>7.</w:t>
            </w:r>
            <w:r w:rsidR="00C85966">
              <w:rPr>
                <w:rFonts w:eastAsiaTheme="minorEastAsia"/>
                <w:noProof/>
                <w:lang w:val="en-US"/>
              </w:rPr>
              <w:tab/>
            </w:r>
            <w:r w:rsidR="00C85966" w:rsidRPr="00973725">
              <w:rPr>
                <w:rStyle w:val="Hyperlink"/>
                <w:rFonts w:cs="Times New Roman"/>
                <w:noProof/>
              </w:rPr>
              <w:t>Mean stress corrections</w:t>
            </w:r>
            <w:r w:rsidR="00C85966">
              <w:rPr>
                <w:noProof/>
                <w:webHidden/>
              </w:rPr>
              <w:tab/>
            </w:r>
            <w:r w:rsidR="00C85966">
              <w:rPr>
                <w:noProof/>
                <w:webHidden/>
              </w:rPr>
              <w:fldChar w:fldCharType="begin"/>
            </w:r>
            <w:r w:rsidR="00C85966">
              <w:rPr>
                <w:noProof/>
                <w:webHidden/>
              </w:rPr>
              <w:instrText xml:space="preserve"> PAGEREF _Toc495483058 \h </w:instrText>
            </w:r>
            <w:r w:rsidR="00C85966">
              <w:rPr>
                <w:noProof/>
                <w:webHidden/>
              </w:rPr>
            </w:r>
            <w:r w:rsidR="00C85966">
              <w:rPr>
                <w:noProof/>
                <w:webHidden/>
              </w:rPr>
              <w:fldChar w:fldCharType="separate"/>
            </w:r>
            <w:r w:rsidR="000036B2">
              <w:rPr>
                <w:noProof/>
                <w:webHidden/>
              </w:rPr>
              <w:t>150</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59" w:history="1">
            <w:r w:rsidR="00C85966" w:rsidRPr="00973725">
              <w:rPr>
                <w:rStyle w:val="Hyperlink"/>
                <w:rFonts w:cs="Times New Roman"/>
                <w:noProof/>
              </w:rPr>
              <w:t>7.1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_Toc495483059 \h </w:instrText>
            </w:r>
            <w:r w:rsidR="00C85966">
              <w:rPr>
                <w:noProof/>
                <w:webHidden/>
              </w:rPr>
            </w:r>
            <w:r w:rsidR="00C85966">
              <w:rPr>
                <w:noProof/>
                <w:webHidden/>
              </w:rPr>
              <w:fldChar w:fldCharType="separate"/>
            </w:r>
            <w:r w:rsidR="000036B2">
              <w:rPr>
                <w:noProof/>
                <w:webHidden/>
              </w:rPr>
              <w:t>150</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60" w:history="1">
            <w:r w:rsidR="00C85966" w:rsidRPr="00973725">
              <w:rPr>
                <w:rStyle w:val="Hyperlink"/>
                <w:rFonts w:cs="Times New Roman"/>
                <w:noProof/>
              </w:rPr>
              <w:t>7.2</w:t>
            </w:r>
            <w:r w:rsidR="00C85966">
              <w:rPr>
                <w:rFonts w:eastAsiaTheme="minorEastAsia"/>
                <w:noProof/>
                <w:lang w:val="en-US"/>
              </w:rPr>
              <w:tab/>
            </w:r>
            <w:r w:rsidR="00C85966" w:rsidRPr="00973725">
              <w:rPr>
                <w:rStyle w:val="Hyperlink"/>
                <w:rFonts w:cs="Times New Roman"/>
                <w:noProof/>
              </w:rPr>
              <w:t>Goodman</w:t>
            </w:r>
            <w:r w:rsidR="00C85966">
              <w:rPr>
                <w:noProof/>
                <w:webHidden/>
              </w:rPr>
              <w:tab/>
            </w:r>
            <w:r w:rsidR="00C85966">
              <w:rPr>
                <w:noProof/>
                <w:webHidden/>
              </w:rPr>
              <w:fldChar w:fldCharType="begin"/>
            </w:r>
            <w:r w:rsidR="00C85966">
              <w:rPr>
                <w:noProof/>
                <w:webHidden/>
              </w:rPr>
              <w:instrText xml:space="preserve"> PAGEREF _Toc495483060 \h </w:instrText>
            </w:r>
            <w:r w:rsidR="00C85966">
              <w:rPr>
                <w:noProof/>
                <w:webHidden/>
              </w:rPr>
            </w:r>
            <w:r w:rsidR="00C85966">
              <w:rPr>
                <w:noProof/>
                <w:webHidden/>
              </w:rPr>
              <w:fldChar w:fldCharType="separate"/>
            </w:r>
            <w:r w:rsidR="000036B2">
              <w:rPr>
                <w:noProof/>
                <w:webHidden/>
              </w:rPr>
              <w:t>152</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61" w:history="1">
            <w:r w:rsidR="00C85966" w:rsidRPr="00973725">
              <w:rPr>
                <w:rStyle w:val="Hyperlink"/>
                <w:rFonts w:cs="Times New Roman"/>
                <w:noProof/>
              </w:rPr>
              <w:t>7.3</w:t>
            </w:r>
            <w:r w:rsidR="00C85966">
              <w:rPr>
                <w:rFonts w:eastAsiaTheme="minorEastAsia"/>
                <w:noProof/>
                <w:lang w:val="en-US"/>
              </w:rPr>
              <w:tab/>
            </w:r>
            <w:r w:rsidR="00C85966" w:rsidRPr="00973725">
              <w:rPr>
                <w:rStyle w:val="Hyperlink"/>
                <w:rFonts w:cs="Times New Roman"/>
                <w:noProof/>
              </w:rPr>
              <w:t>Soderberg</w:t>
            </w:r>
            <w:r w:rsidR="00C85966">
              <w:rPr>
                <w:noProof/>
                <w:webHidden/>
              </w:rPr>
              <w:tab/>
            </w:r>
            <w:r w:rsidR="00C85966">
              <w:rPr>
                <w:noProof/>
                <w:webHidden/>
              </w:rPr>
              <w:fldChar w:fldCharType="begin"/>
            </w:r>
            <w:r w:rsidR="00C85966">
              <w:rPr>
                <w:noProof/>
                <w:webHidden/>
              </w:rPr>
              <w:instrText xml:space="preserve"> PAGEREF _Toc495483061 \h </w:instrText>
            </w:r>
            <w:r w:rsidR="00C85966">
              <w:rPr>
                <w:noProof/>
                <w:webHidden/>
              </w:rPr>
            </w:r>
            <w:r w:rsidR="00C85966">
              <w:rPr>
                <w:noProof/>
                <w:webHidden/>
              </w:rPr>
              <w:fldChar w:fldCharType="separate"/>
            </w:r>
            <w:r w:rsidR="000036B2">
              <w:rPr>
                <w:noProof/>
                <w:webHidden/>
              </w:rPr>
              <w:t>155</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62" w:history="1">
            <w:r w:rsidR="00C85966" w:rsidRPr="00973725">
              <w:rPr>
                <w:rStyle w:val="Hyperlink"/>
                <w:rFonts w:cs="Times New Roman"/>
                <w:noProof/>
              </w:rPr>
              <w:t>7.4</w:t>
            </w:r>
            <w:r w:rsidR="00C85966">
              <w:rPr>
                <w:rFonts w:eastAsiaTheme="minorEastAsia"/>
                <w:noProof/>
                <w:lang w:val="en-US"/>
              </w:rPr>
              <w:tab/>
            </w:r>
            <w:r w:rsidR="00C85966" w:rsidRPr="00973725">
              <w:rPr>
                <w:rStyle w:val="Hyperlink"/>
                <w:rFonts w:cs="Times New Roman"/>
                <w:noProof/>
              </w:rPr>
              <w:t>Gerber</w:t>
            </w:r>
            <w:r w:rsidR="00C85966">
              <w:rPr>
                <w:noProof/>
                <w:webHidden/>
              </w:rPr>
              <w:tab/>
            </w:r>
            <w:r w:rsidR="00C85966">
              <w:rPr>
                <w:noProof/>
                <w:webHidden/>
              </w:rPr>
              <w:fldChar w:fldCharType="begin"/>
            </w:r>
            <w:r w:rsidR="00C85966">
              <w:rPr>
                <w:noProof/>
                <w:webHidden/>
              </w:rPr>
              <w:instrText xml:space="preserve"> PAGEREF _Toc495483062 \h </w:instrText>
            </w:r>
            <w:r w:rsidR="00C85966">
              <w:rPr>
                <w:noProof/>
                <w:webHidden/>
              </w:rPr>
            </w:r>
            <w:r w:rsidR="00C85966">
              <w:rPr>
                <w:noProof/>
                <w:webHidden/>
              </w:rPr>
              <w:fldChar w:fldCharType="separate"/>
            </w:r>
            <w:r w:rsidR="000036B2">
              <w:rPr>
                <w:noProof/>
                <w:webHidden/>
              </w:rPr>
              <w:t>156</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63" w:history="1">
            <w:r w:rsidR="00C85966" w:rsidRPr="00973725">
              <w:rPr>
                <w:rStyle w:val="Hyperlink"/>
                <w:rFonts w:cs="Times New Roman"/>
                <w:noProof/>
              </w:rPr>
              <w:t>7.5</w:t>
            </w:r>
            <w:r w:rsidR="00C85966">
              <w:rPr>
                <w:rFonts w:eastAsiaTheme="minorEastAsia"/>
                <w:noProof/>
                <w:lang w:val="en-US"/>
              </w:rPr>
              <w:tab/>
            </w:r>
            <w:r w:rsidR="00C85966" w:rsidRPr="00973725">
              <w:rPr>
                <w:rStyle w:val="Hyperlink"/>
                <w:rFonts w:cs="Times New Roman"/>
                <w:noProof/>
              </w:rPr>
              <w:t>Morrow</w:t>
            </w:r>
            <w:r w:rsidR="00C85966">
              <w:rPr>
                <w:noProof/>
                <w:webHidden/>
              </w:rPr>
              <w:tab/>
            </w:r>
            <w:r w:rsidR="00C85966">
              <w:rPr>
                <w:noProof/>
                <w:webHidden/>
              </w:rPr>
              <w:fldChar w:fldCharType="begin"/>
            </w:r>
            <w:r w:rsidR="00C85966">
              <w:rPr>
                <w:noProof/>
                <w:webHidden/>
              </w:rPr>
              <w:instrText xml:space="preserve"> PAGEREF _Toc495483063 \h </w:instrText>
            </w:r>
            <w:r w:rsidR="00C85966">
              <w:rPr>
                <w:noProof/>
                <w:webHidden/>
              </w:rPr>
            </w:r>
            <w:r w:rsidR="00C85966">
              <w:rPr>
                <w:noProof/>
                <w:webHidden/>
              </w:rPr>
              <w:fldChar w:fldCharType="separate"/>
            </w:r>
            <w:r w:rsidR="000036B2">
              <w:rPr>
                <w:noProof/>
                <w:webHidden/>
              </w:rPr>
              <w:t>157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66" w:history="1">
            <w:r w:rsidR="00C85966" w:rsidRPr="00973725">
              <w:rPr>
                <w:rStyle w:val="Hyperlink"/>
                <w:rFonts w:cs="Times New Roman"/>
                <w:noProof/>
              </w:rPr>
              <w:t>7.6</w:t>
            </w:r>
            <w:r w:rsidR="00C85966">
              <w:rPr>
                <w:rFonts w:eastAsiaTheme="minorEastAsia"/>
                <w:noProof/>
                <w:lang w:val="en-US"/>
              </w:rPr>
              <w:tab/>
            </w:r>
            <w:r w:rsidR="00C85966" w:rsidRPr="00973725">
              <w:rPr>
                <w:rStyle w:val="Hyperlink"/>
                <w:rFonts w:cs="Times New Roman"/>
                <w:noProof/>
              </w:rPr>
              <w:t>Smith-Watson-Topper</w:t>
            </w:r>
            <w:r w:rsidR="00C85966">
              <w:rPr>
                <w:noProof/>
                <w:webHidden/>
              </w:rPr>
              <w:tab/>
            </w:r>
            <w:r w:rsidR="00C85966">
              <w:rPr>
                <w:noProof/>
                <w:webHidden/>
              </w:rPr>
              <w:fldChar w:fldCharType="begin"/>
            </w:r>
            <w:r w:rsidR="00C85966">
              <w:rPr>
                <w:noProof/>
                <w:webHidden/>
              </w:rPr>
              <w:instrText xml:space="preserve"> PAGEREF _Toc495483066 \h </w:instrText>
            </w:r>
            <w:r w:rsidR="00C85966">
              <w:rPr>
                <w:noProof/>
                <w:webHidden/>
              </w:rPr>
            </w:r>
            <w:r w:rsidR="00C85966">
              <w:rPr>
                <w:noProof/>
                <w:webHidden/>
              </w:rPr>
              <w:fldChar w:fldCharType="separate"/>
            </w:r>
            <w:r w:rsidR="000036B2">
              <w:rPr>
                <w:noProof/>
                <w:webHidden/>
              </w:rPr>
              <w:t>158</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69" w:history="1">
            <w:r w:rsidR="00C85966" w:rsidRPr="00973725">
              <w:rPr>
                <w:rStyle w:val="Hyperlink"/>
                <w:rFonts w:cs="Times New Roman"/>
                <w:noProof/>
              </w:rPr>
              <w:t>7.7</w:t>
            </w:r>
            <w:r w:rsidR="00C85966">
              <w:rPr>
                <w:rFonts w:eastAsiaTheme="minorEastAsia"/>
                <w:noProof/>
                <w:lang w:val="en-US"/>
              </w:rPr>
              <w:tab/>
            </w:r>
            <w:r w:rsidR="00C85966" w:rsidRPr="00973725">
              <w:rPr>
                <w:rStyle w:val="Hyperlink"/>
                <w:rFonts w:cs="Times New Roman"/>
                <w:noProof/>
              </w:rPr>
              <w:t>Walker</w:t>
            </w:r>
            <w:r w:rsidR="00C85966">
              <w:rPr>
                <w:noProof/>
                <w:webHidden/>
              </w:rPr>
              <w:tab/>
            </w:r>
            <w:r w:rsidR="00C85966">
              <w:rPr>
                <w:noProof/>
                <w:webHidden/>
              </w:rPr>
              <w:fldChar w:fldCharType="begin"/>
            </w:r>
            <w:r w:rsidR="00C85966">
              <w:rPr>
                <w:noProof/>
                <w:webHidden/>
              </w:rPr>
              <w:instrText xml:space="preserve"> PAGEREF _Toc495483069 \h </w:instrText>
            </w:r>
            <w:r w:rsidR="00C85966">
              <w:rPr>
                <w:noProof/>
                <w:webHidden/>
              </w:rPr>
            </w:r>
            <w:r w:rsidR="00C85966">
              <w:rPr>
                <w:noProof/>
                <w:webHidden/>
              </w:rPr>
              <w:fldChar w:fldCharType="separate"/>
            </w:r>
            <w:r w:rsidR="000036B2">
              <w:rPr>
                <w:noProof/>
                <w:webHidden/>
              </w:rPr>
              <w:t>159</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73" w:history="1">
            <w:r w:rsidR="00C85966" w:rsidRPr="00973725">
              <w:rPr>
                <w:rStyle w:val="Hyperlink"/>
                <w:rFonts w:cs="Times New Roman"/>
                <w:noProof/>
              </w:rPr>
              <w:t>7.8</w:t>
            </w:r>
            <w:r w:rsidR="00C85966">
              <w:rPr>
                <w:rFonts w:eastAsiaTheme="minorEastAsia"/>
                <w:noProof/>
                <w:lang w:val="en-US"/>
              </w:rPr>
              <w:tab/>
            </w:r>
            <w:r w:rsidR="00C85966" w:rsidRPr="00973725">
              <w:rPr>
                <w:rStyle w:val="Hyperlink"/>
                <w:rFonts w:cs="Times New Roman"/>
                <w:noProof/>
              </w:rPr>
              <w:t>R-ratio S-N curves</w:t>
            </w:r>
            <w:r w:rsidR="00C85966">
              <w:rPr>
                <w:noProof/>
                <w:webHidden/>
              </w:rPr>
              <w:tab/>
            </w:r>
            <w:r w:rsidR="00C85966">
              <w:rPr>
                <w:noProof/>
                <w:webHidden/>
              </w:rPr>
              <w:fldChar w:fldCharType="begin"/>
            </w:r>
            <w:r w:rsidR="00C85966">
              <w:rPr>
                <w:noProof/>
                <w:webHidden/>
              </w:rPr>
              <w:instrText xml:space="preserve"> PAGEREF _Toc495483073 \h </w:instrText>
            </w:r>
            <w:r w:rsidR="00C85966">
              <w:rPr>
                <w:noProof/>
                <w:webHidden/>
              </w:rPr>
            </w:r>
            <w:r w:rsidR="00C85966">
              <w:rPr>
                <w:noProof/>
                <w:webHidden/>
              </w:rPr>
              <w:fldChar w:fldCharType="separate"/>
            </w:r>
            <w:r w:rsidR="000036B2">
              <w:rPr>
                <w:noProof/>
                <w:webHidden/>
              </w:rPr>
              <w:t>162</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74" w:history="1">
            <w:r w:rsidR="00C85966" w:rsidRPr="00973725">
              <w:rPr>
                <w:rStyle w:val="Hyperlink"/>
                <w:rFonts w:cs="Times New Roman"/>
                <w:noProof/>
              </w:rPr>
              <w:t>7.9</w:t>
            </w:r>
            <w:r w:rsidR="00C85966">
              <w:rPr>
                <w:rFonts w:eastAsiaTheme="minorEastAsia"/>
                <w:noProof/>
                <w:lang w:val="en-US"/>
              </w:rPr>
              <w:tab/>
            </w:r>
            <w:r w:rsidR="00C85966" w:rsidRPr="00973725">
              <w:rPr>
                <w:rStyle w:val="Hyperlink"/>
                <w:noProof/>
              </w:rPr>
              <w:t>User-defined mean stress corrections</w:t>
            </w:r>
            <w:r w:rsidR="00C85966">
              <w:rPr>
                <w:noProof/>
                <w:webHidden/>
              </w:rPr>
              <w:tab/>
            </w:r>
            <w:r w:rsidR="00C85966">
              <w:rPr>
                <w:noProof/>
                <w:webHidden/>
              </w:rPr>
              <w:fldChar w:fldCharType="begin"/>
            </w:r>
            <w:r w:rsidR="00C85966">
              <w:rPr>
                <w:noProof/>
                <w:webHidden/>
              </w:rPr>
              <w:instrText xml:space="preserve"> PAGEREF _Toc495483074 \h </w:instrText>
            </w:r>
            <w:r w:rsidR="00C85966">
              <w:rPr>
                <w:noProof/>
                <w:webHidden/>
              </w:rPr>
            </w:r>
            <w:r w:rsidR="00C85966">
              <w:rPr>
                <w:noProof/>
                <w:webHidden/>
              </w:rPr>
              <w:fldChar w:fldCharType="separate"/>
            </w:r>
            <w:r w:rsidR="000036B2">
              <w:rPr>
                <w:noProof/>
                <w:webHidden/>
              </w:rPr>
              <w:t>164</w:t>
            </w:r>
            <w:r w:rsidR="00C85966">
              <w:rPr>
                <w:noProof/>
                <w:webHidden/>
              </w:rPr>
              <w:fldChar w:fldCharType="end"/>
            </w:r>
          </w:hyperlink>
        </w:p>
        <w:p w:rsidR="00C85966" w:rsidRDefault="00544018">
          <w:pPr>
            <w:pStyle w:val="TOC1"/>
            <w:tabs>
              <w:tab w:val="left" w:pos="440"/>
              <w:tab w:val="right" w:leader="dot" w:pos="9016"/>
            </w:tabs>
            <w:rPr>
              <w:rFonts w:eastAsiaTheme="minorEastAsia"/>
              <w:noProof/>
              <w:lang w:val="en-US"/>
            </w:rPr>
          </w:pPr>
          <w:hyperlink w:anchor="_Toc495483075" w:history="1">
            <w:r w:rsidR="00C85966" w:rsidRPr="00973725">
              <w:rPr>
                <w:rStyle w:val="Hyperlink"/>
                <w:rFonts w:cs="Times New Roman"/>
                <w:noProof/>
              </w:rPr>
              <w:t>8.</w:t>
            </w:r>
            <w:r w:rsidR="00C85966">
              <w:rPr>
                <w:rFonts w:eastAsiaTheme="minorEastAsia"/>
                <w:noProof/>
                <w:lang w:val="en-US"/>
              </w:rPr>
              <w:tab/>
            </w:r>
            <w:r w:rsidR="00C85966" w:rsidRPr="00973725">
              <w:rPr>
                <w:rStyle w:val="Hyperlink"/>
                <w:rFonts w:cs="Times New Roman"/>
                <w:noProof/>
              </w:rPr>
              <w:t>Safety factor analysis</w:t>
            </w:r>
            <w:r w:rsidR="00C85966">
              <w:rPr>
                <w:noProof/>
                <w:webHidden/>
              </w:rPr>
              <w:tab/>
            </w:r>
            <w:r w:rsidR="00C85966">
              <w:rPr>
                <w:noProof/>
                <w:webHidden/>
              </w:rPr>
              <w:fldChar w:fldCharType="begin"/>
            </w:r>
            <w:r w:rsidR="00C85966">
              <w:rPr>
                <w:noProof/>
                <w:webHidden/>
              </w:rPr>
              <w:instrText xml:space="preserve"> PAGEREF _Toc495483075 \h </w:instrText>
            </w:r>
            <w:r w:rsidR="00C85966">
              <w:rPr>
                <w:noProof/>
                <w:webHidden/>
              </w:rPr>
            </w:r>
            <w:r w:rsidR="00C85966">
              <w:rPr>
                <w:noProof/>
                <w:webHidden/>
              </w:rPr>
              <w:fldChar w:fldCharType="separate"/>
            </w:r>
            <w:r w:rsidR="000036B2">
              <w:rPr>
                <w:noProof/>
                <w:webHidden/>
              </w:rPr>
              <w:t>167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76" w:history="1">
            <w:r w:rsidR="00C85966" w:rsidRPr="00973725">
              <w:rPr>
                <w:rStyle w:val="Hyperlink"/>
                <w:noProof/>
              </w:rPr>
              <w:t>8.1</w:t>
            </w:r>
            <w:r w:rsidR="00C85966">
              <w:rPr>
                <w:rFonts w:eastAsiaTheme="minorEastAsia"/>
                <w:noProof/>
                <w:lang w:val="en-US"/>
              </w:rPr>
              <w:tab/>
            </w:r>
            <w:r w:rsidR="00C85966" w:rsidRPr="00973725">
              <w:rPr>
                <w:rStyle w:val="Hyperlink"/>
                <w:noProof/>
              </w:rPr>
              <w:t>Background</w:t>
            </w:r>
            <w:r w:rsidR="00C85966">
              <w:rPr>
                <w:noProof/>
                <w:webHidden/>
              </w:rPr>
              <w:tab/>
            </w:r>
            <w:r w:rsidR="00C85966">
              <w:rPr>
                <w:noProof/>
                <w:webHidden/>
              </w:rPr>
              <w:fldChar w:fldCharType="begin"/>
            </w:r>
            <w:r w:rsidR="00C85966">
              <w:rPr>
                <w:noProof/>
                <w:webHidden/>
              </w:rPr>
              <w:instrText xml:space="preserve"> PAGEREF _Toc495483076 \h </w:instrText>
            </w:r>
            <w:r w:rsidR="00C85966">
              <w:rPr>
                <w:noProof/>
                <w:webHidden/>
              </w:rPr>
            </w:r>
            <w:r w:rsidR="00C85966">
              <w:rPr>
                <w:noProof/>
                <w:webHidden/>
              </w:rPr>
              <w:fldChar w:fldCharType="separate"/>
            </w:r>
            <w:r w:rsidR="000036B2">
              <w:rPr>
                <w:noProof/>
                <w:webHidden/>
              </w:rPr>
              <w:t>167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77" w:history="1">
            <w:r w:rsidR="00C85966" w:rsidRPr="00973725">
              <w:rPr>
                <w:rStyle w:val="Hyperlink"/>
                <w:noProof/>
              </w:rPr>
              <w:t>8.2</w:t>
            </w:r>
            <w:r w:rsidR="00C85966">
              <w:rPr>
                <w:rFonts w:eastAsiaTheme="minorEastAsia"/>
                <w:noProof/>
                <w:lang w:val="en-US"/>
              </w:rPr>
              <w:tab/>
            </w:r>
            <w:r w:rsidR="00C85966" w:rsidRPr="00973725">
              <w:rPr>
                <w:rStyle w:val="Hyperlink"/>
                <w:noProof/>
              </w:rPr>
              <w:t>Fatigue Reserve Factor</w:t>
            </w:r>
            <w:r w:rsidR="00C85966">
              <w:rPr>
                <w:noProof/>
                <w:webHidden/>
              </w:rPr>
              <w:tab/>
            </w:r>
            <w:r w:rsidR="00C85966">
              <w:rPr>
                <w:noProof/>
                <w:webHidden/>
              </w:rPr>
              <w:fldChar w:fldCharType="begin"/>
            </w:r>
            <w:r w:rsidR="00C85966">
              <w:rPr>
                <w:noProof/>
                <w:webHidden/>
              </w:rPr>
              <w:instrText xml:space="preserve"> PAGEREF _Toc495483077 \h </w:instrText>
            </w:r>
            <w:r w:rsidR="00C85966">
              <w:rPr>
                <w:noProof/>
                <w:webHidden/>
              </w:rPr>
            </w:r>
            <w:r w:rsidR="00C85966">
              <w:rPr>
                <w:noProof/>
                <w:webHidden/>
              </w:rPr>
              <w:fldChar w:fldCharType="separate"/>
            </w:r>
            <w:r w:rsidR="000036B2">
              <w:rPr>
                <w:noProof/>
                <w:webHidden/>
              </w:rPr>
              <w:t>167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85" w:history="1">
            <w:r w:rsidR="00C85966" w:rsidRPr="00973725">
              <w:rPr>
                <w:rStyle w:val="Hyperlink"/>
                <w:noProof/>
              </w:rPr>
              <w:t>8.3</w:t>
            </w:r>
            <w:r w:rsidR="00C85966">
              <w:rPr>
                <w:rFonts w:eastAsiaTheme="minorEastAsia"/>
                <w:noProof/>
                <w:lang w:val="en-US"/>
              </w:rPr>
              <w:tab/>
            </w:r>
            <w:r w:rsidR="00C85966" w:rsidRPr="00973725">
              <w:rPr>
                <w:rStyle w:val="Hyperlink"/>
                <w:noProof/>
              </w:rPr>
              <w:t>Factor of Strength</w:t>
            </w:r>
            <w:r w:rsidR="00C85966">
              <w:rPr>
                <w:noProof/>
                <w:webHidden/>
              </w:rPr>
              <w:tab/>
            </w:r>
            <w:r w:rsidR="00C85966">
              <w:rPr>
                <w:noProof/>
                <w:webHidden/>
              </w:rPr>
              <w:fldChar w:fldCharType="begin"/>
            </w:r>
            <w:r w:rsidR="00C85966">
              <w:rPr>
                <w:noProof/>
                <w:webHidden/>
              </w:rPr>
              <w:instrText xml:space="preserve"> PAGEREF _Toc495483085 \h </w:instrText>
            </w:r>
            <w:r w:rsidR="00C85966">
              <w:rPr>
                <w:noProof/>
                <w:webHidden/>
              </w:rPr>
            </w:r>
            <w:r w:rsidR="00C85966">
              <w:rPr>
                <w:noProof/>
                <w:webHidden/>
              </w:rPr>
              <w:fldChar w:fldCharType="separate"/>
            </w:r>
            <w:r w:rsidR="000036B2">
              <w:rPr>
                <w:noProof/>
                <w:webHidden/>
              </w:rPr>
              <w:t>177</w:t>
            </w:r>
            <w:r w:rsidR="00C85966">
              <w:rPr>
                <w:noProof/>
                <w:webHidden/>
              </w:rPr>
              <w:fldChar w:fldCharType="end"/>
            </w:r>
          </w:hyperlink>
        </w:p>
        <w:p w:rsidR="00C85966" w:rsidRDefault="00544018">
          <w:pPr>
            <w:pStyle w:val="TOC1"/>
            <w:tabs>
              <w:tab w:val="left" w:pos="440"/>
              <w:tab w:val="right" w:leader="dot" w:pos="9016"/>
            </w:tabs>
            <w:rPr>
              <w:rFonts w:eastAsiaTheme="minorEastAsia"/>
              <w:noProof/>
              <w:lang w:val="en-US"/>
            </w:rPr>
          </w:pPr>
          <w:hyperlink w:anchor="_Toc495483091" w:history="1">
            <w:r w:rsidR="00C85966" w:rsidRPr="00973725">
              <w:rPr>
                <w:rStyle w:val="Hyperlink"/>
                <w:rFonts w:cs="Times New Roman"/>
                <w:noProof/>
              </w:rPr>
              <w:t>9.</w:t>
            </w:r>
            <w:r w:rsidR="00C85966">
              <w:rPr>
                <w:rFonts w:eastAsiaTheme="minorEastAsia"/>
                <w:noProof/>
                <w:lang w:val="en-US"/>
              </w:rPr>
              <w:tab/>
            </w:r>
            <w:r w:rsidR="00C85966" w:rsidRPr="00973725">
              <w:rPr>
                <w:rStyle w:val="Hyperlink"/>
                <w:rFonts w:cs="Times New Roman"/>
                <w:noProof/>
              </w:rPr>
              <w:t>Job and environment files</w:t>
            </w:r>
            <w:r w:rsidR="00C85966">
              <w:rPr>
                <w:noProof/>
                <w:webHidden/>
              </w:rPr>
              <w:tab/>
            </w:r>
            <w:r w:rsidR="00C85966">
              <w:rPr>
                <w:noProof/>
                <w:webHidden/>
              </w:rPr>
              <w:fldChar w:fldCharType="begin"/>
            </w:r>
            <w:r w:rsidR="00C85966">
              <w:rPr>
                <w:noProof/>
                <w:webHidden/>
              </w:rPr>
              <w:instrText xml:space="preserve"> PAGEREF _Toc495483091 \h </w:instrText>
            </w:r>
            <w:r w:rsidR="00C85966">
              <w:rPr>
                <w:noProof/>
                <w:webHidden/>
              </w:rPr>
            </w:r>
            <w:r w:rsidR="00C85966">
              <w:rPr>
                <w:noProof/>
                <w:webHidden/>
              </w:rPr>
              <w:fldChar w:fldCharType="separate"/>
            </w:r>
            <w:r w:rsidR="000036B2">
              <w:rPr>
                <w:noProof/>
                <w:webHidden/>
              </w:rPr>
              <w:t>186</w:t>
            </w:r>
            <w:r w:rsidR="00C85966">
              <w:rPr>
                <w:noProof/>
                <w:webHidden/>
              </w:rPr>
              <w:fldChar w:fldCharType="end"/>
            </w:r>
          </w:hyperlink>
        </w:p>
        <w:p w:rsidR="00C85966" w:rsidRDefault="00544018">
          <w:pPr>
            <w:pStyle w:val="TOC1"/>
            <w:tabs>
              <w:tab w:val="left" w:pos="660"/>
              <w:tab w:val="right" w:leader="dot" w:pos="9016"/>
            </w:tabs>
            <w:rPr>
              <w:rFonts w:eastAsiaTheme="minorEastAsia"/>
              <w:noProof/>
              <w:lang w:val="en-US"/>
            </w:rPr>
          </w:pPr>
          <w:hyperlink w:anchor="_Toc495483092" w:history="1">
            <w:r w:rsidR="00C85966" w:rsidRPr="00973725">
              <w:rPr>
                <w:rStyle w:val="Hyperlink"/>
                <w:rFonts w:cs="Times New Roman"/>
                <w:noProof/>
              </w:rPr>
              <w:t>10.</w:t>
            </w:r>
            <w:r w:rsidR="00C85966">
              <w:rPr>
                <w:rFonts w:eastAsiaTheme="minorEastAsia"/>
                <w:noProof/>
                <w:lang w:val="en-US"/>
              </w:rPr>
              <w:tab/>
            </w:r>
            <w:r w:rsidR="00C85966" w:rsidRPr="00973725">
              <w:rPr>
                <w:rStyle w:val="Hyperlink"/>
                <w:rFonts w:cs="Times New Roman"/>
                <w:noProof/>
              </w:rPr>
              <w:t>Output</w:t>
            </w:r>
            <w:r w:rsidR="00C85966">
              <w:rPr>
                <w:noProof/>
                <w:webHidden/>
              </w:rPr>
              <w:tab/>
            </w:r>
            <w:r w:rsidR="00C85966">
              <w:rPr>
                <w:noProof/>
                <w:webHidden/>
              </w:rPr>
              <w:fldChar w:fldCharType="begin"/>
            </w:r>
            <w:r w:rsidR="00C85966">
              <w:rPr>
                <w:noProof/>
                <w:webHidden/>
              </w:rPr>
              <w:instrText xml:space="preserve"> PAGEREF _Toc495483092 \h </w:instrText>
            </w:r>
            <w:r w:rsidR="00C85966">
              <w:rPr>
                <w:noProof/>
                <w:webHidden/>
              </w:rPr>
            </w:r>
            <w:r w:rsidR="00C85966">
              <w:rPr>
                <w:noProof/>
                <w:webHidden/>
              </w:rPr>
              <w:fldChar w:fldCharType="separate"/>
            </w:r>
            <w:r w:rsidR="000036B2">
              <w:rPr>
                <w:noProof/>
                <w:webHidden/>
              </w:rPr>
              <w:t>187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93" w:history="1">
            <w:r w:rsidR="00C85966" w:rsidRPr="00973725">
              <w:rPr>
                <w:rStyle w:val="Hyperlink"/>
                <w:rFonts w:cs="Times New Roman"/>
                <w:noProof/>
              </w:rPr>
              <w:t>10.1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_Toc495483093 \h </w:instrText>
            </w:r>
            <w:r w:rsidR="00C85966">
              <w:rPr>
                <w:noProof/>
                <w:webHidden/>
              </w:rPr>
            </w:r>
            <w:r w:rsidR="00C85966">
              <w:rPr>
                <w:noProof/>
                <w:webHidden/>
              </w:rPr>
              <w:fldChar w:fldCharType="separate"/>
            </w:r>
            <w:r w:rsidR="000036B2">
              <w:rPr>
                <w:noProof/>
                <w:webHidden/>
              </w:rPr>
              <w:t>187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094" w:history="1">
            <w:r w:rsidR="00C85966" w:rsidRPr="00973725">
              <w:rPr>
                <w:rStyle w:val="Hyperlink"/>
                <w:rFonts w:cs="Times New Roman"/>
                <w:noProof/>
              </w:rPr>
              <w:t>10.2</w:t>
            </w:r>
            <w:r w:rsidR="00C85966">
              <w:rPr>
                <w:rFonts w:eastAsiaTheme="minorEastAsia"/>
                <w:noProof/>
                <w:lang w:val="en-US"/>
              </w:rPr>
              <w:tab/>
            </w:r>
            <w:r w:rsidR="00C85966" w:rsidRPr="00973725">
              <w:rPr>
                <w:rStyle w:val="Hyperlink"/>
                <w:rFonts w:cs="Times New Roman"/>
                <w:noProof/>
              </w:rPr>
              <w:t>Output variables</w:t>
            </w:r>
            <w:r w:rsidR="00C85966">
              <w:rPr>
                <w:noProof/>
                <w:webHidden/>
              </w:rPr>
              <w:tab/>
            </w:r>
            <w:r w:rsidR="00C85966">
              <w:rPr>
                <w:noProof/>
                <w:webHidden/>
              </w:rPr>
              <w:fldChar w:fldCharType="begin"/>
            </w:r>
            <w:r w:rsidR="00C85966">
              <w:rPr>
                <w:noProof/>
                <w:webHidden/>
              </w:rPr>
              <w:instrText xml:space="preserve"> PAGEREF _Toc495483094 \h </w:instrText>
            </w:r>
            <w:r w:rsidR="00C85966">
              <w:rPr>
                <w:noProof/>
                <w:webHidden/>
              </w:rPr>
            </w:r>
            <w:r w:rsidR="00C85966">
              <w:rPr>
                <w:noProof/>
                <w:webHidden/>
              </w:rPr>
              <w:fldChar w:fldCharType="separate"/>
            </w:r>
            <w:r w:rsidR="000036B2">
              <w:rPr>
                <w:noProof/>
                <w:webHidden/>
              </w:rPr>
              <w:t>189</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00" w:history="1">
            <w:r w:rsidR="00C85966" w:rsidRPr="00973725">
              <w:rPr>
                <w:rStyle w:val="Hyperlink"/>
                <w:rFonts w:cs="Times New Roman"/>
                <w:noProof/>
              </w:rPr>
              <w:t>10.3</w:t>
            </w:r>
            <w:r w:rsidR="00C85966">
              <w:rPr>
                <w:rFonts w:eastAsiaTheme="minorEastAsia"/>
                <w:noProof/>
                <w:lang w:val="en-US"/>
              </w:rPr>
              <w:tab/>
            </w:r>
            <w:r w:rsidR="00C85966" w:rsidRPr="00973725">
              <w:rPr>
                <w:rStyle w:val="Hyperlink"/>
                <w:rFonts w:cs="Times New Roman"/>
                <w:noProof/>
              </w:rPr>
              <w:t>Viewing output</w:t>
            </w:r>
            <w:r w:rsidR="00C85966">
              <w:rPr>
                <w:noProof/>
                <w:webHidden/>
              </w:rPr>
              <w:tab/>
            </w:r>
            <w:r w:rsidR="00C85966">
              <w:rPr>
                <w:noProof/>
                <w:webHidden/>
              </w:rPr>
              <w:fldChar w:fldCharType="begin"/>
            </w:r>
            <w:r w:rsidR="00C85966">
              <w:rPr>
                <w:noProof/>
                <w:webHidden/>
              </w:rPr>
              <w:instrText xml:space="preserve"> PAGEREF _Toc495483100 \h </w:instrText>
            </w:r>
            <w:r w:rsidR="00C85966">
              <w:rPr>
                <w:noProof/>
                <w:webHidden/>
              </w:rPr>
            </w:r>
            <w:r w:rsidR="00C85966">
              <w:rPr>
                <w:noProof/>
                <w:webHidden/>
              </w:rPr>
              <w:fldChar w:fldCharType="separate"/>
            </w:r>
            <w:r w:rsidR="000036B2">
              <w:rPr>
                <w:noProof/>
                <w:webHidden/>
              </w:rPr>
              <w:t>197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01" w:history="1">
            <w:r w:rsidR="00C85966" w:rsidRPr="00973725">
              <w:rPr>
                <w:rStyle w:val="Hyperlink"/>
                <w:rFonts w:cs="Times New Roman"/>
                <w:noProof/>
              </w:rPr>
              <w:t>10.4</w:t>
            </w:r>
            <w:r w:rsidR="00C85966">
              <w:rPr>
                <w:rFonts w:eastAsiaTheme="minorEastAsia"/>
                <w:noProof/>
                <w:lang w:val="en-US"/>
              </w:rPr>
              <w:tab/>
            </w:r>
            <w:r w:rsidR="00C85966" w:rsidRPr="00973725">
              <w:rPr>
                <w:rStyle w:val="Hyperlink"/>
                <w:rFonts w:cs="Times New Roman"/>
                <w:noProof/>
              </w:rPr>
              <w:t>The ODB Interface</w:t>
            </w:r>
            <w:r w:rsidR="00C85966">
              <w:rPr>
                <w:noProof/>
                <w:webHidden/>
              </w:rPr>
              <w:tab/>
            </w:r>
            <w:r w:rsidR="00C85966">
              <w:rPr>
                <w:noProof/>
                <w:webHidden/>
              </w:rPr>
              <w:fldChar w:fldCharType="begin"/>
            </w:r>
            <w:r w:rsidR="00C85966">
              <w:rPr>
                <w:noProof/>
                <w:webHidden/>
              </w:rPr>
              <w:instrText xml:space="preserve"> PAGEREF _Toc495483101 \h </w:instrText>
            </w:r>
            <w:r w:rsidR="00C85966">
              <w:rPr>
                <w:noProof/>
                <w:webHidden/>
              </w:rPr>
            </w:r>
            <w:r w:rsidR="00C85966">
              <w:rPr>
                <w:noProof/>
                <w:webHidden/>
              </w:rPr>
              <w:fldChar w:fldCharType="separate"/>
            </w:r>
            <w:r w:rsidR="000036B2">
              <w:rPr>
                <w:noProof/>
                <w:webHidden/>
              </w:rPr>
              <w:t>198</w:t>
            </w:r>
            <w:r w:rsidR="00C85966">
              <w:rPr>
                <w:noProof/>
                <w:webHidden/>
              </w:rPr>
              <w:fldChar w:fldCharType="end"/>
            </w:r>
          </w:hyperlink>
        </w:p>
        <w:p w:rsidR="00C85966" w:rsidRDefault="00544018">
          <w:pPr>
            <w:pStyle w:val="TOC1"/>
            <w:tabs>
              <w:tab w:val="left" w:pos="660"/>
              <w:tab w:val="right" w:leader="dot" w:pos="9016"/>
            </w:tabs>
            <w:rPr>
              <w:rFonts w:eastAsiaTheme="minorEastAsia"/>
              <w:noProof/>
              <w:lang w:val="en-US"/>
            </w:rPr>
          </w:pPr>
          <w:hyperlink w:anchor="_Toc495483110"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FEA Modelling techniques</w:t>
            </w:r>
            <w:r w:rsidR="00C85966">
              <w:rPr>
                <w:noProof/>
                <w:webHidden/>
              </w:rPr>
              <w:tab/>
            </w:r>
            <w:r w:rsidR="00C85966">
              <w:rPr>
                <w:noProof/>
                <w:webHidden/>
              </w:rPr>
              <w:fldChar w:fldCharType="begin"/>
            </w:r>
            <w:r w:rsidR="00C85966">
              <w:rPr>
                <w:noProof/>
                <w:webHidden/>
              </w:rPr>
              <w:instrText xml:space="preserve"> PAGEREF _Toc495483110 \h </w:instrText>
            </w:r>
            <w:r w:rsidR="00C85966">
              <w:rPr>
                <w:noProof/>
                <w:webHidden/>
              </w:rPr>
            </w:r>
            <w:r w:rsidR="00C85966">
              <w:rPr>
                <w:noProof/>
                <w:webHidden/>
              </w:rPr>
              <w:fldChar w:fldCharType="separate"/>
            </w:r>
            <w:r w:rsidR="000036B2">
              <w:rPr>
                <w:noProof/>
                <w:webHidden/>
              </w:rPr>
              <w:t>212</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11" w:history="1">
            <w:r w:rsidR="00C85966" w:rsidRPr="00973725">
              <w:rPr>
                <w:rStyle w:val="Hyperlink"/>
                <w:rFonts w:cs="Times New Roman"/>
                <w:noProof/>
              </w:rPr>
              <w:t>11.1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_Toc495483111 \h </w:instrText>
            </w:r>
            <w:r w:rsidR="00C85966">
              <w:rPr>
                <w:noProof/>
                <w:webHidden/>
              </w:rPr>
            </w:r>
            <w:r w:rsidR="00C85966">
              <w:rPr>
                <w:noProof/>
                <w:webHidden/>
              </w:rPr>
              <w:fldChar w:fldCharType="separate"/>
            </w:r>
            <w:r w:rsidR="000036B2">
              <w:rPr>
                <w:noProof/>
                <w:webHidden/>
              </w:rPr>
              <w:t>212</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12" w:history="1">
            <w:r w:rsidR="00C85966" w:rsidRPr="00973725">
              <w:rPr>
                <w:rStyle w:val="Hyperlink"/>
                <w:rFonts w:cs="Times New Roman"/>
                <w:noProof/>
              </w:rPr>
              <w:t>11.2</w:t>
            </w:r>
            <w:r w:rsidR="00C85966">
              <w:rPr>
                <w:rFonts w:eastAsiaTheme="minorEastAsia"/>
                <w:noProof/>
                <w:lang w:val="en-US"/>
              </w:rPr>
              <w:tab/>
            </w:r>
            <w:r w:rsidR="00C85966" w:rsidRPr="00973725">
              <w:rPr>
                <w:rStyle w:val="Hyperlink"/>
                <w:rFonts w:cs="Times New Roman"/>
                <w:noProof/>
              </w:rPr>
              <w:t>Preparing an FE model for fatigue analysis</w:t>
            </w:r>
            <w:r w:rsidR="00C85966">
              <w:rPr>
                <w:noProof/>
                <w:webHidden/>
              </w:rPr>
              <w:tab/>
            </w:r>
            <w:r w:rsidR="00C85966">
              <w:rPr>
                <w:noProof/>
                <w:webHidden/>
              </w:rPr>
              <w:fldChar w:fldCharType="begin"/>
            </w:r>
            <w:r w:rsidR="00C85966">
              <w:rPr>
                <w:noProof/>
                <w:webHidden/>
              </w:rPr>
              <w:instrText xml:space="preserve"> PAGEREF _Toc495483112 \h </w:instrText>
            </w:r>
            <w:r w:rsidR="00C85966">
              <w:rPr>
                <w:noProof/>
                <w:webHidden/>
              </w:rPr>
            </w:r>
            <w:r w:rsidR="00C85966">
              <w:rPr>
                <w:noProof/>
                <w:webHidden/>
              </w:rPr>
              <w:fldChar w:fldCharType="separate"/>
            </w:r>
            <w:r w:rsidR="000036B2">
              <w:rPr>
                <w:noProof/>
                <w:webHidden/>
              </w:rPr>
              <w:t>212</w:t>
            </w:r>
            <w:r w:rsidR="00C85966">
              <w:rPr>
                <w:noProof/>
                <w:webHidden/>
              </w:rPr>
              <w:fldChar w:fldCharType="end"/>
            </w:r>
          </w:hyperlink>
        </w:p>
        <w:p w:rsidR="00C85966" w:rsidRDefault="00544018">
          <w:pPr>
            <w:pStyle w:val="TOC1"/>
            <w:tabs>
              <w:tab w:val="left" w:pos="660"/>
              <w:tab w:val="right" w:leader="dot" w:pos="9016"/>
            </w:tabs>
            <w:rPr>
              <w:rFonts w:eastAsiaTheme="minorEastAsia"/>
              <w:noProof/>
              <w:lang w:val="en-US"/>
            </w:rPr>
          </w:pPr>
          <w:hyperlink w:anchor="_Toc495483113"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Supplementary analysis procedures</w:t>
            </w:r>
            <w:r w:rsidR="00C85966">
              <w:rPr>
                <w:noProof/>
                <w:webHidden/>
              </w:rPr>
              <w:tab/>
            </w:r>
            <w:r w:rsidR="00C85966">
              <w:rPr>
                <w:noProof/>
                <w:webHidden/>
              </w:rPr>
              <w:fldChar w:fldCharType="begin"/>
            </w:r>
            <w:r w:rsidR="00C85966">
              <w:rPr>
                <w:noProof/>
                <w:webHidden/>
              </w:rPr>
              <w:instrText xml:space="preserve"> PAGEREF _Toc495483113 \h </w:instrText>
            </w:r>
            <w:r w:rsidR="00C85966">
              <w:rPr>
                <w:noProof/>
                <w:webHidden/>
              </w:rPr>
            </w:r>
            <w:r w:rsidR="00C85966">
              <w:rPr>
                <w:noProof/>
                <w:webHidden/>
              </w:rPr>
              <w:fldChar w:fldCharType="separate"/>
            </w:r>
            <w:r w:rsidR="000036B2">
              <w:rPr>
                <w:noProof/>
                <w:webHidden/>
              </w:rPr>
              <w:t>217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14" w:history="1">
            <w:r w:rsidR="00C85966" w:rsidRPr="00973725">
              <w:rPr>
                <w:rStyle w:val="Hyperlink"/>
                <w:rFonts w:cs="Times New Roman"/>
                <w:noProof/>
              </w:rPr>
              <w:t>12.1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_Toc495483114 \h </w:instrText>
            </w:r>
            <w:r w:rsidR="00C85966">
              <w:rPr>
                <w:noProof/>
                <w:webHidden/>
              </w:rPr>
            </w:r>
            <w:r w:rsidR="00C85966">
              <w:rPr>
                <w:noProof/>
                <w:webHidden/>
              </w:rPr>
              <w:fldChar w:fldCharType="separate"/>
            </w:r>
            <w:r w:rsidR="000036B2">
              <w:rPr>
                <w:noProof/>
                <w:webHidden/>
              </w:rPr>
              <w:t>217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15" w:history="1">
            <w:r w:rsidR="00C85966" w:rsidRPr="00973725">
              <w:rPr>
                <w:rStyle w:val="Hyperlink"/>
                <w:rFonts w:cs="Times New Roman"/>
                <w:noProof/>
              </w:rPr>
              <w:t>12.2</w:t>
            </w:r>
            <w:r w:rsidR="00C85966">
              <w:rPr>
                <w:rFonts w:eastAsiaTheme="minorEastAsia"/>
                <w:noProof/>
                <w:lang w:val="en-US"/>
              </w:rPr>
              <w:tab/>
            </w:r>
            <w:r w:rsidR="00C85966" w:rsidRPr="00973725">
              <w:rPr>
                <w:rStyle w:val="Hyperlink"/>
                <w:rFonts w:cs="Times New Roman"/>
                <w:noProof/>
              </w:rPr>
              <w:t>Yield criteria</w:t>
            </w:r>
            <w:r w:rsidR="00C85966">
              <w:rPr>
                <w:noProof/>
                <w:webHidden/>
              </w:rPr>
              <w:tab/>
            </w:r>
            <w:r w:rsidR="00C85966">
              <w:rPr>
                <w:noProof/>
                <w:webHidden/>
              </w:rPr>
              <w:fldChar w:fldCharType="begin"/>
            </w:r>
            <w:r w:rsidR="00C85966">
              <w:rPr>
                <w:noProof/>
                <w:webHidden/>
              </w:rPr>
              <w:instrText xml:space="preserve"> PAGEREF _Toc495483115 \h </w:instrText>
            </w:r>
            <w:r w:rsidR="00C85966">
              <w:rPr>
                <w:noProof/>
                <w:webHidden/>
              </w:rPr>
            </w:r>
            <w:r w:rsidR="00C85966">
              <w:rPr>
                <w:noProof/>
                <w:webHidden/>
              </w:rPr>
              <w:fldChar w:fldCharType="separate"/>
            </w:r>
            <w:r w:rsidR="000036B2">
              <w:rPr>
                <w:noProof/>
                <w:webHidden/>
              </w:rPr>
              <w:t>217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21" w:history="1">
            <w:r w:rsidR="00C85966" w:rsidRPr="00973725">
              <w:rPr>
                <w:rStyle w:val="Hyperlink"/>
                <w:rFonts w:cs="Times New Roman"/>
                <w:noProof/>
              </w:rPr>
              <w:t>12.3</w:t>
            </w:r>
            <w:r w:rsidR="00C85966">
              <w:rPr>
                <w:rFonts w:eastAsiaTheme="minorEastAsia"/>
                <w:noProof/>
                <w:lang w:val="en-US"/>
              </w:rPr>
              <w:tab/>
            </w:r>
            <w:r w:rsidR="00C85966" w:rsidRPr="00973725">
              <w:rPr>
                <w:rStyle w:val="Hyperlink"/>
                <w:rFonts w:cs="Times New Roman"/>
                <w:noProof/>
              </w:rPr>
              <w:t>Composite failure criteria</w:t>
            </w:r>
            <w:r w:rsidR="00C85966">
              <w:rPr>
                <w:noProof/>
                <w:webHidden/>
              </w:rPr>
              <w:tab/>
            </w:r>
            <w:r w:rsidR="00C85966">
              <w:rPr>
                <w:noProof/>
                <w:webHidden/>
              </w:rPr>
              <w:fldChar w:fldCharType="begin"/>
            </w:r>
            <w:r w:rsidR="00C85966">
              <w:rPr>
                <w:noProof/>
                <w:webHidden/>
              </w:rPr>
              <w:instrText xml:space="preserve"> PAGEREF _Toc495483121 \h </w:instrText>
            </w:r>
            <w:r w:rsidR="00C85966">
              <w:rPr>
                <w:noProof/>
                <w:webHidden/>
              </w:rPr>
            </w:r>
            <w:r w:rsidR="00C85966">
              <w:rPr>
                <w:noProof/>
                <w:webHidden/>
              </w:rPr>
              <w:fldChar w:fldCharType="separate"/>
            </w:r>
            <w:r w:rsidR="000036B2">
              <w:rPr>
                <w:noProof/>
                <w:webHidden/>
              </w:rPr>
              <w:t>219</w:t>
            </w:r>
            <w:r w:rsidR="00C85966">
              <w:rPr>
                <w:noProof/>
                <w:webHidden/>
              </w:rPr>
              <w:fldChar w:fldCharType="end"/>
            </w:r>
          </w:hyperlink>
        </w:p>
        <w:p w:rsidR="00C85966" w:rsidRDefault="00544018">
          <w:pPr>
            <w:pStyle w:val="TOC1"/>
            <w:tabs>
              <w:tab w:val="left" w:pos="660"/>
              <w:tab w:val="right" w:leader="dot" w:pos="9016"/>
            </w:tabs>
            <w:rPr>
              <w:rFonts w:eastAsiaTheme="minorEastAsia"/>
              <w:noProof/>
              <w:lang w:val="en-US"/>
            </w:rPr>
          </w:pPr>
          <w:hyperlink w:anchor="_Toc495483136"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Tutorial A: Analysis of a welded plate with Abaqus</w:t>
            </w:r>
            <w:r w:rsidR="00C85966">
              <w:rPr>
                <w:noProof/>
                <w:webHidden/>
              </w:rPr>
              <w:tab/>
            </w:r>
            <w:r w:rsidR="00C85966">
              <w:rPr>
                <w:noProof/>
                <w:webHidden/>
              </w:rPr>
              <w:fldChar w:fldCharType="begin"/>
            </w:r>
            <w:r w:rsidR="00C85966">
              <w:rPr>
                <w:noProof/>
                <w:webHidden/>
              </w:rPr>
              <w:instrText xml:space="preserve"> PAGEREF _Toc495483136 \h </w:instrText>
            </w:r>
            <w:r w:rsidR="00C85966">
              <w:rPr>
                <w:noProof/>
                <w:webHidden/>
              </w:rPr>
            </w:r>
            <w:r w:rsidR="00C85966">
              <w:rPr>
                <w:noProof/>
                <w:webHidden/>
              </w:rPr>
              <w:fldChar w:fldCharType="separate"/>
            </w:r>
            <w:r w:rsidR="000036B2">
              <w:rPr>
                <w:noProof/>
                <w:webHidden/>
              </w:rPr>
              <w:t>232</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37" w:history="1">
            <w:r w:rsidR="00C85966" w:rsidRPr="00973725">
              <w:rPr>
                <w:rStyle w:val="Hyperlink"/>
                <w:rFonts w:cs="Times New Roman"/>
                <w:noProof/>
              </w:rPr>
              <w:t>13.1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_Toc495483137 \h </w:instrText>
            </w:r>
            <w:r w:rsidR="00C85966">
              <w:rPr>
                <w:noProof/>
                <w:webHidden/>
              </w:rPr>
            </w:r>
            <w:r w:rsidR="00C85966">
              <w:rPr>
                <w:noProof/>
                <w:webHidden/>
              </w:rPr>
              <w:fldChar w:fldCharType="separate"/>
            </w:r>
            <w:r w:rsidR="000036B2">
              <w:rPr>
                <w:noProof/>
                <w:webHidden/>
              </w:rPr>
              <w:t>232</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38" w:history="1">
            <w:r w:rsidR="00C85966" w:rsidRPr="00973725">
              <w:rPr>
                <w:rStyle w:val="Hyperlink"/>
                <w:rFonts w:cs="Times New Roman"/>
                <w:noProof/>
              </w:rPr>
              <w:t>13.2</w:t>
            </w:r>
            <w:r w:rsidR="00C85966">
              <w:rPr>
                <w:rFonts w:eastAsiaTheme="minorEastAsia"/>
                <w:noProof/>
                <w:lang w:val="en-US"/>
              </w:rPr>
              <w:tab/>
            </w:r>
            <w:r w:rsidR="00C85966" w:rsidRPr="00973725">
              <w:rPr>
                <w:rStyle w:val="Hyperlink"/>
                <w:rFonts w:cs="Times New Roman"/>
                <w:noProof/>
              </w:rPr>
              <w:t>Preparing the RPT file</w:t>
            </w:r>
            <w:r w:rsidR="00C85966">
              <w:rPr>
                <w:noProof/>
                <w:webHidden/>
              </w:rPr>
              <w:tab/>
            </w:r>
            <w:r w:rsidR="00C85966">
              <w:rPr>
                <w:noProof/>
                <w:webHidden/>
              </w:rPr>
              <w:fldChar w:fldCharType="begin"/>
            </w:r>
            <w:r w:rsidR="00C85966">
              <w:rPr>
                <w:noProof/>
                <w:webHidden/>
              </w:rPr>
              <w:instrText xml:space="preserve"> PAGEREF _Toc495483138 \h </w:instrText>
            </w:r>
            <w:r w:rsidR="00C85966">
              <w:rPr>
                <w:noProof/>
                <w:webHidden/>
              </w:rPr>
            </w:r>
            <w:r w:rsidR="00C85966">
              <w:rPr>
                <w:noProof/>
                <w:webHidden/>
              </w:rPr>
              <w:fldChar w:fldCharType="separate"/>
            </w:r>
            <w:r w:rsidR="000036B2">
              <w:rPr>
                <w:noProof/>
                <w:webHidden/>
              </w:rPr>
              <w:t>233</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39" w:history="1">
            <w:r w:rsidR="00C85966" w:rsidRPr="00973725">
              <w:rPr>
                <w:rStyle w:val="Hyperlink"/>
                <w:rFonts w:cs="Times New Roman"/>
                <w:noProof/>
              </w:rPr>
              <w:t>13.3</w:t>
            </w:r>
            <w:r w:rsidR="00C85966">
              <w:rPr>
                <w:rFonts w:eastAsiaTheme="minorEastAsia"/>
                <w:noProof/>
                <w:lang w:val="en-US"/>
              </w:rPr>
              <w:tab/>
            </w:r>
            <w:r w:rsidR="00C85966" w:rsidRPr="00973725">
              <w:rPr>
                <w:rStyle w:val="Hyperlink"/>
                <w:rFonts w:cs="Times New Roman"/>
                <w:noProof/>
              </w:rPr>
              <w:t>Running the analysis</w:t>
            </w:r>
            <w:r w:rsidR="00C85966">
              <w:rPr>
                <w:noProof/>
                <w:webHidden/>
              </w:rPr>
              <w:tab/>
            </w:r>
            <w:r w:rsidR="00C85966">
              <w:rPr>
                <w:noProof/>
                <w:webHidden/>
              </w:rPr>
              <w:fldChar w:fldCharType="begin"/>
            </w:r>
            <w:r w:rsidR="00C85966">
              <w:rPr>
                <w:noProof/>
                <w:webHidden/>
              </w:rPr>
              <w:instrText xml:space="preserve"> PAGEREF _Toc495483139 \h </w:instrText>
            </w:r>
            <w:r w:rsidR="00C85966">
              <w:rPr>
                <w:noProof/>
                <w:webHidden/>
              </w:rPr>
            </w:r>
            <w:r w:rsidR="00C85966">
              <w:rPr>
                <w:noProof/>
                <w:webHidden/>
              </w:rPr>
              <w:fldChar w:fldCharType="separate"/>
            </w:r>
            <w:r w:rsidR="000036B2">
              <w:rPr>
                <w:noProof/>
                <w:webHidden/>
              </w:rPr>
              <w:t>233</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40" w:history="1">
            <w:r w:rsidR="00C85966" w:rsidRPr="00973725">
              <w:rPr>
                <w:rStyle w:val="Hyperlink"/>
                <w:rFonts w:cs="Times New Roman"/>
                <w:noProof/>
              </w:rPr>
              <w:t>13.4</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_Toc495483140 \h </w:instrText>
            </w:r>
            <w:r w:rsidR="00C85966">
              <w:rPr>
                <w:noProof/>
                <w:webHidden/>
              </w:rPr>
            </w:r>
            <w:r w:rsidR="00C85966">
              <w:rPr>
                <w:noProof/>
                <w:webHidden/>
              </w:rPr>
              <w:fldChar w:fldCharType="separate"/>
            </w:r>
            <w:r w:rsidR="000036B2">
              <w:rPr>
                <w:noProof/>
                <w:webHidden/>
              </w:rPr>
              <w:t>234</w:t>
            </w:r>
            <w:r w:rsidR="00C85966">
              <w:rPr>
                <w:noProof/>
                <w:webHidden/>
              </w:rPr>
              <w:fldChar w:fldCharType="end"/>
            </w:r>
          </w:hyperlink>
        </w:p>
        <w:p w:rsidR="00C85966" w:rsidRDefault="00544018">
          <w:pPr>
            <w:pStyle w:val="TOC1"/>
            <w:tabs>
              <w:tab w:val="left" w:pos="660"/>
              <w:tab w:val="right" w:leader="dot" w:pos="9016"/>
            </w:tabs>
            <w:rPr>
              <w:rFonts w:eastAsiaTheme="minorEastAsia"/>
              <w:noProof/>
              <w:lang w:val="en-US"/>
            </w:rPr>
          </w:pPr>
          <w:hyperlink w:anchor="_Toc495483141"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Tutorial B: Complex loading of an exhaust manifold</w:t>
            </w:r>
            <w:r w:rsidR="00C85966">
              <w:rPr>
                <w:noProof/>
                <w:webHidden/>
              </w:rPr>
              <w:tab/>
            </w:r>
            <w:r w:rsidR="00C85966">
              <w:rPr>
                <w:noProof/>
                <w:webHidden/>
              </w:rPr>
              <w:fldChar w:fldCharType="begin"/>
            </w:r>
            <w:r w:rsidR="00C85966">
              <w:rPr>
                <w:noProof/>
                <w:webHidden/>
              </w:rPr>
              <w:instrText xml:space="preserve"> PAGEREF _Toc495483141 \h </w:instrText>
            </w:r>
            <w:r w:rsidR="00C85966">
              <w:rPr>
                <w:noProof/>
                <w:webHidden/>
              </w:rPr>
            </w:r>
            <w:r w:rsidR="00C85966">
              <w:rPr>
                <w:noProof/>
                <w:webHidden/>
              </w:rPr>
              <w:fldChar w:fldCharType="separate"/>
            </w:r>
            <w:r w:rsidR="000036B2">
              <w:rPr>
                <w:noProof/>
                <w:webHidden/>
              </w:rPr>
              <w:t>237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42" w:history="1">
            <w:r w:rsidR="00C85966" w:rsidRPr="00973725">
              <w:rPr>
                <w:rStyle w:val="Hyperlink"/>
                <w:rFonts w:cs="Times New Roman"/>
                <w:noProof/>
              </w:rPr>
              <w:t>14.1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_Toc495483142 \h </w:instrText>
            </w:r>
            <w:r w:rsidR="00C85966">
              <w:rPr>
                <w:noProof/>
                <w:webHidden/>
              </w:rPr>
            </w:r>
            <w:r w:rsidR="00C85966">
              <w:rPr>
                <w:noProof/>
                <w:webHidden/>
              </w:rPr>
              <w:fldChar w:fldCharType="separate"/>
            </w:r>
            <w:r w:rsidR="000036B2">
              <w:rPr>
                <w:noProof/>
                <w:webHidden/>
              </w:rPr>
              <w:t>237</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43" w:history="1">
            <w:r w:rsidR="00C85966" w:rsidRPr="00973725">
              <w:rPr>
                <w:rStyle w:val="Hyperlink"/>
                <w:rFonts w:cs="Times New Roman"/>
                <w:noProof/>
              </w:rPr>
              <w:t>14.2</w:t>
            </w:r>
            <w:r w:rsidR="00C85966">
              <w:rPr>
                <w:rFonts w:eastAsiaTheme="minorEastAsia"/>
                <w:noProof/>
                <w:lang w:val="en-US"/>
              </w:rPr>
              <w:tab/>
            </w:r>
            <w:r w:rsidR="00C85966" w:rsidRPr="00973725">
              <w:rPr>
                <w:rStyle w:val="Hyperlink"/>
                <w:rFonts w:cs="Times New Roman"/>
                <w:noProof/>
              </w:rPr>
              <w:t>Preparation</w:t>
            </w:r>
            <w:r w:rsidR="00C85966">
              <w:rPr>
                <w:noProof/>
                <w:webHidden/>
              </w:rPr>
              <w:tab/>
            </w:r>
            <w:r w:rsidR="00C85966">
              <w:rPr>
                <w:noProof/>
                <w:webHidden/>
              </w:rPr>
              <w:fldChar w:fldCharType="begin"/>
            </w:r>
            <w:r w:rsidR="00C85966">
              <w:rPr>
                <w:noProof/>
                <w:webHidden/>
              </w:rPr>
              <w:instrText xml:space="preserve"> PAGEREF _Toc495483143 \h </w:instrText>
            </w:r>
            <w:r w:rsidR="00C85966">
              <w:rPr>
                <w:noProof/>
                <w:webHidden/>
              </w:rPr>
            </w:r>
            <w:r w:rsidR="00C85966">
              <w:rPr>
                <w:noProof/>
                <w:webHidden/>
              </w:rPr>
              <w:fldChar w:fldCharType="separate"/>
            </w:r>
            <w:r w:rsidR="000036B2">
              <w:rPr>
                <w:noProof/>
                <w:webHidden/>
              </w:rPr>
              <w:t>239</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44" w:history="1">
            <w:r w:rsidR="00C85966" w:rsidRPr="00973725">
              <w:rPr>
                <w:rStyle w:val="Hyperlink"/>
                <w:rFonts w:cs="Times New Roman"/>
                <w:noProof/>
              </w:rPr>
              <w:t>14.3</w:t>
            </w:r>
            <w:r w:rsidR="00C85966">
              <w:rPr>
                <w:rFonts w:eastAsiaTheme="minorEastAsia"/>
                <w:noProof/>
                <w:lang w:val="en-US"/>
              </w:rPr>
              <w:tab/>
            </w:r>
            <w:r w:rsidR="00C85966" w:rsidRPr="00973725">
              <w:rPr>
                <w:rStyle w:val="Hyperlink"/>
                <w:rFonts w:cs="Times New Roman"/>
                <w:noProof/>
              </w:rPr>
              <w:t>Defining the material</w:t>
            </w:r>
            <w:r w:rsidR="00C85966">
              <w:rPr>
                <w:noProof/>
                <w:webHidden/>
              </w:rPr>
              <w:tab/>
            </w:r>
            <w:r w:rsidR="00C85966">
              <w:rPr>
                <w:noProof/>
                <w:webHidden/>
              </w:rPr>
              <w:fldChar w:fldCharType="begin"/>
            </w:r>
            <w:r w:rsidR="00C85966">
              <w:rPr>
                <w:noProof/>
                <w:webHidden/>
              </w:rPr>
              <w:instrText xml:space="preserve"> PAGEREF _Toc495483144 \h </w:instrText>
            </w:r>
            <w:r w:rsidR="00C85966">
              <w:rPr>
                <w:noProof/>
                <w:webHidden/>
              </w:rPr>
            </w:r>
            <w:r w:rsidR="00C85966">
              <w:rPr>
                <w:noProof/>
                <w:webHidden/>
              </w:rPr>
              <w:fldChar w:fldCharType="separate"/>
            </w:r>
            <w:r w:rsidR="000036B2">
              <w:rPr>
                <w:noProof/>
                <w:webHidden/>
              </w:rPr>
              <w:t>240</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45" w:history="1">
            <w:r w:rsidR="00C85966" w:rsidRPr="00973725">
              <w:rPr>
                <w:rStyle w:val="Hyperlink"/>
                <w:rFonts w:cs="Times New Roman"/>
                <w:noProof/>
              </w:rPr>
              <w:t>14.4</w:t>
            </w:r>
            <w:r w:rsidR="00C85966">
              <w:rPr>
                <w:rFonts w:eastAsiaTheme="minorEastAsia"/>
                <w:noProof/>
                <w:lang w:val="en-US"/>
              </w:rPr>
              <w:tab/>
            </w:r>
            <w:r w:rsidR="00C85966" w:rsidRPr="00973725">
              <w:rPr>
                <w:rStyle w:val="Hyperlink"/>
                <w:rFonts w:cs="Times New Roman"/>
                <w:noProof/>
              </w:rPr>
              <w:t>Running the first analysis</w:t>
            </w:r>
            <w:r w:rsidR="00C85966">
              <w:rPr>
                <w:noProof/>
                <w:webHidden/>
              </w:rPr>
              <w:tab/>
            </w:r>
            <w:r w:rsidR="00C85966">
              <w:rPr>
                <w:noProof/>
                <w:webHidden/>
              </w:rPr>
              <w:fldChar w:fldCharType="begin"/>
            </w:r>
            <w:r w:rsidR="00C85966">
              <w:rPr>
                <w:noProof/>
                <w:webHidden/>
              </w:rPr>
              <w:instrText xml:space="preserve"> PAGEREF _Toc495483145 \h </w:instrText>
            </w:r>
            <w:r w:rsidR="00C85966">
              <w:rPr>
                <w:noProof/>
                <w:webHidden/>
              </w:rPr>
            </w:r>
            <w:r w:rsidR="00C85966">
              <w:rPr>
                <w:noProof/>
                <w:webHidden/>
              </w:rPr>
              <w:fldChar w:fldCharType="separate"/>
            </w:r>
            <w:r w:rsidR="000036B2">
              <w:rPr>
                <w:noProof/>
                <w:webHidden/>
              </w:rPr>
              <w:t>241</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46" w:history="1">
            <w:r w:rsidR="00C85966" w:rsidRPr="00973725">
              <w:rPr>
                <w:rStyle w:val="Hyperlink"/>
                <w:rFonts w:cs="Times New Roman"/>
                <w:noProof/>
              </w:rPr>
              <w:t>14.5</w:t>
            </w:r>
            <w:r w:rsidR="00C85966">
              <w:rPr>
                <w:rFonts w:eastAsiaTheme="minorEastAsia"/>
                <w:noProof/>
                <w:lang w:val="en-US"/>
              </w:rPr>
              <w:tab/>
            </w:r>
            <w:r w:rsidR="00C85966" w:rsidRPr="00973725">
              <w:rPr>
                <w:rStyle w:val="Hyperlink"/>
                <w:rFonts w:cs="Times New Roman"/>
                <w:noProof/>
              </w:rPr>
              <w:t>Viewing the results with Abaqus/Viewer</w:t>
            </w:r>
            <w:r w:rsidR="00C85966">
              <w:rPr>
                <w:noProof/>
                <w:webHidden/>
              </w:rPr>
              <w:tab/>
            </w:r>
            <w:r w:rsidR="00C85966">
              <w:rPr>
                <w:noProof/>
                <w:webHidden/>
              </w:rPr>
              <w:fldChar w:fldCharType="begin"/>
            </w:r>
            <w:r w:rsidR="00C85966">
              <w:rPr>
                <w:noProof/>
                <w:webHidden/>
              </w:rPr>
              <w:instrText xml:space="preserve"> PAGEREF _Toc495483146 \h </w:instrText>
            </w:r>
            <w:r w:rsidR="00C85966">
              <w:rPr>
                <w:noProof/>
                <w:webHidden/>
              </w:rPr>
            </w:r>
            <w:r w:rsidR="00C85966">
              <w:rPr>
                <w:noProof/>
                <w:webHidden/>
              </w:rPr>
              <w:fldChar w:fldCharType="separate"/>
            </w:r>
            <w:r w:rsidR="000036B2">
              <w:rPr>
                <w:noProof/>
                <w:webHidden/>
              </w:rPr>
              <w:t>243</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47" w:history="1">
            <w:r w:rsidR="00C85966" w:rsidRPr="00973725">
              <w:rPr>
                <w:rStyle w:val="Hyperlink"/>
                <w:rFonts w:cs="Times New Roman"/>
                <w:noProof/>
              </w:rPr>
              <w:t>14.6</w:t>
            </w:r>
            <w:r w:rsidR="00C85966">
              <w:rPr>
                <w:rFonts w:eastAsiaTheme="minorEastAsia"/>
                <w:noProof/>
                <w:lang w:val="en-US"/>
              </w:rPr>
              <w:tab/>
            </w:r>
            <w:r w:rsidR="00C85966" w:rsidRPr="00973725">
              <w:rPr>
                <w:rStyle w:val="Hyperlink"/>
                <w:rFonts w:cs="Times New Roman"/>
                <w:noProof/>
              </w:rPr>
              <w:t>Running the second analysis</w:t>
            </w:r>
            <w:r w:rsidR="00C85966">
              <w:rPr>
                <w:noProof/>
                <w:webHidden/>
              </w:rPr>
              <w:tab/>
            </w:r>
            <w:r w:rsidR="00C85966">
              <w:rPr>
                <w:noProof/>
                <w:webHidden/>
              </w:rPr>
              <w:fldChar w:fldCharType="begin"/>
            </w:r>
            <w:r w:rsidR="00C85966">
              <w:rPr>
                <w:noProof/>
                <w:webHidden/>
              </w:rPr>
              <w:instrText xml:space="preserve"> PAGEREF _Toc495483147 \h </w:instrText>
            </w:r>
            <w:r w:rsidR="00C85966">
              <w:rPr>
                <w:noProof/>
                <w:webHidden/>
              </w:rPr>
            </w:r>
            <w:r w:rsidR="00C85966">
              <w:rPr>
                <w:noProof/>
                <w:webHidden/>
              </w:rPr>
              <w:fldChar w:fldCharType="separate"/>
            </w:r>
            <w:r w:rsidR="000036B2">
              <w:rPr>
                <w:noProof/>
                <w:webHidden/>
              </w:rPr>
              <w:t>244</w:t>
            </w:r>
            <w:r w:rsidR="00C85966">
              <w:rPr>
                <w:noProof/>
                <w:webHidden/>
              </w:rPr>
              <w:fldChar w:fldCharType="end"/>
            </w:r>
          </w:hyperlink>
        </w:p>
        <w:p w:rsidR="00C85966" w:rsidRDefault="00544018">
          <w:pPr>
            <w:pStyle w:val="TOC2"/>
            <w:tabs>
              <w:tab w:val="left" w:pos="880"/>
              <w:tab w:val="right" w:leader="dot" w:pos="9016"/>
            </w:tabs>
            <w:rPr>
              <w:rFonts w:eastAsiaTheme="minorEastAsia"/>
              <w:noProof/>
              <w:lang w:val="en-US"/>
            </w:rPr>
          </w:pPr>
          <w:hyperlink w:anchor="_Toc495483148" w:history="1">
            <w:r w:rsidR="00C85966" w:rsidRPr="00973725">
              <w:rPr>
                <w:rStyle w:val="Hyperlink"/>
                <w:rFonts w:cs="Times New Roman"/>
                <w:noProof/>
              </w:rPr>
              <w:t>14.7</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_Toc495483148 \h </w:instrText>
            </w:r>
            <w:r w:rsidR="00C85966">
              <w:rPr>
                <w:noProof/>
                <w:webHidden/>
              </w:rPr>
            </w:r>
            <w:r w:rsidR="00C85966">
              <w:rPr>
                <w:noProof/>
                <w:webHidden/>
              </w:rPr>
              <w:fldChar w:fldCharType="separate"/>
            </w:r>
            <w:r w:rsidR="000036B2">
              <w:rPr>
                <w:noProof/>
                <w:webHidden/>
              </w:rPr>
              <w:t>246</w:t>
            </w:r>
            <w:r w:rsidR="00C85966">
              <w:rPr>
                <w:noProof/>
                <w:webHidden/>
              </w:rPr>
              <w:fldChar w:fldCharType="end"/>
            </w:r>
          </w:hyperlink>
        </w:p>
        <w:p w:rsidR="00C85966" w:rsidRDefault="00544018">
          <w:pPr>
            <w:pStyle w:val="TOC1"/>
            <w:tabs>
              <w:tab w:val="left" w:pos="1320"/>
              <w:tab w:val="right" w:leader="dot" w:pos="9016"/>
            </w:tabs>
            <w:rPr>
              <w:rFonts w:eastAsiaTheme="minorEastAsia"/>
              <w:noProof/>
              <w:lang w:val="en-US"/>
            </w:rPr>
          </w:pPr>
          <w:hyperlink w:anchor="_Toc495483149" w:history="1">
            <w:r w:rsidR="00C85966" w:rsidRPr="00973725">
              <w:rPr>
                <w:rStyle w:val="Hyperlink"/>
                <w:rFonts w:cs="Times New Roman"/>
                <w:noProof/>
              </w:rPr>
              <w:t>Appendix I.</w:t>
            </w:r>
            <w:r w:rsidR="00C85966">
              <w:rPr>
                <w:rFonts w:eastAsiaTheme="minorEastAsia"/>
                <w:noProof/>
                <w:lang w:val="en-US"/>
              </w:rPr>
              <w:tab/>
            </w:r>
            <w:r w:rsidR="00C85966" w:rsidRPr="00973725">
              <w:rPr>
                <w:rStyle w:val="Hyperlink"/>
                <w:rFonts w:cs="Times New Roman"/>
                <w:noProof/>
              </w:rPr>
              <w:t>Fatigue analysis techniques</w:t>
            </w:r>
            <w:r w:rsidR="00C85966">
              <w:rPr>
                <w:noProof/>
                <w:webHidden/>
              </w:rPr>
              <w:tab/>
            </w:r>
            <w:r w:rsidR="00C85966">
              <w:rPr>
                <w:noProof/>
                <w:webHidden/>
              </w:rPr>
              <w:fldChar w:fldCharType="begin"/>
            </w:r>
            <w:r w:rsidR="00C85966">
              <w:rPr>
                <w:noProof/>
                <w:webHidden/>
              </w:rPr>
              <w:instrText xml:space="preserve"> PAGEREF _Toc495483149 \h </w:instrText>
            </w:r>
            <w:r w:rsidR="00C85966">
              <w:rPr>
                <w:noProof/>
                <w:webHidden/>
              </w:rPr>
            </w:r>
            <w:r w:rsidR="00C85966">
              <w:rPr>
                <w:noProof/>
                <w:webHidden/>
              </w:rPr>
              <w:fldChar w:fldCharType="separate"/>
            </w:r>
            <w:r w:rsidR="000036B2">
              <w:rPr>
                <w:noProof/>
                <w:webHidden/>
              </w:rPr>
              <w:t>250</w:t>
            </w:r>
            <w:r w:rsidR="00C85966">
              <w:rPr>
                <w:noProof/>
                <w:webHidden/>
              </w:rPr>
              <w:fldChar w:fldCharType="end"/>
            </w:r>
          </w:hyperlink>
        </w:p>
        <w:p w:rsidR="00C85966" w:rsidRDefault="00544018">
          <w:pPr>
            <w:pStyle w:val="TOC1"/>
            <w:tabs>
              <w:tab w:val="left" w:pos="1320"/>
              <w:tab w:val="right" w:leader="dot" w:pos="9016"/>
            </w:tabs>
            <w:rPr>
              <w:rFonts w:eastAsiaTheme="minorEastAsia"/>
              <w:noProof/>
              <w:lang w:val="en-US"/>
            </w:rPr>
          </w:pPr>
          <w:hyperlink w:anchor="_Toc495483150" w:history="1">
            <w:r w:rsidR="00C85966" w:rsidRPr="00973725">
              <w:rPr>
                <w:rStyle w:val="Hyperlink"/>
                <w:rFonts w:cs="Times New Roman"/>
                <w:noProof/>
              </w:rPr>
              <w:t>Appendix II.</w:t>
            </w:r>
            <w:r w:rsidR="00C85966">
              <w:rPr>
                <w:rFonts w:eastAsiaTheme="minorEastAsia"/>
                <w:noProof/>
                <w:lang w:val="en-US"/>
              </w:rPr>
              <w:tab/>
            </w:r>
            <w:r w:rsidR="00C85966" w:rsidRPr="00973725">
              <w:rPr>
                <w:rStyle w:val="Hyperlink"/>
                <w:rFonts w:cs="Times New Roman"/>
                <w:noProof/>
              </w:rPr>
              <w:t>Materials data generation</w:t>
            </w:r>
            <w:r w:rsidR="00C85966">
              <w:rPr>
                <w:noProof/>
                <w:webHidden/>
              </w:rPr>
              <w:tab/>
            </w:r>
            <w:r w:rsidR="00C85966">
              <w:rPr>
                <w:noProof/>
                <w:webHidden/>
              </w:rPr>
              <w:fldChar w:fldCharType="begin"/>
            </w:r>
            <w:r w:rsidR="00C85966">
              <w:rPr>
                <w:noProof/>
                <w:webHidden/>
              </w:rPr>
              <w:instrText xml:space="preserve"> PAGEREF _Toc495483150 \h </w:instrText>
            </w:r>
            <w:r w:rsidR="00C85966">
              <w:rPr>
                <w:noProof/>
                <w:webHidden/>
              </w:rPr>
            </w:r>
            <w:r w:rsidR="00C85966">
              <w:rPr>
                <w:noProof/>
                <w:webHidden/>
              </w:rPr>
              <w:fldChar w:fldCharType="separate"/>
            </w:r>
            <w:r w:rsidR="000036B2">
              <w:rPr>
                <w:noProof/>
                <w:webHidden/>
              </w:rPr>
              <w:t>251</w:t>
            </w:r>
            <w:r w:rsidR="00C85966">
              <w:rPr>
                <w:noProof/>
                <w:webHidden/>
              </w:rPr>
              <w:fldChar w:fldCharType="end"/>
            </w:r>
          </w:hyperlink>
        </w:p>
        <w:p w:rsidR="00C85966" w:rsidRDefault="00544018">
          <w:pPr>
            <w:pStyle w:val="TOC1"/>
            <w:tabs>
              <w:tab w:val="left" w:pos="1540"/>
              <w:tab w:val="right" w:leader="dot" w:pos="9016"/>
            </w:tabs>
            <w:rPr>
              <w:rFonts w:eastAsiaTheme="minorEastAsia"/>
              <w:noProof/>
              <w:lang w:val="en-US"/>
            </w:rPr>
          </w:pPr>
          <w:hyperlink w:anchor="_Toc495483151" w:history="1">
            <w:r w:rsidR="00C85966" w:rsidRPr="00973725">
              <w:rPr>
                <w:rStyle w:val="Hyperlink"/>
                <w:rFonts w:cs="Times New Roman"/>
                <w:noProof/>
              </w:rPr>
              <w:t>Appendix III.</w:t>
            </w:r>
            <w:r w:rsidR="00C85966">
              <w:rPr>
                <w:rFonts w:eastAsiaTheme="minorEastAsia"/>
                <w:noProof/>
                <w:lang w:val="en-US"/>
              </w:rPr>
              <w:tab/>
            </w:r>
            <w:r w:rsidR="00C85966" w:rsidRPr="00973725">
              <w:rPr>
                <w:rStyle w:val="Hyperlink"/>
                <w:rFonts w:cs="Times New Roman"/>
                <w:noProof/>
              </w:rPr>
              <w:t>Gauge fatigue toolbox</w:t>
            </w:r>
            <w:r w:rsidR="00C85966">
              <w:rPr>
                <w:noProof/>
                <w:webHidden/>
              </w:rPr>
              <w:tab/>
            </w:r>
            <w:r w:rsidR="00C85966">
              <w:rPr>
                <w:noProof/>
                <w:webHidden/>
              </w:rPr>
              <w:fldChar w:fldCharType="begin"/>
            </w:r>
            <w:r w:rsidR="00C85966">
              <w:rPr>
                <w:noProof/>
                <w:webHidden/>
              </w:rPr>
              <w:instrText xml:space="preserve"> PAGEREF _Toc495483151 \h </w:instrText>
            </w:r>
            <w:r w:rsidR="00C85966">
              <w:rPr>
                <w:noProof/>
                <w:webHidden/>
              </w:rPr>
            </w:r>
            <w:r w:rsidR="00C85966">
              <w:rPr>
                <w:noProof/>
                <w:webHidden/>
              </w:rPr>
              <w:fldChar w:fldCharType="separate"/>
            </w:r>
            <w:r w:rsidR="000036B2">
              <w:rPr>
                <w:noProof/>
                <w:webHidden/>
              </w:rPr>
              <w:t>252</w:t>
            </w:r>
            <w:r w:rsidR="00C85966">
              <w:rPr>
                <w:noProof/>
                <w:webHidden/>
              </w:rPr>
              <w:fldChar w:fldCharType="end"/>
            </w:r>
          </w:hyperlink>
        </w:p>
        <w:p w:rsidR="00C85966" w:rsidRDefault="00544018">
          <w:pPr>
            <w:pStyle w:val="TOC1"/>
            <w:tabs>
              <w:tab w:val="right" w:leader="dot" w:pos="9016"/>
            </w:tabs>
            <w:rPr>
              <w:rFonts w:eastAsiaTheme="minorEastAsia"/>
              <w:noProof/>
              <w:lang w:val="en-US"/>
            </w:rPr>
          </w:pPr>
          <w:hyperlink w:anchor="_Toc495483152" w:history="1">
            <w:r w:rsidR="00C85966" w:rsidRPr="00973725">
              <w:rPr>
                <w:rStyle w:val="Hyperlink"/>
                <w:rFonts w:cs="Times New Roman"/>
                <w:noProof/>
              </w:rPr>
              <w:t>References</w:t>
            </w:r>
            <w:r w:rsidR="00C85966">
              <w:rPr>
                <w:noProof/>
                <w:webHidden/>
              </w:rPr>
              <w:tab/>
            </w:r>
            <w:r w:rsidR="00C85966">
              <w:rPr>
                <w:noProof/>
                <w:webHidden/>
              </w:rPr>
              <w:fldChar w:fldCharType="begin"/>
            </w:r>
            <w:r w:rsidR="00C85966">
              <w:rPr>
                <w:noProof/>
                <w:webHidden/>
              </w:rPr>
              <w:instrText xml:space="preserve"> PAGEREF _Toc495483152 \h </w:instrText>
            </w:r>
            <w:r w:rsidR="00C85966">
              <w:rPr>
                <w:noProof/>
                <w:webHidden/>
              </w:rPr>
            </w:r>
            <w:r w:rsidR="00C85966">
              <w:rPr>
                <w:noProof/>
                <w:webHidden/>
              </w:rPr>
              <w:fldChar w:fldCharType="separate"/>
            </w:r>
            <w:r w:rsidR="000036B2">
              <w:rPr>
                <w:noProof/>
                <w:webHidden/>
              </w:rPr>
              <w:t>253</w:t>
            </w:r>
            <w:r w:rsidR="00C8596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0" w:name="_Toc495482878"/>
      <w:r w:rsidRPr="00A46B1D">
        <w:lastRenderedPageBreak/>
        <w:t>1.</w:t>
      </w:r>
      <w:r w:rsidRPr="00A46B1D">
        <w:tab/>
      </w:r>
      <w:r w:rsidR="00EE03D3" w:rsidRPr="00A46B1D">
        <w:t>Introduction</w:t>
      </w:r>
      <w:bookmarkEnd w:id="250"/>
    </w:p>
    <w:p w:rsidR="00E61283" w:rsidRPr="00A46B1D" w:rsidRDefault="00E61283" w:rsidP="00E61283">
      <w:pPr>
        <w:pStyle w:val="Heading2"/>
        <w:jc w:val="both"/>
        <w:rPr>
          <w:rFonts w:cs="Times New Roman"/>
        </w:rPr>
      </w:pPr>
      <w:bookmarkStart w:id="251" w:name="_Toc429571679"/>
      <w:bookmarkStart w:id="252" w:name="_Toc429571959"/>
      <w:bookmarkStart w:id="253" w:name="_Toc429746656"/>
      <w:bookmarkStart w:id="254" w:name="_Toc429848063"/>
      <w:bookmarkStart w:id="255" w:name="_Toc431725636"/>
      <w:bookmarkStart w:id="256" w:name="_Toc432617831"/>
      <w:bookmarkStart w:id="257" w:name="_Toc495482879"/>
      <w:r w:rsidRPr="00A46B1D">
        <w:rPr>
          <w:rFonts w:cs="Times New Roman"/>
        </w:rPr>
        <w:t>1.1</w:t>
      </w:r>
      <w:r w:rsidRPr="00A46B1D">
        <w:rPr>
          <w:rFonts w:cs="Times New Roman"/>
        </w:rPr>
        <w:tab/>
      </w:r>
      <w:bookmarkEnd w:id="251"/>
      <w:bookmarkEnd w:id="252"/>
      <w:bookmarkEnd w:id="253"/>
      <w:bookmarkEnd w:id="254"/>
      <w:bookmarkEnd w:id="255"/>
      <w:bookmarkEnd w:id="256"/>
      <w:r w:rsidR="002D6188" w:rsidRPr="00A46B1D">
        <w:rPr>
          <w:rFonts w:cs="Times New Roman"/>
        </w:rPr>
        <w:t>Overview</w:t>
      </w:r>
      <w:bookmarkEnd w:id="25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8" w:name="_Toc429571680"/>
      <w:bookmarkStart w:id="259" w:name="_Toc429571960"/>
      <w:bookmarkStart w:id="260" w:name="_Toc429746657"/>
      <w:bookmarkStart w:id="261" w:name="_Toc429848064"/>
      <w:bookmarkStart w:id="262" w:name="_Toc431725637"/>
      <w:bookmarkStart w:id="263" w:name="_Toc432617832"/>
      <w:bookmarkStart w:id="264" w:name="_Toc495482880"/>
      <w:r w:rsidRPr="00A46B1D">
        <w:rPr>
          <w:rFonts w:cs="Times New Roman"/>
        </w:rPr>
        <w:lastRenderedPageBreak/>
        <w:t>1.2</w:t>
      </w:r>
      <w:r w:rsidRPr="00A46B1D">
        <w:rPr>
          <w:rFonts w:cs="Times New Roman"/>
        </w:rPr>
        <w:tab/>
        <w:t>The stress-life method</w:t>
      </w:r>
      <w:bookmarkEnd w:id="258"/>
      <w:bookmarkEnd w:id="259"/>
      <w:bookmarkEnd w:id="260"/>
      <w:bookmarkEnd w:id="261"/>
      <w:bookmarkEnd w:id="262"/>
      <w:bookmarkEnd w:id="263"/>
      <w:r w:rsidR="00081E2C" w:rsidRPr="00A46B1D">
        <w:rPr>
          <w:rFonts w:cs="Times New Roman"/>
        </w:rPr>
        <w:t>ology</w:t>
      </w:r>
      <w:bookmarkEnd w:id="26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544018" w:rsidRPr="00312B56" w:rsidRDefault="005440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036B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544018" w:rsidRPr="00312B56" w:rsidRDefault="005440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036B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5" w:name="_Toc495482881"/>
      <w:bookmarkStart w:id="266" w:name="_Toc446865652"/>
      <w:bookmarkStart w:id="267" w:name="_Toc446865789"/>
      <w:bookmarkStart w:id="268" w:name="_Toc446865926"/>
      <w:bookmarkStart w:id="269" w:name="_Toc447740092"/>
      <w:bookmarkStart w:id="270" w:name="_Toc448414956"/>
      <w:bookmarkStart w:id="271" w:name="_Toc448499711"/>
      <w:bookmarkStart w:id="27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3" w:name="_Toc495482882"/>
      <w:bookmarkEnd w:id="266"/>
      <w:bookmarkEnd w:id="267"/>
      <w:bookmarkEnd w:id="268"/>
      <w:bookmarkEnd w:id="269"/>
      <w:bookmarkEnd w:id="270"/>
      <w:bookmarkEnd w:id="271"/>
      <w:bookmarkEnd w:id="272"/>
      <w:r w:rsidRPr="00A46B1D">
        <w:rPr>
          <w:rFonts w:cs="Times New Roman"/>
        </w:rPr>
        <w:lastRenderedPageBreak/>
        <w:t>1.4</w:t>
      </w:r>
      <w:r w:rsidR="003300FD" w:rsidRPr="00A46B1D">
        <w:rPr>
          <w:rFonts w:cs="Times New Roman"/>
        </w:rPr>
        <w:tab/>
        <w:t>Why fatigue from FEA?</w:t>
      </w:r>
      <w:bookmarkEnd w:id="27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544018" w:rsidRPr="00C7343D" w:rsidRDefault="0054401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544018" w:rsidRPr="00C7343D" w:rsidRDefault="0054401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544018" w:rsidRPr="00C7343D" w:rsidRDefault="0054401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544018" w:rsidRPr="00C7343D" w:rsidRDefault="0054401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544018" w:rsidRPr="00C7343D" w:rsidRDefault="0054401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544018" w:rsidRPr="00C7343D" w:rsidRDefault="0054401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4" w:name="_Toc495482883"/>
      <w:r>
        <w:rPr>
          <w:rFonts w:cs="Times New Roman"/>
        </w:rPr>
        <w:lastRenderedPageBreak/>
        <w:t>1.5</w:t>
      </w:r>
      <w:r w:rsidRPr="00A46B1D">
        <w:rPr>
          <w:rFonts w:cs="Times New Roman"/>
        </w:rPr>
        <w:tab/>
      </w:r>
      <w:r>
        <w:rPr>
          <w:rFonts w:cs="Times New Roman"/>
        </w:rPr>
        <w:t>Overview of syntax</w:t>
      </w:r>
      <w:bookmarkEnd w:id="274"/>
    </w:p>
    <w:p w:rsidR="003D0656" w:rsidRPr="00A46B1D" w:rsidRDefault="003D0656" w:rsidP="003D0656">
      <w:pPr>
        <w:pStyle w:val="Heading3"/>
      </w:pPr>
      <w:bookmarkStart w:id="275" w:name="_Toc489891262"/>
      <w:bookmarkStart w:id="276" w:name="_Toc490935502"/>
      <w:bookmarkStart w:id="277" w:name="_Toc492372125"/>
      <w:bookmarkStart w:id="278" w:name="_Toc492553859"/>
      <w:bookmarkStart w:id="279" w:name="_Toc492634793"/>
      <w:bookmarkStart w:id="280" w:name="_Toc493767048"/>
      <w:bookmarkStart w:id="281" w:name="_Toc494627819"/>
      <w:bookmarkStart w:id="282" w:name="_Toc494656783"/>
      <w:bookmarkStart w:id="283" w:name="_Toc494721804"/>
      <w:bookmarkStart w:id="284" w:name="_Toc494820016"/>
      <w:bookmarkStart w:id="285" w:name="_Toc495230062"/>
      <w:bookmarkStart w:id="286" w:name="_Toc495262173"/>
      <w:bookmarkStart w:id="287" w:name="_Toc495339417"/>
      <w:bookmarkStart w:id="288" w:name="_Toc495482884"/>
      <w:r>
        <w:t>1.5</w:t>
      </w:r>
      <w:r w:rsidRPr="00A46B1D">
        <w:t>.1</w:t>
      </w:r>
      <w:r w:rsidRPr="00A46B1D">
        <w:tab/>
      </w:r>
      <w:r>
        <w:t>Overview</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9" w:name="_Toc489891263"/>
      <w:bookmarkStart w:id="290" w:name="_Toc490935503"/>
      <w:bookmarkStart w:id="291" w:name="_Toc492372126"/>
      <w:bookmarkStart w:id="292" w:name="_Toc492553860"/>
      <w:bookmarkStart w:id="293" w:name="_Toc492634794"/>
      <w:bookmarkStart w:id="294" w:name="_Toc493767049"/>
      <w:bookmarkStart w:id="295" w:name="_Toc494627820"/>
      <w:bookmarkStart w:id="296" w:name="_Toc494656784"/>
      <w:bookmarkStart w:id="297" w:name="_Toc494721805"/>
      <w:bookmarkStart w:id="298" w:name="_Toc494820017"/>
      <w:bookmarkStart w:id="299" w:name="_Toc495230063"/>
      <w:bookmarkStart w:id="300" w:name="_Toc495262174"/>
      <w:bookmarkStart w:id="301" w:name="_Toc495339418"/>
      <w:bookmarkStart w:id="302" w:name="_Toc495482885"/>
      <w:r>
        <w:t>1.5.2</w:t>
      </w:r>
      <w:r w:rsidRPr="00A46B1D">
        <w:tab/>
      </w:r>
      <w:r>
        <w:t>Job file options</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3" w:name="_Toc489891264"/>
      <w:bookmarkStart w:id="304" w:name="_Toc490935504"/>
      <w:bookmarkStart w:id="305" w:name="_Toc492372127"/>
      <w:bookmarkStart w:id="306" w:name="_Toc492553861"/>
      <w:bookmarkStart w:id="307" w:name="_Toc492634795"/>
      <w:bookmarkStart w:id="308" w:name="_Toc493767050"/>
      <w:bookmarkStart w:id="309" w:name="_Toc494627821"/>
      <w:bookmarkStart w:id="310" w:name="_Toc494656785"/>
      <w:bookmarkStart w:id="311" w:name="_Toc494721806"/>
      <w:bookmarkStart w:id="312" w:name="_Toc494820018"/>
      <w:bookmarkStart w:id="313" w:name="_Toc495230064"/>
      <w:bookmarkStart w:id="314" w:name="_Toc495262175"/>
      <w:bookmarkStart w:id="315" w:name="_Toc495339419"/>
      <w:bookmarkStart w:id="316" w:name="_Toc495482886"/>
      <w:r>
        <w:t>1.5.3</w:t>
      </w:r>
      <w:r w:rsidRPr="00A46B1D">
        <w:tab/>
      </w:r>
      <w:r>
        <w:t>Environment variables</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7" w:name="_Toc489891265"/>
      <w:bookmarkStart w:id="318" w:name="_Toc490935505"/>
      <w:bookmarkStart w:id="319" w:name="_Toc492372128"/>
      <w:bookmarkStart w:id="320" w:name="_Toc492553862"/>
      <w:bookmarkStart w:id="321" w:name="_Toc492634796"/>
      <w:bookmarkStart w:id="322" w:name="_Toc493767051"/>
      <w:bookmarkStart w:id="323" w:name="_Toc494627822"/>
      <w:bookmarkStart w:id="324" w:name="_Toc494656786"/>
      <w:bookmarkStart w:id="325" w:name="_Toc494721807"/>
      <w:bookmarkStart w:id="326" w:name="_Toc494820019"/>
      <w:bookmarkStart w:id="327" w:name="_Toc495230065"/>
      <w:bookmarkStart w:id="328" w:name="_Toc495262176"/>
      <w:bookmarkStart w:id="329" w:name="_Toc495339420"/>
      <w:bookmarkStart w:id="330" w:name="_Toc495482887"/>
      <w:r>
        <w:t>1.5.4</w:t>
      </w:r>
      <w:r w:rsidRPr="00A46B1D">
        <w:tab/>
      </w:r>
      <w:r>
        <w:t>Documentation conventions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1" w:name="_Toc495482888"/>
      <w:r>
        <w:rPr>
          <w:rFonts w:cs="Times New Roman"/>
        </w:rPr>
        <w:lastRenderedPageBreak/>
        <w:t>1.6</w:t>
      </w:r>
      <w:r w:rsidR="00252E95" w:rsidRPr="00A46B1D">
        <w:rPr>
          <w:rFonts w:cs="Times New Roman"/>
        </w:rPr>
        <w:tab/>
        <w:t>Limitations</w:t>
      </w:r>
      <w:bookmarkEnd w:id="331"/>
    </w:p>
    <w:p w:rsidR="00F04194" w:rsidRDefault="00F04194" w:rsidP="00524085">
      <w:pPr>
        <w:pStyle w:val="Heading3"/>
        <w:jc w:val="both"/>
      </w:pPr>
      <w:bookmarkStart w:id="332" w:name="_Toc494627824"/>
      <w:bookmarkStart w:id="333" w:name="_Toc494656788"/>
      <w:bookmarkStart w:id="334" w:name="_Toc494721809"/>
      <w:bookmarkStart w:id="335" w:name="_Toc494820021"/>
      <w:bookmarkStart w:id="336" w:name="_Toc495230067"/>
      <w:bookmarkStart w:id="337" w:name="_Toc495262178"/>
      <w:bookmarkStart w:id="338" w:name="_Toc495339422"/>
      <w:bookmarkStart w:id="339" w:name="_Toc495482889"/>
      <w:r>
        <w:t>1.6.1</w:t>
      </w:r>
      <w:r>
        <w:tab/>
        <w:t>Fatigue from FEA</w:t>
      </w:r>
      <w:bookmarkEnd w:id="332"/>
      <w:bookmarkEnd w:id="333"/>
      <w:bookmarkEnd w:id="334"/>
      <w:bookmarkEnd w:id="335"/>
      <w:bookmarkEnd w:id="336"/>
      <w:bookmarkEnd w:id="337"/>
      <w:bookmarkEnd w:id="338"/>
      <w:bookmarkEnd w:id="33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0" w:name="_Toc494627825"/>
      <w:bookmarkStart w:id="341" w:name="_Toc494656789"/>
      <w:bookmarkStart w:id="342" w:name="_Toc494721810"/>
      <w:bookmarkStart w:id="343" w:name="_Toc494820022"/>
      <w:bookmarkStart w:id="344" w:name="_Toc495230068"/>
      <w:bookmarkStart w:id="345" w:name="_Toc495262179"/>
      <w:bookmarkStart w:id="346" w:name="_Toc495339423"/>
      <w:bookmarkStart w:id="347" w:name="_Toc495482890"/>
      <w:r>
        <w:t>1.6.2</w:t>
      </w:r>
      <w:r>
        <w:tab/>
        <w:t>Loading</w:t>
      </w:r>
      <w:bookmarkEnd w:id="340"/>
      <w:bookmarkEnd w:id="341"/>
      <w:bookmarkEnd w:id="342"/>
      <w:bookmarkEnd w:id="343"/>
      <w:bookmarkEnd w:id="344"/>
      <w:bookmarkEnd w:id="345"/>
      <w:bookmarkEnd w:id="346"/>
      <w:bookmarkEnd w:id="3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48" w:name="_Toc494627826"/>
      <w:bookmarkStart w:id="349" w:name="_Toc494656790"/>
      <w:bookmarkStart w:id="350" w:name="_Toc494721811"/>
      <w:bookmarkStart w:id="351" w:name="_Toc494820023"/>
      <w:bookmarkStart w:id="352" w:name="_Toc495230069"/>
      <w:bookmarkStart w:id="353" w:name="_Toc495262180"/>
      <w:bookmarkStart w:id="354" w:name="_Toc495339424"/>
      <w:bookmarkStart w:id="355" w:name="_Toc495482891"/>
      <w:r>
        <w:t>1.6.3</w:t>
      </w:r>
      <w:r>
        <w:tab/>
        <w:t>Materials</w:t>
      </w:r>
      <w:bookmarkEnd w:id="348"/>
      <w:bookmarkEnd w:id="349"/>
      <w:bookmarkEnd w:id="350"/>
      <w:bookmarkEnd w:id="351"/>
      <w:bookmarkEnd w:id="352"/>
      <w:bookmarkEnd w:id="353"/>
      <w:bookmarkEnd w:id="354"/>
      <w:bookmarkEnd w:id="35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56" w:name="_Toc494627827"/>
      <w:bookmarkStart w:id="357" w:name="_Toc494656791"/>
      <w:bookmarkStart w:id="358" w:name="_Toc494721812"/>
      <w:bookmarkStart w:id="359" w:name="_Toc494820024"/>
      <w:bookmarkStart w:id="360" w:name="_Toc495230070"/>
      <w:bookmarkStart w:id="361" w:name="_Toc495262181"/>
      <w:bookmarkStart w:id="362" w:name="_Toc495339425"/>
      <w:bookmarkStart w:id="363" w:name="_Toc495482892"/>
      <w:r>
        <w:lastRenderedPageBreak/>
        <w:t>1.6.4</w:t>
      </w:r>
      <w:r>
        <w:tab/>
        <w:t>Performance</w:t>
      </w:r>
      <w:bookmarkEnd w:id="356"/>
      <w:bookmarkEnd w:id="357"/>
      <w:bookmarkEnd w:id="358"/>
      <w:bookmarkEnd w:id="359"/>
      <w:bookmarkEnd w:id="360"/>
      <w:bookmarkEnd w:id="361"/>
      <w:bookmarkEnd w:id="362"/>
      <w:bookmarkEnd w:id="363"/>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64" w:name="_Toc494627828"/>
      <w:bookmarkStart w:id="365" w:name="_Toc494656792"/>
      <w:bookmarkStart w:id="366" w:name="_Toc494721813"/>
      <w:bookmarkStart w:id="367" w:name="_Toc494820025"/>
      <w:bookmarkStart w:id="368" w:name="_Toc495230071"/>
      <w:bookmarkStart w:id="369" w:name="_Toc495262182"/>
      <w:bookmarkStart w:id="370" w:name="_Toc495339426"/>
      <w:bookmarkStart w:id="371" w:name="_Toc495482893"/>
      <w:r>
        <w:t>1.6.5</w:t>
      </w:r>
      <w:r>
        <w:tab/>
        <w:t>GUI appearance</w:t>
      </w:r>
      <w:bookmarkEnd w:id="364"/>
      <w:bookmarkEnd w:id="365"/>
      <w:bookmarkEnd w:id="366"/>
      <w:bookmarkEnd w:id="367"/>
      <w:bookmarkEnd w:id="368"/>
      <w:bookmarkEnd w:id="369"/>
      <w:bookmarkEnd w:id="370"/>
      <w:bookmarkEnd w:id="37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72" w:name="_Toc494627829"/>
      <w:bookmarkStart w:id="373" w:name="_Toc494656793"/>
      <w:bookmarkStart w:id="374" w:name="_Toc494721814"/>
      <w:bookmarkStart w:id="375" w:name="_Toc494820026"/>
      <w:bookmarkStart w:id="376" w:name="_Toc495230072"/>
      <w:bookmarkStart w:id="377" w:name="_Toc495262183"/>
      <w:bookmarkStart w:id="378" w:name="_Toc495339427"/>
      <w:bookmarkStart w:id="379" w:name="_Toc495482894"/>
      <w:r>
        <w:t>1.6.6</w:t>
      </w:r>
      <w:r>
        <w:tab/>
        <w:t>Validation</w:t>
      </w:r>
      <w:bookmarkEnd w:id="372"/>
      <w:bookmarkEnd w:id="373"/>
      <w:bookmarkEnd w:id="374"/>
      <w:bookmarkEnd w:id="375"/>
      <w:bookmarkEnd w:id="376"/>
      <w:bookmarkEnd w:id="377"/>
      <w:bookmarkEnd w:id="378"/>
      <w:bookmarkEnd w:id="379"/>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80" w:name="_Toc494627830"/>
      <w:bookmarkStart w:id="381" w:name="_Toc494656794"/>
      <w:bookmarkStart w:id="382" w:name="_Toc494721815"/>
      <w:bookmarkStart w:id="383" w:name="_Toc494820027"/>
      <w:bookmarkStart w:id="384" w:name="_Toc495230073"/>
      <w:bookmarkStart w:id="385" w:name="_Toc495262184"/>
      <w:bookmarkStart w:id="386" w:name="_Toc495339428"/>
      <w:bookmarkStart w:id="387" w:name="_Toc495482895"/>
      <w:r>
        <w:t>1.6.7</w:t>
      </w:r>
      <w:r>
        <w:tab/>
        <w:t>Before reading further</w:t>
      </w:r>
      <w:bookmarkEnd w:id="380"/>
      <w:bookmarkEnd w:id="381"/>
      <w:bookmarkEnd w:id="382"/>
      <w:bookmarkEnd w:id="383"/>
      <w:bookmarkEnd w:id="384"/>
      <w:bookmarkEnd w:id="385"/>
      <w:bookmarkEnd w:id="386"/>
      <w:bookmarkEnd w:id="387"/>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88" w:name="_Toc49548289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88"/>
    </w:p>
    <w:p w:rsidR="00BB6E2D" w:rsidRPr="00A46B1D" w:rsidRDefault="00BB6E2D" w:rsidP="006103DD">
      <w:pPr>
        <w:pStyle w:val="Heading2"/>
        <w:jc w:val="both"/>
        <w:rPr>
          <w:rFonts w:cs="Times New Roman"/>
        </w:rPr>
      </w:pPr>
      <w:bookmarkStart w:id="389" w:name="_Toc422131864"/>
      <w:bookmarkStart w:id="390" w:name="_Toc422226002"/>
      <w:bookmarkStart w:id="391" w:name="_Toc422258467"/>
      <w:bookmarkStart w:id="392" w:name="_Toc424218745"/>
      <w:bookmarkStart w:id="393" w:name="_Toc424473921"/>
      <w:bookmarkStart w:id="394" w:name="_Toc424736510"/>
      <w:bookmarkStart w:id="395" w:name="_Toc425517276"/>
      <w:bookmarkStart w:id="396" w:name="_Toc429302669"/>
      <w:bookmarkStart w:id="397" w:name="_Toc429571682"/>
      <w:bookmarkStart w:id="398" w:name="_Toc429571962"/>
      <w:bookmarkStart w:id="399" w:name="_Toc429746659"/>
      <w:bookmarkStart w:id="400" w:name="_Toc429848066"/>
      <w:bookmarkStart w:id="401" w:name="_Toc431725639"/>
      <w:bookmarkStart w:id="402" w:name="_Toc432617834"/>
      <w:bookmarkStart w:id="403" w:name="_Toc495482897"/>
      <w:r w:rsidRPr="00A46B1D">
        <w:rPr>
          <w:rFonts w:cs="Times New Roman"/>
        </w:rPr>
        <w:t>2.1</w:t>
      </w:r>
      <w:r w:rsidRPr="00A46B1D">
        <w:rPr>
          <w:rFonts w:cs="Times New Roman"/>
        </w:rPr>
        <w:tab/>
        <w:t>Preparing the application</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544018" w:rsidRPr="00312B56" w:rsidRDefault="0054401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44018" w:rsidRPr="00312B56" w:rsidRDefault="0054401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04" w:name="_Toc422131865"/>
      <w:bookmarkStart w:id="405" w:name="_Toc422226003"/>
      <w:bookmarkStart w:id="406" w:name="_Toc422258468"/>
      <w:bookmarkStart w:id="407" w:name="_Toc424218746"/>
      <w:bookmarkStart w:id="408" w:name="_Toc424473922"/>
      <w:bookmarkStart w:id="409" w:name="_Toc424736511"/>
      <w:bookmarkStart w:id="410" w:name="_Toc425517277"/>
      <w:bookmarkStart w:id="411" w:name="_Toc429302670"/>
      <w:bookmarkStart w:id="412" w:name="_Toc429571683"/>
      <w:bookmarkStart w:id="413" w:name="_Toc429571963"/>
      <w:bookmarkStart w:id="414" w:name="_Toc429746660"/>
      <w:bookmarkStart w:id="415" w:name="_Toc429848067"/>
      <w:bookmarkStart w:id="416" w:name="_Toc431725640"/>
      <w:bookmarkStart w:id="41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18" w:name="_Toc495482898"/>
      <w:r w:rsidRPr="00A46B1D">
        <w:rPr>
          <w:rFonts w:cs="Times New Roman"/>
        </w:rPr>
        <w:t>2.2</w:t>
      </w:r>
      <w:r w:rsidRPr="00A46B1D">
        <w:rPr>
          <w:rFonts w:cs="Times New Roman"/>
        </w:rPr>
        <w:tab/>
        <w:t>How the application handles variables</w:t>
      </w:r>
      <w:bookmarkEnd w:id="41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19" w:name="_Toc495482899"/>
      <w:r w:rsidRPr="00A46B1D">
        <w:rPr>
          <w:rFonts w:cs="Times New Roman"/>
        </w:rPr>
        <w:t>2.3</w:t>
      </w:r>
      <w:r w:rsidR="00FB51F7" w:rsidRPr="00A46B1D">
        <w:rPr>
          <w:rFonts w:cs="Times New Roman"/>
        </w:rPr>
        <w:tab/>
        <w:t>File structure</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20" w:name="_Toc422131866"/>
      <w:bookmarkStart w:id="421" w:name="_Toc422226004"/>
      <w:bookmarkStart w:id="422" w:name="_Toc422258469"/>
      <w:bookmarkStart w:id="423" w:name="_Toc424218747"/>
      <w:bookmarkStart w:id="424" w:name="_Toc424473923"/>
      <w:bookmarkStart w:id="425" w:name="_Toc424736512"/>
      <w:bookmarkStart w:id="426" w:name="_Toc425517278"/>
      <w:bookmarkStart w:id="427" w:name="_Toc429302671"/>
      <w:bookmarkStart w:id="428" w:name="_Toc429571684"/>
      <w:bookmarkStart w:id="429" w:name="_Toc429571964"/>
      <w:bookmarkStart w:id="430" w:name="_Toc429746661"/>
      <w:bookmarkStart w:id="431" w:name="_Toc429848068"/>
      <w:bookmarkStart w:id="432" w:name="_Toc431725641"/>
      <w:bookmarkStart w:id="433" w:name="_Toc432617836"/>
    </w:p>
    <w:p w:rsidR="003147D5" w:rsidRPr="00A46B1D" w:rsidRDefault="003147D5" w:rsidP="003147D5"/>
    <w:p w:rsidR="00A74DFF" w:rsidRPr="00A46B1D" w:rsidRDefault="003147D5" w:rsidP="006103DD">
      <w:pPr>
        <w:pStyle w:val="Heading2"/>
        <w:jc w:val="both"/>
        <w:rPr>
          <w:rFonts w:cs="Times New Roman"/>
        </w:rPr>
      </w:pPr>
      <w:bookmarkStart w:id="434" w:name="_Toc495482900"/>
      <w:r w:rsidRPr="00A46B1D">
        <w:rPr>
          <w:rFonts w:cs="Times New Roman"/>
        </w:rPr>
        <w:lastRenderedPageBreak/>
        <w:t>2.4</w:t>
      </w:r>
      <w:r w:rsidR="00A74DFF" w:rsidRPr="00A46B1D">
        <w:rPr>
          <w:rFonts w:cs="Times New Roman"/>
        </w:rPr>
        <w:tab/>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004523CB" w:rsidRPr="00A46B1D">
        <w:rPr>
          <w:rFonts w:cs="Times New Roman"/>
        </w:rPr>
        <w:t>Configuring and running an analysis</w:t>
      </w:r>
      <w:bookmarkEnd w:id="434"/>
    </w:p>
    <w:p w:rsidR="004523CB" w:rsidRPr="00A46B1D" w:rsidRDefault="004523CB" w:rsidP="002D6188">
      <w:pPr>
        <w:pStyle w:val="Heading3"/>
      </w:pPr>
      <w:bookmarkStart w:id="435" w:name="_Toc466659935"/>
      <w:bookmarkStart w:id="436" w:name="_Toc467408163"/>
      <w:bookmarkStart w:id="437" w:name="_Toc468452572"/>
      <w:bookmarkStart w:id="438" w:name="_Toc468910592"/>
      <w:bookmarkStart w:id="439" w:name="_Toc469330775"/>
      <w:bookmarkStart w:id="440" w:name="_Toc469933206"/>
      <w:bookmarkStart w:id="441" w:name="_Toc474273424"/>
      <w:bookmarkStart w:id="442" w:name="_Toc477352674"/>
      <w:bookmarkStart w:id="443" w:name="_Toc480630596"/>
      <w:bookmarkStart w:id="444" w:name="_Toc483834506"/>
      <w:bookmarkStart w:id="445" w:name="_Toc483917581"/>
      <w:bookmarkStart w:id="446" w:name="_Toc484622994"/>
      <w:bookmarkStart w:id="447" w:name="_Toc485642975"/>
      <w:bookmarkStart w:id="448" w:name="_Toc489891272"/>
      <w:bookmarkStart w:id="449" w:name="_Toc490935512"/>
      <w:bookmarkStart w:id="450" w:name="_Toc492372135"/>
      <w:bookmarkStart w:id="451" w:name="_Toc492553869"/>
      <w:bookmarkStart w:id="452" w:name="_Toc492634803"/>
      <w:bookmarkStart w:id="453" w:name="_Toc493767058"/>
      <w:bookmarkStart w:id="454" w:name="_Toc494627836"/>
      <w:bookmarkStart w:id="455" w:name="_Toc494656800"/>
      <w:bookmarkStart w:id="456" w:name="_Toc494721821"/>
      <w:bookmarkStart w:id="457" w:name="_Toc494820033"/>
      <w:bookmarkStart w:id="458" w:name="_Toc495230079"/>
      <w:bookmarkStart w:id="459" w:name="_Toc495262190"/>
      <w:bookmarkStart w:id="460" w:name="_Toc495339434"/>
      <w:bookmarkStart w:id="461" w:name="_Toc495482901"/>
      <w:r w:rsidRPr="00A46B1D">
        <w:t>2.4.1</w:t>
      </w:r>
      <w:r w:rsidRPr="00A46B1D">
        <w:tab/>
        <w:t>Configuring a standard analysis</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544018" w:rsidRPr="00312B56" w:rsidRDefault="0054401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544018" w:rsidRPr="00312B56" w:rsidRDefault="0054401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62" w:name="_Toc422131867"/>
      <w:bookmarkStart w:id="463" w:name="_Toc422226005"/>
      <w:bookmarkStart w:id="464" w:name="_Toc422258470"/>
      <w:bookmarkStart w:id="465" w:name="_Toc424218748"/>
      <w:bookmarkStart w:id="466" w:name="_Toc424473924"/>
      <w:bookmarkStart w:id="467" w:name="_Toc424736513"/>
      <w:bookmarkStart w:id="468" w:name="_Toc425517279"/>
      <w:bookmarkStart w:id="469" w:name="_Toc429302672"/>
      <w:bookmarkStart w:id="470" w:name="_Toc429571685"/>
      <w:bookmarkStart w:id="471" w:name="_Toc429571965"/>
      <w:bookmarkStart w:id="472" w:name="_Toc429746662"/>
      <w:bookmarkStart w:id="473" w:name="_Toc429848069"/>
      <w:bookmarkStart w:id="474" w:name="_Toc431725642"/>
      <w:bookmarkStart w:id="47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76" w:name="_Toc466659936"/>
      <w:bookmarkStart w:id="477" w:name="_Toc467408164"/>
      <w:bookmarkStart w:id="478" w:name="_Toc468452573"/>
      <w:bookmarkStart w:id="479" w:name="_Toc468910593"/>
      <w:bookmarkStart w:id="480" w:name="_Toc469330776"/>
    </w:p>
    <w:p w:rsidR="004523CB" w:rsidRPr="00A46B1D" w:rsidRDefault="004523CB" w:rsidP="00864AFC">
      <w:pPr>
        <w:pStyle w:val="Heading3"/>
      </w:pPr>
      <w:bookmarkStart w:id="481" w:name="_Toc469933207"/>
      <w:bookmarkStart w:id="482" w:name="_Toc474273425"/>
      <w:bookmarkStart w:id="483" w:name="_Toc477352675"/>
      <w:bookmarkStart w:id="484" w:name="_Toc480630597"/>
      <w:bookmarkStart w:id="485" w:name="_Toc483834507"/>
      <w:bookmarkStart w:id="486" w:name="_Toc483917582"/>
      <w:bookmarkStart w:id="487" w:name="_Toc484622995"/>
      <w:bookmarkStart w:id="488" w:name="_Toc485642976"/>
      <w:bookmarkStart w:id="489" w:name="_Toc489891273"/>
      <w:bookmarkStart w:id="490" w:name="_Toc490935513"/>
      <w:bookmarkStart w:id="491" w:name="_Toc492372136"/>
      <w:bookmarkStart w:id="492" w:name="_Toc492553870"/>
      <w:bookmarkStart w:id="493" w:name="_Toc492634804"/>
      <w:bookmarkStart w:id="494" w:name="_Toc493767059"/>
      <w:bookmarkStart w:id="495" w:name="_Toc494627837"/>
      <w:bookmarkStart w:id="496" w:name="_Toc494656801"/>
      <w:bookmarkStart w:id="497" w:name="_Toc494721822"/>
      <w:bookmarkStart w:id="498" w:name="_Toc494820034"/>
      <w:bookmarkStart w:id="499" w:name="_Toc495230080"/>
      <w:bookmarkStart w:id="500" w:name="_Toc495262191"/>
      <w:bookmarkStart w:id="501" w:name="_Toc495339435"/>
      <w:bookmarkStart w:id="502" w:name="_Toc495482902"/>
      <w:r w:rsidRPr="00A46B1D">
        <w:lastRenderedPageBreak/>
        <w:t>2.4.</w:t>
      </w:r>
      <w:r w:rsidR="00227C10" w:rsidRPr="00A46B1D">
        <w:t>2</w:t>
      </w:r>
      <w:r w:rsidRPr="00A46B1D">
        <w:tab/>
        <w:t>Configuring a data check analysis</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03" w:name="_Toc469933208"/>
      <w:bookmarkStart w:id="504" w:name="_Toc474273426"/>
      <w:bookmarkStart w:id="505" w:name="_Toc477352676"/>
      <w:bookmarkStart w:id="506" w:name="_Toc480630598"/>
      <w:bookmarkStart w:id="507" w:name="_Toc483834508"/>
      <w:bookmarkStart w:id="508" w:name="_Toc483917583"/>
      <w:bookmarkStart w:id="509" w:name="_Toc484622996"/>
      <w:bookmarkStart w:id="510" w:name="_Toc485642977"/>
      <w:bookmarkStart w:id="511" w:name="_Toc489891274"/>
      <w:bookmarkStart w:id="512" w:name="_Toc490935514"/>
      <w:bookmarkStart w:id="513" w:name="_Toc492372137"/>
      <w:bookmarkStart w:id="514" w:name="_Toc492553871"/>
      <w:bookmarkStart w:id="515" w:name="_Toc492634805"/>
      <w:bookmarkStart w:id="516" w:name="_Toc493767060"/>
      <w:bookmarkStart w:id="517" w:name="_Toc494627838"/>
      <w:bookmarkStart w:id="518" w:name="_Toc494656802"/>
      <w:bookmarkStart w:id="519" w:name="_Toc494721823"/>
      <w:bookmarkStart w:id="520" w:name="_Toc494820035"/>
      <w:bookmarkStart w:id="521" w:name="_Toc495230081"/>
      <w:bookmarkStart w:id="522" w:name="_Toc495262192"/>
      <w:bookmarkStart w:id="523" w:name="_Toc495339436"/>
      <w:bookmarkStart w:id="524" w:name="_Toc495482903"/>
      <w:r w:rsidRPr="00A46B1D">
        <w:lastRenderedPageBreak/>
        <w:t>2.4.3</w:t>
      </w:r>
      <w:r w:rsidRPr="00A46B1D">
        <w:tab/>
        <w:t>Configuring an analysis from a text file</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25" w:name="_Toc495482904"/>
      <w:r w:rsidRPr="00A46B1D">
        <w:rPr>
          <w:rFonts w:cs="Times New Roman"/>
        </w:rPr>
        <w:lastRenderedPageBreak/>
        <w:t>2.5</w:t>
      </w:r>
      <w:r w:rsidR="008370BA" w:rsidRPr="00A46B1D">
        <w:rPr>
          <w:rFonts w:cs="Times New Roman"/>
        </w:rPr>
        <w:tab/>
        <w:t>The analysis method</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525"/>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26" w:name="_Toc49548290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26"/>
    </w:p>
    <w:p w:rsidR="00120650" w:rsidRDefault="00120650" w:rsidP="00120650">
      <w:pPr>
        <w:pStyle w:val="Heading2"/>
        <w:jc w:val="both"/>
        <w:rPr>
          <w:rFonts w:cs="Times New Roman"/>
        </w:rPr>
      </w:pPr>
      <w:bookmarkStart w:id="527" w:name="_Toc422131869"/>
      <w:bookmarkStart w:id="528" w:name="_Toc422226007"/>
      <w:bookmarkStart w:id="529" w:name="_Toc422258472"/>
      <w:bookmarkStart w:id="530" w:name="_Toc424218750"/>
      <w:bookmarkStart w:id="531" w:name="_Toc424473926"/>
      <w:bookmarkStart w:id="532" w:name="_Toc424736515"/>
      <w:bookmarkStart w:id="533" w:name="_Toc425517281"/>
      <w:bookmarkStart w:id="534" w:name="_Toc429302674"/>
      <w:bookmarkStart w:id="535" w:name="_Toc429571687"/>
      <w:bookmarkStart w:id="536" w:name="_Toc429571967"/>
      <w:bookmarkStart w:id="537" w:name="_Toc429746664"/>
      <w:bookmarkStart w:id="538" w:name="_Toc429848071"/>
      <w:bookmarkStart w:id="539" w:name="_Toc431725644"/>
      <w:bookmarkStart w:id="540" w:name="_Toc432617839"/>
      <w:bookmarkStart w:id="541" w:name="_Toc495482906"/>
      <w:r w:rsidRPr="00A46B1D">
        <w:rPr>
          <w:rFonts w:cs="Times New Roman"/>
        </w:rPr>
        <w:t>3.1</w:t>
      </w:r>
      <w:r w:rsidRPr="00A46B1D">
        <w:rPr>
          <w:rFonts w:cs="Times New Roman"/>
        </w:rPr>
        <w:tab/>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00E024E9">
        <w:rPr>
          <w:rFonts w:cs="Times New Roman"/>
        </w:rPr>
        <w:t>Loading methods</w:t>
      </w:r>
      <w:bookmarkEnd w:id="541"/>
    </w:p>
    <w:p w:rsidR="001E4E6A" w:rsidRPr="001E4E6A" w:rsidRDefault="001E4E6A" w:rsidP="001E4E6A">
      <w:pPr>
        <w:pStyle w:val="Heading3"/>
      </w:pPr>
      <w:bookmarkStart w:id="542" w:name="_Toc495482907"/>
      <w:r>
        <w:t>3.1.1</w:t>
      </w:r>
      <w:r>
        <w:tab/>
        <w:t>Overview</w:t>
      </w:r>
      <w:bookmarkEnd w:id="542"/>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43" w:name="_Toc495482908"/>
      <w:r>
        <w:t>3.1.2</w:t>
      </w:r>
      <w:r>
        <w:tab/>
        <w:t>Syntax</w:t>
      </w:r>
      <w:bookmarkEnd w:id="543"/>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44" w:name="_Toc495482909"/>
      <w:r>
        <w:lastRenderedPageBreak/>
        <w:t>3.1.</w:t>
      </w:r>
      <w:r w:rsidR="00351C7A">
        <w:t>3</w:t>
      </w:r>
      <w:r w:rsidR="00E024E9">
        <w:tab/>
      </w:r>
      <w:r w:rsidR="00730B10" w:rsidRPr="00A46B1D">
        <w:t>Uniaxial history</w:t>
      </w:r>
      <w:bookmarkEnd w:id="54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45" w:name="_Toc495482910"/>
      <w:r>
        <w:t>3.1.</w:t>
      </w:r>
      <w:r w:rsidR="00351C7A">
        <w:t>4</w:t>
      </w:r>
      <w:r>
        <w:tab/>
      </w:r>
      <w:r w:rsidR="00167028" w:rsidRPr="00A46B1D">
        <w:t>Simple Loading</w:t>
      </w:r>
      <w:bookmarkEnd w:id="545"/>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544018" w:rsidRPr="00351D87" w:rsidRDefault="005440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544018" w:rsidRPr="00351D87" w:rsidRDefault="005440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46" w:name="_Toc495482911"/>
      <w:r>
        <w:lastRenderedPageBreak/>
        <w:t>3.1.5</w:t>
      </w:r>
      <w:r w:rsidR="00E024E9">
        <w:tab/>
      </w:r>
      <w:r w:rsidR="00167028" w:rsidRPr="00A46B1D">
        <w:t>Multiple load history (scale and combine)</w:t>
      </w:r>
      <w:r w:rsidR="001E4E6A">
        <w:t xml:space="preserve"> loading</w:t>
      </w:r>
      <w:bookmarkEnd w:id="546"/>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544018" w:rsidRPr="00312B56" w:rsidRDefault="005440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544018" w:rsidRPr="00312B56" w:rsidRDefault="005440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47" w:name="_Toc495482912"/>
      <w:r>
        <w:lastRenderedPageBreak/>
        <w:t>3.1.6</w:t>
      </w:r>
      <w:r w:rsidR="00E024E9">
        <w:tab/>
      </w:r>
      <w:r w:rsidR="00167028" w:rsidRPr="00A46B1D">
        <w:t>Dataset sequence</w:t>
      </w:r>
      <w:r>
        <w:t>s</w:t>
      </w:r>
      <w:bookmarkEnd w:id="547"/>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48" w:name="_Toc422131870"/>
      <w:bookmarkStart w:id="549" w:name="_Toc422226008"/>
      <w:bookmarkStart w:id="550" w:name="_Toc422258473"/>
      <w:bookmarkStart w:id="551" w:name="_Toc424218751"/>
      <w:bookmarkStart w:id="552" w:name="_Toc424473927"/>
      <w:bookmarkStart w:id="553" w:name="_Toc424736516"/>
      <w:bookmarkStart w:id="554" w:name="_Toc425517282"/>
      <w:bookmarkStart w:id="555" w:name="_Toc429302675"/>
      <w:bookmarkStart w:id="556" w:name="_Toc429571688"/>
      <w:bookmarkStart w:id="557" w:name="_Toc429571968"/>
      <w:bookmarkStart w:id="558" w:name="_Toc429746665"/>
      <w:bookmarkStart w:id="559" w:name="_Toc429848072"/>
      <w:bookmarkStart w:id="560" w:name="_Toc431725645"/>
      <w:bookmarkStart w:id="56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544018" w:rsidRPr="00312B56" w:rsidRDefault="005440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544018" w:rsidRPr="00312B56" w:rsidRDefault="005440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62" w:name="_Toc495482913"/>
      <w:r>
        <w:lastRenderedPageBreak/>
        <w:t>3.1.7</w:t>
      </w:r>
      <w:r>
        <w:tab/>
        <w:t>Complex (block sequence) loading</w:t>
      </w:r>
      <w:bookmarkEnd w:id="56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63" w:name="_Toc495482914"/>
      <w:r w:rsidRPr="00A46B1D">
        <w:rPr>
          <w:rFonts w:cs="Times New Roman"/>
        </w:rPr>
        <w:lastRenderedPageBreak/>
        <w:t>3.2</w:t>
      </w:r>
      <w:r w:rsidRPr="00A46B1D">
        <w:rPr>
          <w:rFonts w:cs="Times New Roman"/>
        </w:rPr>
        <w:tab/>
        <w:t xml:space="preserve">Creating </w:t>
      </w:r>
      <w:bookmarkEnd w:id="548"/>
      <w:bookmarkEnd w:id="549"/>
      <w:bookmarkEnd w:id="550"/>
      <w:bookmarkEnd w:id="551"/>
      <w:bookmarkEnd w:id="552"/>
      <w:r w:rsidR="00AB27B6" w:rsidRPr="00A46B1D">
        <w:rPr>
          <w:rFonts w:cs="Times New Roman"/>
        </w:rPr>
        <w:t xml:space="preserve">a </w:t>
      </w:r>
      <w:r w:rsidR="00E45C6D" w:rsidRPr="00A46B1D">
        <w:rPr>
          <w:rFonts w:cs="Times New Roman"/>
        </w:rPr>
        <w:t>stress dataset</w:t>
      </w:r>
      <w:bookmarkEnd w:id="553"/>
      <w:r w:rsidR="00AB27B6" w:rsidRPr="00A46B1D">
        <w:rPr>
          <w:rFonts w:cs="Times New Roman"/>
        </w:rPr>
        <w:t xml:space="preserve"> file</w:t>
      </w:r>
      <w:bookmarkEnd w:id="554"/>
      <w:bookmarkEnd w:id="555"/>
      <w:bookmarkEnd w:id="556"/>
      <w:bookmarkEnd w:id="557"/>
      <w:bookmarkEnd w:id="558"/>
      <w:bookmarkEnd w:id="559"/>
      <w:bookmarkEnd w:id="560"/>
      <w:bookmarkEnd w:id="561"/>
      <w:bookmarkEnd w:id="563"/>
    </w:p>
    <w:p w:rsidR="006655A0" w:rsidRPr="00A46B1D" w:rsidRDefault="006655A0" w:rsidP="00864AFC">
      <w:pPr>
        <w:pStyle w:val="Heading3"/>
      </w:pPr>
      <w:bookmarkStart w:id="564" w:name="_Toc448499721"/>
      <w:bookmarkStart w:id="565" w:name="_Toc451511468"/>
      <w:bookmarkStart w:id="566" w:name="_Toc451868706"/>
      <w:bookmarkStart w:id="567" w:name="_Toc453008721"/>
      <w:bookmarkStart w:id="568" w:name="_Toc453253757"/>
      <w:bookmarkStart w:id="569" w:name="_Toc456093651"/>
      <w:bookmarkStart w:id="570" w:name="_Toc456100380"/>
      <w:bookmarkStart w:id="571" w:name="_Toc456265696"/>
      <w:bookmarkStart w:id="572" w:name="_Toc456273745"/>
      <w:bookmarkStart w:id="573" w:name="_Toc456275431"/>
      <w:bookmarkStart w:id="574" w:name="_Toc456379515"/>
      <w:bookmarkStart w:id="575" w:name="_Toc456462268"/>
      <w:bookmarkStart w:id="576" w:name="_Toc457068449"/>
      <w:bookmarkStart w:id="577" w:name="_Toc457068605"/>
      <w:bookmarkStart w:id="578" w:name="_Toc457836378"/>
      <w:bookmarkStart w:id="579" w:name="_Toc465444208"/>
      <w:bookmarkStart w:id="580" w:name="_Toc465454234"/>
      <w:bookmarkStart w:id="581" w:name="_Toc466131374"/>
      <w:bookmarkStart w:id="582" w:name="_Toc466139997"/>
      <w:bookmarkStart w:id="583" w:name="_Toc466659941"/>
      <w:bookmarkStart w:id="584" w:name="_Toc467408169"/>
      <w:bookmarkStart w:id="585" w:name="_Toc468452578"/>
      <w:bookmarkStart w:id="586" w:name="_Toc468910598"/>
      <w:bookmarkStart w:id="587" w:name="_Toc469330781"/>
      <w:bookmarkStart w:id="588" w:name="_Toc469933213"/>
      <w:bookmarkStart w:id="589" w:name="_Toc474273431"/>
      <w:bookmarkStart w:id="590" w:name="_Toc477352681"/>
      <w:bookmarkStart w:id="591" w:name="_Toc480630603"/>
      <w:bookmarkStart w:id="592" w:name="_Toc483834513"/>
      <w:bookmarkStart w:id="593" w:name="_Toc483917588"/>
      <w:bookmarkStart w:id="594" w:name="_Toc484623001"/>
      <w:bookmarkStart w:id="595" w:name="_Toc485642982"/>
      <w:bookmarkStart w:id="596" w:name="_Toc489891279"/>
      <w:bookmarkStart w:id="597" w:name="_Toc490935519"/>
      <w:bookmarkStart w:id="598" w:name="_Toc492372142"/>
      <w:bookmarkStart w:id="599" w:name="_Toc492553876"/>
      <w:bookmarkStart w:id="600" w:name="_Toc492634810"/>
      <w:bookmarkStart w:id="601" w:name="_Toc493767065"/>
      <w:bookmarkStart w:id="602" w:name="_Toc494627843"/>
      <w:bookmarkStart w:id="603" w:name="_Toc494656807"/>
      <w:bookmarkStart w:id="604" w:name="_Toc494721828"/>
      <w:bookmarkStart w:id="605" w:name="_Toc494820040"/>
      <w:bookmarkStart w:id="606" w:name="_Toc495230086"/>
      <w:bookmarkStart w:id="607" w:name="_Toc495262197"/>
      <w:bookmarkStart w:id="608" w:name="_Toc495339441"/>
      <w:bookmarkStart w:id="609" w:name="_Toc495482915"/>
      <w:r w:rsidRPr="00A46B1D">
        <w:t>3.2.1</w:t>
      </w:r>
      <w:r w:rsidRPr="00A46B1D">
        <w:tab/>
        <w:t>Dataset structure</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4401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4401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4401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10" w:name="_Toc448499722"/>
      <w:bookmarkStart w:id="611" w:name="_Toc451511469"/>
      <w:bookmarkStart w:id="612" w:name="_Toc451868707"/>
      <w:bookmarkStart w:id="613" w:name="_Toc453008722"/>
      <w:bookmarkStart w:id="614" w:name="_Toc453253758"/>
      <w:bookmarkStart w:id="615" w:name="_Toc456093652"/>
      <w:bookmarkStart w:id="616" w:name="_Toc456100381"/>
      <w:bookmarkStart w:id="617" w:name="_Toc456265697"/>
      <w:bookmarkStart w:id="618" w:name="_Toc456273746"/>
      <w:bookmarkStart w:id="619" w:name="_Toc456275432"/>
      <w:bookmarkStart w:id="620" w:name="_Toc456379516"/>
      <w:bookmarkStart w:id="621" w:name="_Toc456462269"/>
      <w:bookmarkStart w:id="622" w:name="_Toc457068450"/>
      <w:bookmarkStart w:id="623" w:name="_Toc457068606"/>
      <w:bookmarkStart w:id="624" w:name="_Toc457836379"/>
      <w:bookmarkStart w:id="625" w:name="_Toc465444209"/>
      <w:bookmarkStart w:id="626" w:name="_Toc465454235"/>
      <w:bookmarkStart w:id="627" w:name="_Toc466131375"/>
      <w:bookmarkStart w:id="628" w:name="_Toc466139998"/>
      <w:bookmarkStart w:id="629" w:name="_Toc466659942"/>
      <w:bookmarkStart w:id="630" w:name="_Toc467408170"/>
      <w:bookmarkStart w:id="631" w:name="_Toc468452579"/>
      <w:bookmarkStart w:id="632" w:name="_Toc468910599"/>
      <w:bookmarkStart w:id="633" w:name="_Toc469330782"/>
      <w:bookmarkStart w:id="634" w:name="_Toc469933214"/>
      <w:bookmarkStart w:id="635" w:name="_Toc474273432"/>
      <w:bookmarkStart w:id="636" w:name="_Toc477352682"/>
      <w:bookmarkStart w:id="637" w:name="_Toc480630604"/>
      <w:bookmarkStart w:id="638" w:name="_Toc483834514"/>
      <w:bookmarkStart w:id="639" w:name="_Toc483917589"/>
      <w:bookmarkStart w:id="640" w:name="_Toc484623002"/>
      <w:bookmarkStart w:id="641" w:name="_Toc485642983"/>
      <w:bookmarkStart w:id="642" w:name="_Toc489891280"/>
      <w:bookmarkStart w:id="643" w:name="_Toc490935520"/>
      <w:bookmarkStart w:id="644" w:name="_Toc492372143"/>
      <w:bookmarkStart w:id="645" w:name="_Toc492553877"/>
      <w:bookmarkStart w:id="646" w:name="_Toc492634811"/>
      <w:bookmarkStart w:id="647" w:name="_Toc493767066"/>
      <w:bookmarkStart w:id="648" w:name="_Toc494627844"/>
      <w:bookmarkStart w:id="649" w:name="_Toc494656808"/>
      <w:bookmarkStart w:id="650" w:name="_Toc494721829"/>
      <w:bookmarkStart w:id="651" w:name="_Toc494820041"/>
      <w:bookmarkStart w:id="652" w:name="_Toc495230087"/>
      <w:bookmarkStart w:id="653" w:name="_Toc495262198"/>
      <w:bookmarkStart w:id="654" w:name="_Toc495339442"/>
      <w:bookmarkStart w:id="655" w:name="_Toc495482916"/>
      <w:r w:rsidRPr="00A46B1D">
        <w:t>3.2.2</w:t>
      </w:r>
      <w:r w:rsidRPr="00A46B1D">
        <w:tab/>
        <w:t>Creating a dataset from Abaqus/Viewer</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56" w:name="_Toc448499723"/>
      <w:bookmarkStart w:id="657" w:name="_Toc451511470"/>
      <w:bookmarkStart w:id="658" w:name="_Toc451868708"/>
      <w:bookmarkStart w:id="659" w:name="_Toc453008723"/>
      <w:bookmarkStart w:id="660" w:name="_Toc453253759"/>
      <w:bookmarkStart w:id="661" w:name="_Toc456093653"/>
      <w:bookmarkStart w:id="662" w:name="_Toc456100382"/>
      <w:bookmarkStart w:id="663" w:name="_Toc456265698"/>
      <w:bookmarkStart w:id="664" w:name="_Toc456273747"/>
      <w:bookmarkStart w:id="665" w:name="_Toc456275433"/>
      <w:bookmarkStart w:id="666" w:name="_Toc456379517"/>
      <w:bookmarkStart w:id="667" w:name="_Toc456462270"/>
      <w:bookmarkStart w:id="668" w:name="_Toc457068451"/>
      <w:bookmarkStart w:id="669" w:name="_Toc457068607"/>
      <w:bookmarkStart w:id="670" w:name="_Toc457836380"/>
      <w:bookmarkStart w:id="671" w:name="_Toc465444210"/>
      <w:bookmarkStart w:id="672" w:name="_Toc465454236"/>
      <w:bookmarkStart w:id="673" w:name="_Toc466131376"/>
      <w:bookmarkStart w:id="674" w:name="_Toc466139999"/>
      <w:bookmarkStart w:id="675" w:name="_Toc466659943"/>
      <w:bookmarkStart w:id="676" w:name="_Toc467408171"/>
      <w:bookmarkStart w:id="677" w:name="_Toc468452580"/>
      <w:bookmarkStart w:id="678" w:name="_Toc468910600"/>
      <w:bookmarkStart w:id="679" w:name="_Toc469330783"/>
      <w:bookmarkStart w:id="680" w:name="_Toc469933215"/>
      <w:bookmarkStart w:id="681" w:name="_Toc474273433"/>
      <w:bookmarkStart w:id="682" w:name="_Toc477352683"/>
      <w:bookmarkStart w:id="683" w:name="_Toc480630605"/>
      <w:bookmarkStart w:id="684" w:name="_Toc483834515"/>
      <w:bookmarkStart w:id="685" w:name="_Toc483917590"/>
      <w:bookmarkStart w:id="686" w:name="_Toc484623003"/>
      <w:bookmarkStart w:id="687" w:name="_Toc485642984"/>
      <w:bookmarkStart w:id="688" w:name="_Toc489891281"/>
      <w:bookmarkStart w:id="689" w:name="_Toc490935521"/>
      <w:bookmarkStart w:id="690" w:name="_Toc492372144"/>
      <w:bookmarkStart w:id="691" w:name="_Toc492553878"/>
      <w:bookmarkStart w:id="692" w:name="_Toc492634812"/>
      <w:bookmarkStart w:id="693" w:name="_Toc493767067"/>
      <w:bookmarkStart w:id="694" w:name="_Toc494627845"/>
      <w:bookmarkStart w:id="695" w:name="_Toc494656809"/>
      <w:bookmarkStart w:id="696" w:name="_Toc494721830"/>
      <w:bookmarkStart w:id="697" w:name="_Toc494820042"/>
      <w:bookmarkStart w:id="698" w:name="_Toc495230088"/>
      <w:bookmarkStart w:id="699" w:name="_Toc495262199"/>
      <w:bookmarkStart w:id="700" w:name="_Toc495339443"/>
      <w:bookmarkStart w:id="701" w:name="_Toc495482917"/>
      <w:r w:rsidRPr="00A46B1D">
        <w:lastRenderedPageBreak/>
        <w:t>3.2.3</w:t>
      </w:r>
      <w:r w:rsidRPr="00A46B1D">
        <w:tab/>
      </w:r>
      <w:r w:rsidR="008C33DB" w:rsidRPr="00A46B1D">
        <w:t>Creating</w:t>
      </w:r>
      <w:r w:rsidRPr="00A46B1D">
        <w:t xml:space="preserve"> datasets from other FEA packages</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02" w:name="_Toc448499724"/>
      <w:bookmarkStart w:id="703" w:name="_Toc451511471"/>
      <w:bookmarkStart w:id="704" w:name="_Toc451868709"/>
      <w:bookmarkStart w:id="705" w:name="_Toc453008724"/>
      <w:bookmarkStart w:id="706" w:name="_Toc453253760"/>
      <w:bookmarkStart w:id="707" w:name="_Toc456093654"/>
      <w:bookmarkStart w:id="708" w:name="_Toc456100383"/>
      <w:bookmarkStart w:id="709" w:name="_Toc456265699"/>
      <w:bookmarkStart w:id="710" w:name="_Toc456273748"/>
      <w:bookmarkStart w:id="711" w:name="_Toc456275434"/>
      <w:bookmarkStart w:id="712" w:name="_Toc456379518"/>
      <w:bookmarkStart w:id="713" w:name="_Toc456462271"/>
      <w:bookmarkStart w:id="714" w:name="_Toc457068452"/>
      <w:bookmarkStart w:id="715" w:name="_Toc457068608"/>
      <w:bookmarkStart w:id="716" w:name="_Toc457836381"/>
      <w:bookmarkStart w:id="717" w:name="_Toc465444211"/>
      <w:bookmarkStart w:id="718" w:name="_Toc465454237"/>
      <w:bookmarkStart w:id="719" w:name="_Toc466131377"/>
      <w:bookmarkStart w:id="720" w:name="_Toc466140000"/>
      <w:bookmarkStart w:id="721" w:name="_Toc466659944"/>
      <w:bookmarkStart w:id="722" w:name="_Toc467408172"/>
      <w:bookmarkStart w:id="723" w:name="_Toc468452581"/>
      <w:bookmarkStart w:id="724" w:name="_Toc468910601"/>
      <w:bookmarkStart w:id="725" w:name="_Toc469330784"/>
      <w:bookmarkStart w:id="726" w:name="_Toc469933216"/>
      <w:bookmarkStart w:id="727" w:name="_Toc474273434"/>
      <w:bookmarkStart w:id="728" w:name="_Toc477352684"/>
      <w:bookmarkStart w:id="729" w:name="_Toc480630606"/>
      <w:bookmarkStart w:id="730" w:name="_Toc483834516"/>
      <w:bookmarkStart w:id="731" w:name="_Toc483917591"/>
      <w:bookmarkStart w:id="732" w:name="_Toc484623004"/>
      <w:bookmarkStart w:id="733" w:name="_Toc485642985"/>
      <w:bookmarkStart w:id="734" w:name="_Toc489891282"/>
      <w:bookmarkStart w:id="735" w:name="_Toc490935522"/>
      <w:bookmarkStart w:id="736" w:name="_Toc492372145"/>
      <w:bookmarkStart w:id="737" w:name="_Toc492553879"/>
      <w:bookmarkStart w:id="738" w:name="_Toc492634813"/>
      <w:bookmarkStart w:id="739" w:name="_Toc493767068"/>
      <w:bookmarkStart w:id="740" w:name="_Toc494627846"/>
      <w:bookmarkStart w:id="741" w:name="_Toc494656810"/>
      <w:bookmarkStart w:id="742" w:name="_Toc494721831"/>
      <w:bookmarkStart w:id="743" w:name="_Toc494820043"/>
      <w:bookmarkStart w:id="744" w:name="_Toc495230089"/>
      <w:bookmarkStart w:id="745" w:name="_Toc495262200"/>
      <w:bookmarkStart w:id="746" w:name="_Toc495339444"/>
      <w:bookmarkStart w:id="747" w:name="_Toc495482918"/>
      <w:bookmarkStart w:id="748" w:name="_Toc422131871"/>
      <w:bookmarkStart w:id="749" w:name="_Toc422226009"/>
      <w:bookmarkStart w:id="750" w:name="_Toc422258474"/>
      <w:bookmarkStart w:id="751" w:name="_Toc424218752"/>
      <w:bookmarkStart w:id="752" w:name="_Toc424473928"/>
      <w:bookmarkStart w:id="753" w:name="_Toc424736517"/>
      <w:bookmarkStart w:id="754" w:name="_Toc425517283"/>
      <w:bookmarkStart w:id="755" w:name="_Toc429302676"/>
      <w:bookmarkStart w:id="756" w:name="_Toc429571689"/>
      <w:bookmarkStart w:id="757" w:name="_Toc429571969"/>
      <w:bookmarkStart w:id="758" w:name="_Toc429746666"/>
      <w:bookmarkStart w:id="759" w:name="_Toc429848073"/>
      <w:bookmarkStart w:id="760" w:name="_Toc431725646"/>
      <w:bookmarkStart w:id="761" w:name="_Toc432617841"/>
      <w:r w:rsidRPr="00A46B1D">
        <w:t>3.2.4</w:t>
      </w:r>
      <w:r w:rsidRPr="00A46B1D">
        <w:tab/>
        <w:t>Creating datasets with different element types</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62" w:name="_Toc495482919"/>
      <w:r w:rsidRPr="00A46B1D">
        <w:rPr>
          <w:rFonts w:cs="Times New Roman"/>
        </w:rPr>
        <w:lastRenderedPageBreak/>
        <w:t>3.3</w:t>
      </w:r>
      <w:r w:rsidRPr="00A46B1D">
        <w:rPr>
          <w:rFonts w:cs="Times New Roman"/>
        </w:rPr>
        <w:tab/>
        <w:t>Creating a load history</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4401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4401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4401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544018" w:rsidRPr="00312B56" w:rsidRDefault="0054401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44018" w:rsidRPr="00312B56" w:rsidRDefault="0054401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63" w:name="_Toc429571690"/>
      <w:bookmarkStart w:id="764" w:name="_Toc429571970"/>
      <w:bookmarkStart w:id="765" w:name="_Toc429746667"/>
      <w:bookmarkStart w:id="766" w:name="_Toc429848074"/>
      <w:bookmarkStart w:id="767" w:name="_Toc431725647"/>
      <w:bookmarkStart w:id="76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6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69"/>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70" w:name="_Toc495482920"/>
      <w:r w:rsidRPr="00A46B1D">
        <w:rPr>
          <w:rFonts w:cs="Times New Roman"/>
        </w:rPr>
        <w:lastRenderedPageBreak/>
        <w:t>3.4</w:t>
      </w:r>
      <w:r w:rsidRPr="00A46B1D">
        <w:rPr>
          <w:rFonts w:cs="Times New Roman"/>
        </w:rPr>
        <w:tab/>
        <w:t>Load modulation</w:t>
      </w:r>
      <w:bookmarkEnd w:id="77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544018"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71" w:name="_Toc49548292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63"/>
      <w:bookmarkEnd w:id="764"/>
      <w:bookmarkEnd w:id="765"/>
      <w:bookmarkEnd w:id="766"/>
      <w:bookmarkEnd w:id="767"/>
      <w:bookmarkEnd w:id="768"/>
      <w:bookmarkEnd w:id="77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544018" w:rsidRPr="00312B56" w:rsidRDefault="0054401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544018" w:rsidRPr="00312B56" w:rsidRDefault="0054401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772" w:name="_Toc429571691"/>
      <w:bookmarkStart w:id="773" w:name="_Toc429571971"/>
      <w:bookmarkStart w:id="774" w:name="_Toc429746668"/>
      <w:bookmarkStart w:id="775" w:name="_Toc429848075"/>
      <w:bookmarkStart w:id="776" w:name="_Toc431725648"/>
      <w:bookmarkStart w:id="777" w:name="_Toc432617843"/>
      <w:bookmarkStart w:id="778" w:name="_Toc434155940"/>
      <w:bookmarkStart w:id="779"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544018" w:rsidRPr="00312B56" w:rsidRDefault="005440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544018" w:rsidRPr="00312B56" w:rsidRDefault="005440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72"/>
      <w:bookmarkEnd w:id="773"/>
      <w:bookmarkEnd w:id="774"/>
      <w:bookmarkEnd w:id="775"/>
      <w:bookmarkEnd w:id="776"/>
      <w:bookmarkEnd w:id="777"/>
      <w:bookmarkEnd w:id="778"/>
      <w:bookmarkEnd w:id="77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544018" w:rsidRPr="00312B56" w:rsidRDefault="0054401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544018" w:rsidRPr="00312B56" w:rsidRDefault="0054401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80" w:name="_Toc429746669"/>
      <w:bookmarkStart w:id="781" w:name="_Toc429848076"/>
      <w:bookmarkStart w:id="782" w:name="_Toc431725649"/>
      <w:bookmarkStart w:id="783" w:name="_Toc432617844"/>
      <w:bookmarkStart w:id="784" w:name="_Toc495482922"/>
      <w:r w:rsidRPr="00A46B1D">
        <w:rPr>
          <w:rFonts w:cs="Times New Roman"/>
        </w:rPr>
        <w:lastRenderedPageBreak/>
        <w:t>3.6</w:t>
      </w:r>
      <w:r w:rsidR="00411159" w:rsidRPr="00A46B1D">
        <w:rPr>
          <w:rFonts w:cs="Times New Roman"/>
        </w:rPr>
        <w:tab/>
      </w:r>
      <w:bookmarkEnd w:id="780"/>
      <w:bookmarkEnd w:id="781"/>
      <w:bookmarkEnd w:id="782"/>
      <w:bookmarkEnd w:id="783"/>
      <w:r w:rsidR="00C40D9E" w:rsidRPr="00A46B1D">
        <w:rPr>
          <w:rFonts w:cs="Times New Roman"/>
        </w:rPr>
        <w:t>The dataset processor</w:t>
      </w:r>
      <w:bookmarkStart w:id="785" w:name="_Toc448499729"/>
      <w:bookmarkStart w:id="786" w:name="_Toc451511476"/>
      <w:bookmarkStart w:id="787" w:name="_Toc451868714"/>
      <w:bookmarkStart w:id="788" w:name="_Toc453008729"/>
      <w:bookmarkStart w:id="789" w:name="_Toc453253765"/>
      <w:bookmarkStart w:id="790" w:name="_Toc456093659"/>
      <w:bookmarkStart w:id="791" w:name="_Toc456100388"/>
      <w:bookmarkStart w:id="792" w:name="_Toc456265704"/>
      <w:bookmarkStart w:id="793" w:name="_Toc456273753"/>
      <w:bookmarkStart w:id="794" w:name="_Toc456275439"/>
      <w:bookmarkStart w:id="795" w:name="_Toc456379523"/>
      <w:bookmarkStart w:id="796" w:name="_Toc456462276"/>
      <w:bookmarkStart w:id="797" w:name="_Toc457068457"/>
      <w:bookmarkStart w:id="798" w:name="_Toc457068613"/>
      <w:bookmarkStart w:id="799" w:name="_Toc457836386"/>
      <w:bookmarkStart w:id="800" w:name="_Toc465444216"/>
      <w:bookmarkStart w:id="801" w:name="_Toc465454242"/>
      <w:bookmarkStart w:id="802" w:name="_Toc466131382"/>
      <w:bookmarkStart w:id="803" w:name="_Toc466140005"/>
      <w:bookmarkStart w:id="804" w:name="_Toc466659949"/>
      <w:bookmarkStart w:id="805" w:name="_Toc467408177"/>
      <w:bookmarkStart w:id="806" w:name="_Toc468452586"/>
      <w:bookmarkStart w:id="807" w:name="_Toc468910606"/>
      <w:bookmarkStart w:id="808" w:name="_Toc469330789"/>
      <w:bookmarkEnd w:id="784"/>
    </w:p>
    <w:p w:rsidR="000273B4" w:rsidRPr="00A46B1D" w:rsidRDefault="000273B4" w:rsidP="00864AFC">
      <w:pPr>
        <w:pStyle w:val="Heading3"/>
      </w:pPr>
      <w:bookmarkStart w:id="809" w:name="_Toc469933221"/>
      <w:bookmarkStart w:id="810" w:name="_Toc474273439"/>
      <w:bookmarkStart w:id="811" w:name="_Toc477352689"/>
      <w:bookmarkStart w:id="812" w:name="_Toc480630611"/>
      <w:bookmarkStart w:id="813" w:name="_Toc483834521"/>
      <w:bookmarkStart w:id="814" w:name="_Toc483917596"/>
      <w:bookmarkStart w:id="815" w:name="_Toc484623009"/>
      <w:bookmarkStart w:id="816" w:name="_Toc485642990"/>
      <w:bookmarkStart w:id="817" w:name="_Toc489891287"/>
      <w:bookmarkStart w:id="818" w:name="_Toc490935527"/>
      <w:bookmarkStart w:id="819" w:name="_Toc492372150"/>
      <w:bookmarkStart w:id="820" w:name="_Toc492553884"/>
      <w:bookmarkStart w:id="821" w:name="_Toc492634818"/>
      <w:bookmarkStart w:id="822" w:name="_Toc493767073"/>
      <w:bookmarkStart w:id="823" w:name="_Toc494627851"/>
      <w:bookmarkStart w:id="824" w:name="_Toc494656815"/>
      <w:bookmarkStart w:id="825" w:name="_Toc494721836"/>
      <w:bookmarkStart w:id="826" w:name="_Toc494820048"/>
      <w:bookmarkStart w:id="827" w:name="_Toc495230094"/>
      <w:bookmarkStart w:id="828" w:name="_Toc495262205"/>
      <w:bookmarkStart w:id="829" w:name="_Toc495339449"/>
      <w:bookmarkStart w:id="830" w:name="_Toc495482923"/>
      <w:r w:rsidRPr="00A46B1D">
        <w:t>3</w:t>
      </w:r>
      <w:r w:rsidR="00C40D9E" w:rsidRPr="00A46B1D">
        <w:t>.6.1</w:t>
      </w:r>
      <w:r w:rsidRPr="00A46B1D">
        <w:tab/>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r w:rsidR="00C40D9E" w:rsidRPr="00A46B1D">
        <w:t>Determining the element type</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31" w:name="_Toc448499730"/>
      <w:bookmarkStart w:id="832" w:name="_Toc451511477"/>
      <w:bookmarkStart w:id="833" w:name="_Toc451868715"/>
      <w:bookmarkStart w:id="834" w:name="_Toc453008730"/>
      <w:bookmarkStart w:id="835" w:name="_Toc453253766"/>
      <w:bookmarkStart w:id="836" w:name="_Toc456093660"/>
      <w:bookmarkStart w:id="837" w:name="_Toc456100389"/>
      <w:bookmarkStart w:id="838" w:name="_Toc456265705"/>
      <w:bookmarkStart w:id="839" w:name="_Toc456273754"/>
      <w:bookmarkStart w:id="840" w:name="_Toc456275440"/>
      <w:bookmarkStart w:id="841" w:name="_Toc456379524"/>
      <w:bookmarkStart w:id="842" w:name="_Toc456462277"/>
      <w:bookmarkStart w:id="843" w:name="_Toc457068458"/>
      <w:bookmarkStart w:id="844" w:name="_Toc457068614"/>
      <w:bookmarkStart w:id="845" w:name="_Toc457836387"/>
      <w:bookmarkStart w:id="846" w:name="_Toc465444217"/>
      <w:bookmarkStart w:id="847" w:name="_Toc465454243"/>
      <w:bookmarkStart w:id="848" w:name="_Toc466131383"/>
      <w:bookmarkStart w:id="849" w:name="_Toc466140006"/>
      <w:bookmarkStart w:id="850" w:name="_Toc466659950"/>
      <w:bookmarkStart w:id="851" w:name="_Toc467408178"/>
      <w:bookmarkStart w:id="852" w:name="_Toc468452587"/>
      <w:bookmarkStart w:id="853" w:name="_Toc468910607"/>
      <w:bookmarkStart w:id="854" w:name="_Toc469330790"/>
      <w:bookmarkStart w:id="855" w:name="_Toc469933222"/>
      <w:bookmarkStart w:id="856" w:name="_Toc474273440"/>
      <w:bookmarkStart w:id="857" w:name="_Toc477352690"/>
      <w:bookmarkStart w:id="858" w:name="_Toc480630612"/>
      <w:bookmarkStart w:id="859" w:name="_Toc483834522"/>
      <w:bookmarkStart w:id="860" w:name="_Toc483917597"/>
      <w:bookmarkStart w:id="861" w:name="_Toc484623010"/>
      <w:bookmarkStart w:id="862" w:name="_Toc485642991"/>
      <w:bookmarkStart w:id="863" w:name="_Toc489891288"/>
      <w:bookmarkStart w:id="864" w:name="_Toc490935528"/>
      <w:bookmarkStart w:id="865" w:name="_Toc492372151"/>
      <w:bookmarkStart w:id="866" w:name="_Toc492553885"/>
      <w:bookmarkStart w:id="867" w:name="_Toc492634819"/>
      <w:bookmarkStart w:id="868" w:name="_Toc493767074"/>
      <w:bookmarkStart w:id="869" w:name="_Toc494627852"/>
      <w:bookmarkStart w:id="870" w:name="_Toc494656816"/>
      <w:bookmarkStart w:id="871" w:name="_Toc494721837"/>
      <w:bookmarkStart w:id="872" w:name="_Toc494820049"/>
      <w:bookmarkStart w:id="873" w:name="_Toc495230095"/>
      <w:bookmarkStart w:id="874" w:name="_Toc495262206"/>
      <w:bookmarkStart w:id="875" w:name="_Toc495339450"/>
      <w:bookmarkStart w:id="876" w:name="_Toc495482924"/>
      <w:r w:rsidRPr="00A46B1D">
        <w:lastRenderedPageBreak/>
        <w:t>3.6.2</w:t>
      </w:r>
      <w:r w:rsidRPr="00A46B1D">
        <w:tab/>
      </w:r>
      <w:r w:rsidR="000273B4" w:rsidRPr="00A46B1D">
        <w:t>Plane stress elements</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544018" w:rsidRPr="00312B56" w:rsidRDefault="0054401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544018" w:rsidRPr="00312B56" w:rsidRDefault="0054401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77" w:name="_Toc448499731"/>
      <w:bookmarkStart w:id="878" w:name="_Toc451511478"/>
      <w:bookmarkStart w:id="879" w:name="_Toc451868716"/>
      <w:bookmarkStart w:id="880" w:name="_Toc453008731"/>
      <w:bookmarkStart w:id="881" w:name="_Toc453253767"/>
      <w:bookmarkStart w:id="882" w:name="_Toc456093661"/>
      <w:bookmarkStart w:id="883" w:name="_Toc456100390"/>
      <w:bookmarkStart w:id="884" w:name="_Toc456265706"/>
      <w:bookmarkStart w:id="885" w:name="_Toc456273755"/>
      <w:bookmarkStart w:id="886" w:name="_Toc456275441"/>
      <w:bookmarkStart w:id="887" w:name="_Toc456379525"/>
      <w:bookmarkStart w:id="888" w:name="_Toc456462278"/>
      <w:bookmarkStart w:id="889" w:name="_Toc457068459"/>
      <w:bookmarkStart w:id="890" w:name="_Toc457068615"/>
      <w:bookmarkStart w:id="891" w:name="_Toc457836388"/>
      <w:bookmarkStart w:id="892" w:name="_Toc465444218"/>
      <w:bookmarkStart w:id="893" w:name="_Toc465454244"/>
      <w:bookmarkStart w:id="894" w:name="_Toc466131384"/>
      <w:bookmarkStart w:id="895" w:name="_Toc466140007"/>
      <w:bookmarkStart w:id="896" w:name="_Toc466659951"/>
      <w:bookmarkStart w:id="897" w:name="_Toc467408179"/>
      <w:bookmarkStart w:id="898" w:name="_Toc468452588"/>
      <w:bookmarkStart w:id="899" w:name="_Toc468910608"/>
      <w:bookmarkStart w:id="900" w:name="_Toc469330791"/>
      <w:bookmarkStart w:id="901" w:name="_Toc469933223"/>
      <w:bookmarkStart w:id="902" w:name="_Toc474273441"/>
      <w:bookmarkStart w:id="903" w:name="_Toc477352691"/>
      <w:bookmarkStart w:id="904" w:name="_Toc480630613"/>
      <w:bookmarkStart w:id="905" w:name="_Toc483834523"/>
      <w:bookmarkStart w:id="906" w:name="_Toc483917598"/>
      <w:bookmarkStart w:id="907" w:name="_Toc484623011"/>
      <w:bookmarkStart w:id="908" w:name="_Toc485642992"/>
      <w:bookmarkStart w:id="909" w:name="_Toc489891289"/>
      <w:bookmarkStart w:id="910" w:name="_Toc490935529"/>
      <w:bookmarkStart w:id="911" w:name="_Toc492372152"/>
      <w:bookmarkStart w:id="912" w:name="_Toc492553886"/>
      <w:bookmarkStart w:id="913" w:name="_Toc492634820"/>
      <w:bookmarkStart w:id="914" w:name="_Toc493767075"/>
      <w:bookmarkStart w:id="915" w:name="_Toc494627853"/>
      <w:bookmarkStart w:id="916" w:name="_Toc494656817"/>
      <w:bookmarkStart w:id="917" w:name="_Toc494721838"/>
      <w:bookmarkStart w:id="918" w:name="_Toc494820050"/>
      <w:bookmarkStart w:id="919" w:name="_Toc495230096"/>
      <w:bookmarkStart w:id="920" w:name="_Toc495262207"/>
      <w:bookmarkStart w:id="921" w:name="_Toc495339451"/>
      <w:bookmarkStart w:id="922" w:name="_Toc495482925"/>
      <w:r w:rsidRPr="00A46B1D">
        <w:lastRenderedPageBreak/>
        <w:t>3.6.3</w:t>
      </w:r>
      <w:r w:rsidRPr="00A46B1D">
        <w:tab/>
      </w:r>
      <w:r w:rsidR="000273B4" w:rsidRPr="00A46B1D">
        <w:t>Multiple element groups</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23" w:name="_Toc49548292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23"/>
    </w:p>
    <w:p w:rsidR="006D6B52" w:rsidRPr="00A46B1D" w:rsidRDefault="006D6B52" w:rsidP="006D6B52">
      <w:pPr>
        <w:pStyle w:val="Heading2"/>
        <w:jc w:val="both"/>
        <w:rPr>
          <w:rFonts w:cs="Times New Roman"/>
        </w:rPr>
      </w:pPr>
      <w:bookmarkStart w:id="924" w:name="_Toc422258476"/>
      <w:bookmarkStart w:id="925" w:name="_Toc424218754"/>
      <w:bookmarkStart w:id="926" w:name="_Toc424473930"/>
      <w:bookmarkStart w:id="927" w:name="_Toc424736519"/>
      <w:bookmarkStart w:id="928" w:name="_Toc425517285"/>
      <w:bookmarkStart w:id="929" w:name="_Toc429302678"/>
      <w:bookmarkStart w:id="930" w:name="_Toc429571693"/>
      <w:bookmarkStart w:id="931" w:name="_Toc429571973"/>
      <w:bookmarkStart w:id="932" w:name="_Toc429746671"/>
      <w:bookmarkStart w:id="933" w:name="_Toc429848078"/>
      <w:bookmarkStart w:id="934" w:name="_Toc431725651"/>
      <w:bookmarkStart w:id="935" w:name="_Toc432617846"/>
      <w:bookmarkStart w:id="936" w:name="_Toc484623013"/>
      <w:bookmarkStart w:id="937" w:name="_Toc495482927"/>
      <w:r w:rsidRPr="00A46B1D">
        <w:rPr>
          <w:rFonts w:cs="Times New Roman"/>
        </w:rPr>
        <w:t>4.1</w:t>
      </w:r>
      <w:r w:rsidRPr="00A46B1D">
        <w:rPr>
          <w:rFonts w:cs="Times New Roman"/>
        </w:rPr>
        <w:tab/>
        <w:t>Background</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38" w:name="_Toc422258477"/>
      <w:bookmarkStart w:id="939" w:name="_Toc424218755"/>
      <w:bookmarkStart w:id="940" w:name="_Toc424473931"/>
      <w:bookmarkStart w:id="941" w:name="_Toc424736520"/>
      <w:bookmarkStart w:id="942" w:name="_Toc425517286"/>
      <w:bookmarkStart w:id="943" w:name="_Toc429302679"/>
      <w:bookmarkStart w:id="944" w:name="_Toc429571694"/>
      <w:bookmarkStart w:id="945" w:name="_Toc429571974"/>
      <w:bookmarkStart w:id="946" w:name="_Toc429746672"/>
      <w:bookmarkStart w:id="947" w:name="_Toc429848079"/>
      <w:bookmarkStart w:id="948" w:name="_Toc431725652"/>
      <w:bookmarkStart w:id="949" w:name="_Toc432617847"/>
      <w:bookmarkStart w:id="950" w:name="_Toc484623014"/>
      <w:bookmarkStart w:id="951" w:name="_Toc495482928"/>
      <w:r w:rsidRPr="00A46B1D">
        <w:rPr>
          <w:rFonts w:cs="Times New Roman"/>
        </w:rPr>
        <w:t>4.2</w:t>
      </w:r>
      <w:r w:rsidRPr="00A46B1D">
        <w:rPr>
          <w:rFonts w:cs="Times New Roman"/>
        </w:rPr>
        <w:tab/>
      </w:r>
      <w:bookmarkEnd w:id="938"/>
      <w:bookmarkEnd w:id="939"/>
      <w:bookmarkEnd w:id="940"/>
      <w:bookmarkEnd w:id="941"/>
      <w:bookmarkEnd w:id="942"/>
      <w:bookmarkEnd w:id="943"/>
      <w:bookmarkEnd w:id="944"/>
      <w:bookmarkEnd w:id="945"/>
      <w:bookmarkEnd w:id="946"/>
      <w:bookmarkEnd w:id="947"/>
      <w:bookmarkEnd w:id="948"/>
      <w:bookmarkEnd w:id="949"/>
      <w:bookmarkEnd w:id="950"/>
      <w:r w:rsidR="00863C47">
        <w:rPr>
          <w:rFonts w:cs="Times New Roman"/>
        </w:rPr>
        <w:t>Treatment of nonlinearity</w:t>
      </w:r>
      <w:bookmarkEnd w:id="951"/>
    </w:p>
    <w:p w:rsidR="00863C47" w:rsidRPr="00863C47" w:rsidRDefault="00863C47" w:rsidP="00863C47">
      <w:pPr>
        <w:pStyle w:val="Heading3"/>
      </w:pPr>
      <w:bookmarkStart w:id="952" w:name="_Toc493767079"/>
      <w:bookmarkStart w:id="953" w:name="_Toc494627857"/>
      <w:bookmarkStart w:id="954" w:name="_Toc494656821"/>
      <w:bookmarkStart w:id="955" w:name="_Toc494721842"/>
      <w:bookmarkStart w:id="956" w:name="_Toc494820054"/>
      <w:bookmarkStart w:id="957" w:name="_Toc495230100"/>
      <w:bookmarkStart w:id="958" w:name="_Toc495262211"/>
      <w:bookmarkStart w:id="959" w:name="_Toc495339455"/>
      <w:bookmarkStart w:id="960" w:name="_Toc495482929"/>
      <w:r>
        <w:t>4.2</w:t>
      </w:r>
      <w:r w:rsidRPr="00A46B1D">
        <w:t>.1</w:t>
      </w:r>
      <w:r w:rsidRPr="00A46B1D">
        <w:tab/>
      </w:r>
      <w:r>
        <w:t>Overview</w:t>
      </w:r>
      <w:bookmarkEnd w:id="952"/>
      <w:bookmarkEnd w:id="953"/>
      <w:bookmarkEnd w:id="954"/>
      <w:bookmarkEnd w:id="955"/>
      <w:bookmarkEnd w:id="956"/>
      <w:bookmarkEnd w:id="957"/>
      <w:bookmarkEnd w:id="958"/>
      <w:bookmarkEnd w:id="959"/>
      <w:bookmarkEnd w:id="96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544018" w:rsidRPr="00312B56" w:rsidRDefault="005440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544018" w:rsidRPr="00312B56" w:rsidRDefault="005440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61" w:name="_Toc493767080"/>
      <w:bookmarkStart w:id="962" w:name="_Toc494627858"/>
      <w:bookmarkStart w:id="963" w:name="_Toc494656822"/>
      <w:bookmarkStart w:id="964" w:name="_Toc494721843"/>
      <w:bookmarkStart w:id="965" w:name="_Toc494820055"/>
      <w:bookmarkStart w:id="966" w:name="_Toc495230101"/>
      <w:bookmarkStart w:id="967" w:name="_Toc495262212"/>
      <w:bookmarkStart w:id="968" w:name="_Toc495339456"/>
      <w:bookmarkStart w:id="969" w:name="_Toc495482930"/>
      <w:bookmarkStart w:id="970" w:name="_Toc422258478"/>
      <w:bookmarkStart w:id="971" w:name="_Toc424218756"/>
      <w:bookmarkStart w:id="972" w:name="_Toc424473932"/>
      <w:bookmarkStart w:id="973" w:name="_Toc424736521"/>
      <w:bookmarkStart w:id="974" w:name="_Toc425517287"/>
      <w:r>
        <w:t>4.2.2</w:t>
      </w:r>
      <w:r w:rsidRPr="00A46B1D">
        <w:tab/>
      </w:r>
      <w:r>
        <w:t>Limitations of the nonlinear model</w:t>
      </w:r>
      <w:bookmarkEnd w:id="961"/>
      <w:bookmarkEnd w:id="962"/>
      <w:bookmarkEnd w:id="963"/>
      <w:bookmarkEnd w:id="964"/>
      <w:bookmarkEnd w:id="965"/>
      <w:bookmarkEnd w:id="966"/>
      <w:bookmarkEnd w:id="967"/>
      <w:bookmarkEnd w:id="968"/>
      <w:bookmarkEnd w:id="96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75" w:name="_Toc422258479"/>
      <w:bookmarkStart w:id="976" w:name="_Toc424218757"/>
      <w:bookmarkStart w:id="977" w:name="_Toc424473933"/>
      <w:bookmarkStart w:id="978" w:name="_Toc424736522"/>
      <w:bookmarkStart w:id="979" w:name="_Toc425517288"/>
      <w:bookmarkStart w:id="980" w:name="_Toc429302682"/>
      <w:bookmarkStart w:id="981" w:name="_Toc429571697"/>
      <w:bookmarkStart w:id="982" w:name="_Toc429571977"/>
      <w:bookmarkStart w:id="983" w:name="_Toc429746675"/>
      <w:bookmarkStart w:id="984" w:name="_Toc429848082"/>
      <w:bookmarkStart w:id="985" w:name="_Toc431725655"/>
      <w:bookmarkStart w:id="986" w:name="_Toc432617850"/>
      <w:bookmarkStart w:id="987" w:name="_Toc484623015"/>
      <w:bookmarkStart w:id="988" w:name="_Toc495482931"/>
      <w:bookmarkEnd w:id="970"/>
      <w:bookmarkEnd w:id="971"/>
      <w:bookmarkEnd w:id="972"/>
      <w:bookmarkEnd w:id="973"/>
      <w:bookmarkEnd w:id="974"/>
      <w:r w:rsidRPr="00A46B1D">
        <w:rPr>
          <w:rFonts w:cs="Times New Roman"/>
        </w:rPr>
        <w:lastRenderedPageBreak/>
        <w:t>4.3</w:t>
      </w:r>
      <w:r w:rsidR="0095349A" w:rsidRPr="00A46B1D">
        <w:rPr>
          <w:rFonts w:cs="Times New Roman"/>
        </w:rPr>
        <w:tab/>
        <w:t xml:space="preserve">Surface finish </w:t>
      </w:r>
      <w:bookmarkEnd w:id="975"/>
      <w:bookmarkEnd w:id="976"/>
      <w:bookmarkEnd w:id="977"/>
      <w:bookmarkEnd w:id="978"/>
      <w:bookmarkEnd w:id="979"/>
      <w:bookmarkEnd w:id="980"/>
      <w:bookmarkEnd w:id="981"/>
      <w:bookmarkEnd w:id="982"/>
      <w:bookmarkEnd w:id="983"/>
      <w:bookmarkEnd w:id="984"/>
      <w:bookmarkEnd w:id="985"/>
      <w:bookmarkEnd w:id="986"/>
      <w:r w:rsidR="00A96312" w:rsidRPr="00A46B1D">
        <w:rPr>
          <w:rFonts w:cs="Times New Roman"/>
        </w:rPr>
        <w:t>and notch sensitivity</w:t>
      </w:r>
      <w:bookmarkEnd w:id="987"/>
      <w:bookmarkEnd w:id="988"/>
    </w:p>
    <w:p w:rsidR="00A96312" w:rsidRPr="00A46B1D" w:rsidRDefault="00A96312" w:rsidP="00864AFC">
      <w:pPr>
        <w:pStyle w:val="Heading3"/>
      </w:pPr>
      <w:bookmarkStart w:id="989" w:name="_Toc468452593"/>
      <w:bookmarkStart w:id="990" w:name="_Toc468910613"/>
      <w:bookmarkStart w:id="991" w:name="_Toc469330796"/>
      <w:bookmarkStart w:id="992" w:name="_Toc469933228"/>
      <w:bookmarkStart w:id="993" w:name="_Toc474273446"/>
      <w:bookmarkStart w:id="994" w:name="_Toc477352696"/>
      <w:bookmarkStart w:id="995" w:name="_Toc480630618"/>
      <w:bookmarkStart w:id="996" w:name="_Toc483834528"/>
      <w:bookmarkStart w:id="997" w:name="_Toc483917603"/>
      <w:bookmarkStart w:id="998" w:name="_Toc484623016"/>
      <w:bookmarkStart w:id="999" w:name="_Toc485642997"/>
      <w:bookmarkStart w:id="1000" w:name="_Toc489891294"/>
      <w:bookmarkStart w:id="1001" w:name="_Toc490935534"/>
      <w:bookmarkStart w:id="1002" w:name="_Toc492372157"/>
      <w:bookmarkStart w:id="1003" w:name="_Toc492553891"/>
      <w:bookmarkStart w:id="1004" w:name="_Toc492634825"/>
      <w:bookmarkStart w:id="1005" w:name="_Toc493767082"/>
      <w:bookmarkStart w:id="1006" w:name="_Toc494627860"/>
      <w:bookmarkStart w:id="1007" w:name="_Toc494656824"/>
      <w:bookmarkStart w:id="1008" w:name="_Toc494721845"/>
      <w:bookmarkStart w:id="1009" w:name="_Toc494820057"/>
      <w:bookmarkStart w:id="1010" w:name="_Toc495230103"/>
      <w:bookmarkStart w:id="1011" w:name="_Toc495262214"/>
      <w:bookmarkStart w:id="1012" w:name="_Toc495339458"/>
      <w:bookmarkStart w:id="1013" w:name="_Toc495482932"/>
      <w:r w:rsidRPr="00A46B1D">
        <w:t>4.3.1</w:t>
      </w:r>
      <w:r w:rsidRPr="00A46B1D">
        <w:tab/>
        <w:t>Surface finish</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544018" w:rsidRPr="00312B56" w:rsidRDefault="005440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544018" w:rsidRPr="00312B56" w:rsidRDefault="005440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544018" w:rsidRPr="00312B56" w:rsidRDefault="005440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544018" w:rsidRPr="00312B56" w:rsidRDefault="005440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14" w:name="_Toc422258480"/>
      <w:bookmarkStart w:id="1015" w:name="_Toc424218758"/>
      <w:bookmarkStart w:id="1016" w:name="_Toc424473934"/>
      <w:bookmarkStart w:id="1017" w:name="_Toc424736523"/>
      <w:bookmarkStart w:id="1018" w:name="_Toc425517289"/>
      <w:bookmarkStart w:id="1019" w:name="_Toc429302683"/>
      <w:bookmarkStart w:id="1020" w:name="_Toc429571698"/>
      <w:bookmarkStart w:id="1021" w:name="_Toc429571978"/>
      <w:bookmarkStart w:id="1022" w:name="_Toc429746676"/>
      <w:bookmarkStart w:id="1023" w:name="_Toc429848083"/>
      <w:bookmarkStart w:id="1024" w:name="_Toc431725656"/>
      <w:bookmarkStart w:id="1025" w:name="_Toc432617851"/>
      <w:bookmarkStart w:id="102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27" w:name="_Toc434685071"/>
      <w:bookmarkStart w:id="102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27"/>
      <w:bookmarkEnd w:id="102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544018" w:rsidRPr="00312B56" w:rsidRDefault="005440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544018" w:rsidRPr="00312B56" w:rsidRDefault="005440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5440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440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440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440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440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29" w:name="_Toc434685072"/>
      <w:bookmarkStart w:id="103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29"/>
      <w:bookmarkEnd w:id="103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31" w:name="_Toc468452594"/>
      <w:bookmarkStart w:id="1032" w:name="_Toc468910614"/>
      <w:bookmarkStart w:id="1033" w:name="_Toc469330797"/>
      <w:bookmarkStart w:id="1034" w:name="_Toc469933229"/>
      <w:bookmarkStart w:id="1035" w:name="_Toc474273447"/>
      <w:bookmarkStart w:id="1036" w:name="_Toc477352697"/>
      <w:bookmarkStart w:id="1037" w:name="_Toc480630619"/>
      <w:bookmarkStart w:id="1038" w:name="_Toc483834529"/>
      <w:bookmarkStart w:id="1039" w:name="_Toc483917604"/>
      <w:bookmarkStart w:id="1040" w:name="_Toc484623017"/>
      <w:bookmarkStart w:id="1041" w:name="_Toc485642998"/>
      <w:bookmarkStart w:id="1042" w:name="_Toc489891295"/>
      <w:bookmarkStart w:id="1043" w:name="_Toc490935535"/>
      <w:bookmarkStart w:id="1044" w:name="_Toc492372158"/>
      <w:bookmarkStart w:id="1045" w:name="_Toc492553892"/>
      <w:bookmarkStart w:id="1046" w:name="_Toc492634826"/>
      <w:bookmarkStart w:id="1047" w:name="_Toc493767083"/>
      <w:bookmarkStart w:id="1048" w:name="_Toc494627861"/>
      <w:bookmarkStart w:id="1049" w:name="_Toc494656825"/>
      <w:bookmarkStart w:id="1050" w:name="_Toc494721846"/>
      <w:bookmarkStart w:id="1051" w:name="_Toc494820058"/>
      <w:bookmarkStart w:id="1052" w:name="_Toc495230104"/>
      <w:bookmarkStart w:id="1053" w:name="_Toc495262215"/>
      <w:bookmarkStart w:id="1054" w:name="_Toc495339459"/>
      <w:bookmarkStart w:id="1055" w:name="_Toc495482933"/>
      <w:r w:rsidRPr="00A46B1D">
        <w:t>4.3.2</w:t>
      </w:r>
      <w:r w:rsidRPr="00A46B1D">
        <w:tab/>
        <w:t>Effect of notch sensitivity</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544018"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56" w:name="_Toc422258481"/>
      <w:bookmarkStart w:id="1057" w:name="_Toc424218759"/>
      <w:bookmarkStart w:id="1058" w:name="_Toc424473935"/>
      <w:bookmarkStart w:id="1059" w:name="_Toc424736524"/>
      <w:bookmarkStart w:id="1060" w:name="_Toc425517290"/>
      <w:bookmarkStart w:id="1061" w:name="_Toc429302684"/>
      <w:bookmarkStart w:id="1062" w:name="_Toc429571699"/>
      <w:bookmarkStart w:id="1063" w:name="_Toc429571979"/>
      <w:bookmarkStart w:id="1064" w:name="_Toc429746677"/>
      <w:bookmarkStart w:id="1065" w:name="_Toc429848084"/>
      <w:bookmarkStart w:id="1066" w:name="_Toc431725657"/>
      <w:bookmarkStart w:id="106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544018" w:rsidRPr="00312B56" w:rsidRDefault="005440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544018" w:rsidRPr="00312B56" w:rsidRDefault="005440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4401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4401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4401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4401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544018"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4401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4401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4401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4401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544018"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544018" w:rsidRPr="00D11087" w:rsidRDefault="0054401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544018" w:rsidRPr="00F20247" w:rsidRDefault="0054401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544018" w:rsidRPr="00D11087" w:rsidRDefault="0054401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544018" w:rsidRPr="00F20247" w:rsidRDefault="0054401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54401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544018"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4401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68" w:name="_Toc468452595"/>
      <w:bookmarkStart w:id="1069" w:name="_Toc468910615"/>
      <w:bookmarkStart w:id="1070" w:name="_Toc469330798"/>
      <w:bookmarkStart w:id="1071" w:name="_Toc469933230"/>
      <w:bookmarkStart w:id="1072" w:name="_Toc474273448"/>
      <w:bookmarkStart w:id="1073" w:name="_Toc477352698"/>
      <w:bookmarkStart w:id="1074" w:name="_Toc480630620"/>
      <w:bookmarkStart w:id="1075" w:name="_Toc483834530"/>
      <w:bookmarkStart w:id="1076" w:name="_Toc483917605"/>
      <w:bookmarkStart w:id="1077" w:name="_Toc484623018"/>
      <w:bookmarkStart w:id="1078" w:name="_Toc485642999"/>
      <w:bookmarkStart w:id="1079" w:name="_Toc489891296"/>
      <w:bookmarkStart w:id="1080" w:name="_Toc490935536"/>
      <w:bookmarkStart w:id="1081" w:name="_Toc492372159"/>
      <w:bookmarkStart w:id="1082" w:name="_Toc492553893"/>
      <w:bookmarkStart w:id="1083" w:name="_Toc492634827"/>
      <w:bookmarkStart w:id="1084" w:name="_Toc493767084"/>
      <w:bookmarkStart w:id="1085" w:name="_Toc494627862"/>
      <w:bookmarkStart w:id="1086" w:name="_Toc494656826"/>
      <w:bookmarkStart w:id="1087" w:name="_Toc494721847"/>
      <w:bookmarkStart w:id="1088" w:name="_Toc494820059"/>
      <w:bookmarkStart w:id="1089" w:name="_Toc495230105"/>
      <w:bookmarkStart w:id="1090" w:name="_Toc495262216"/>
      <w:bookmarkStart w:id="1091" w:name="_Toc495339460"/>
      <w:bookmarkStart w:id="1092" w:name="_Toc495482934"/>
      <w:r w:rsidRPr="00A46B1D">
        <w:t>4.3.3</w:t>
      </w:r>
      <w:r w:rsidRPr="00A46B1D">
        <w:tab/>
        <w:t>Modelling guidance</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544018"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544018" w:rsidRPr="00B73232" w:rsidRDefault="005440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9F09F7"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544018" w:rsidRPr="00B73232" w:rsidRDefault="005440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9F09F7"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93" w:name="_Toc495482935"/>
      <w:r w:rsidRPr="00A46B1D">
        <w:rPr>
          <w:rFonts w:cs="Times New Roman"/>
        </w:rPr>
        <w:lastRenderedPageBreak/>
        <w:t>4.4</w:t>
      </w:r>
      <w:r w:rsidR="00FF4AA3" w:rsidRPr="00A46B1D">
        <w:rPr>
          <w:rFonts w:cs="Times New Roman"/>
        </w:rPr>
        <w:tab/>
        <w:t>In-plane residual stress</w:t>
      </w:r>
      <w:bookmarkEnd w:id="1056"/>
      <w:bookmarkEnd w:id="1057"/>
      <w:bookmarkEnd w:id="1058"/>
      <w:bookmarkEnd w:id="1059"/>
      <w:bookmarkEnd w:id="1060"/>
      <w:bookmarkEnd w:id="1061"/>
      <w:bookmarkEnd w:id="1062"/>
      <w:bookmarkEnd w:id="1063"/>
      <w:bookmarkEnd w:id="1064"/>
      <w:bookmarkEnd w:id="1065"/>
      <w:bookmarkEnd w:id="1066"/>
      <w:bookmarkEnd w:id="1067"/>
      <w:bookmarkEnd w:id="1093"/>
    </w:p>
    <w:p w:rsidR="009819A8" w:rsidRPr="00A46B1D" w:rsidRDefault="009819A8" w:rsidP="009819A8">
      <w:pPr>
        <w:pStyle w:val="Heading3"/>
      </w:pPr>
      <w:bookmarkStart w:id="1094" w:name="_Toc484623020"/>
      <w:bookmarkStart w:id="1095" w:name="_Toc485643001"/>
      <w:bookmarkStart w:id="1096" w:name="_Toc489891298"/>
      <w:bookmarkStart w:id="1097" w:name="_Toc490935538"/>
      <w:bookmarkStart w:id="1098" w:name="_Toc492372161"/>
      <w:bookmarkStart w:id="1099" w:name="_Toc492553895"/>
      <w:bookmarkStart w:id="1100" w:name="_Toc492634829"/>
      <w:bookmarkStart w:id="1101" w:name="_Toc493767086"/>
      <w:bookmarkStart w:id="1102" w:name="_Toc494627864"/>
      <w:bookmarkStart w:id="1103" w:name="_Toc494656828"/>
      <w:bookmarkStart w:id="1104" w:name="_Toc494721849"/>
      <w:bookmarkStart w:id="1105" w:name="_Toc494820061"/>
      <w:bookmarkStart w:id="1106" w:name="_Toc495230107"/>
      <w:bookmarkStart w:id="1107" w:name="_Toc495262218"/>
      <w:bookmarkStart w:id="1108" w:name="_Toc495339462"/>
      <w:bookmarkStart w:id="1109" w:name="_Toc495482936"/>
      <w:r w:rsidRPr="00A46B1D">
        <w:t>4.4.1</w:t>
      </w:r>
      <w:r w:rsidRPr="00A46B1D">
        <w:tab/>
        <w:t>Overview</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54401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10" w:name="_Toc424218760"/>
      <w:bookmarkStart w:id="1111" w:name="_Toc424473936"/>
      <w:bookmarkStart w:id="1112" w:name="_Toc424736525"/>
      <w:bookmarkStart w:id="1113" w:name="_Toc425517291"/>
      <w:bookmarkStart w:id="1114" w:name="_Toc429302685"/>
      <w:bookmarkStart w:id="1115" w:name="_Toc429571700"/>
      <w:bookmarkStart w:id="1116" w:name="_Toc429571980"/>
      <w:bookmarkStart w:id="1117" w:name="_Toc429746678"/>
      <w:bookmarkStart w:id="1118" w:name="_Toc429848085"/>
      <w:bookmarkStart w:id="1119" w:name="_Toc431725658"/>
      <w:bookmarkStart w:id="112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10"/>
      <w:bookmarkEnd w:id="1111"/>
      <w:bookmarkEnd w:id="1112"/>
      <w:bookmarkEnd w:id="1113"/>
      <w:bookmarkEnd w:id="1114"/>
      <w:bookmarkEnd w:id="1115"/>
      <w:bookmarkEnd w:id="1116"/>
      <w:bookmarkEnd w:id="1117"/>
      <w:bookmarkEnd w:id="1118"/>
      <w:bookmarkEnd w:id="1119"/>
      <w:bookmarkEnd w:id="112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21" w:name="_Toc484623021"/>
      <w:bookmarkStart w:id="1122" w:name="_Toc485643002"/>
      <w:bookmarkStart w:id="1123" w:name="_Toc489891299"/>
      <w:bookmarkStart w:id="1124" w:name="_Toc490935539"/>
      <w:bookmarkStart w:id="1125" w:name="_Toc492372162"/>
      <w:bookmarkStart w:id="1126" w:name="_Toc492553896"/>
      <w:bookmarkStart w:id="1127" w:name="_Toc492634830"/>
      <w:bookmarkStart w:id="1128" w:name="_Toc493767087"/>
      <w:bookmarkStart w:id="1129" w:name="_Toc494627865"/>
      <w:bookmarkStart w:id="1130" w:name="_Toc494656829"/>
      <w:bookmarkStart w:id="1131" w:name="_Toc494721850"/>
      <w:bookmarkStart w:id="1132" w:name="_Toc494820062"/>
      <w:bookmarkStart w:id="1133" w:name="_Toc495230108"/>
      <w:bookmarkStart w:id="1134" w:name="_Toc495262219"/>
      <w:bookmarkStart w:id="1135" w:name="_Toc495339463"/>
      <w:bookmarkStart w:id="1136" w:name="_Toc495482937"/>
      <w:r w:rsidRPr="00A46B1D">
        <w:t>4.4.2</w:t>
      </w:r>
      <w:r w:rsidRPr="00A46B1D">
        <w:tab/>
        <w:t>Limitations</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37" w:name="_Toc424218761"/>
      <w:bookmarkStart w:id="1138" w:name="_Toc424473937"/>
      <w:bookmarkStart w:id="1139" w:name="_Toc424736526"/>
      <w:bookmarkStart w:id="1140" w:name="_Toc425517292"/>
      <w:bookmarkStart w:id="1141" w:name="_Toc429302686"/>
      <w:bookmarkStart w:id="1142" w:name="_Toc429571701"/>
      <w:bookmarkStart w:id="1143" w:name="_Toc429571981"/>
      <w:bookmarkStart w:id="1144" w:name="_Toc429746679"/>
      <w:bookmarkStart w:id="1145" w:name="_Toc429848086"/>
      <w:bookmarkStart w:id="1146" w:name="_Toc431725659"/>
      <w:bookmarkStart w:id="1147" w:name="_Toc432617854"/>
      <w:bookmarkStart w:id="1148" w:name="_Toc495482938"/>
      <w:r w:rsidRPr="00A46B1D">
        <w:rPr>
          <w:rFonts w:cs="Times New Roman"/>
        </w:rPr>
        <w:lastRenderedPageBreak/>
        <w:t>4.5</w:t>
      </w:r>
      <w:r w:rsidR="00F779BE" w:rsidRPr="00A46B1D">
        <w:rPr>
          <w:rFonts w:cs="Times New Roman"/>
        </w:rPr>
        <w:tab/>
      </w:r>
      <w:bookmarkEnd w:id="1137"/>
      <w:bookmarkEnd w:id="1138"/>
      <w:bookmarkEnd w:id="1139"/>
      <w:bookmarkEnd w:id="1140"/>
      <w:bookmarkEnd w:id="1141"/>
      <w:bookmarkEnd w:id="1142"/>
      <w:bookmarkEnd w:id="1143"/>
      <w:bookmarkEnd w:id="1144"/>
      <w:bookmarkEnd w:id="1145"/>
      <w:bookmarkEnd w:id="1146"/>
      <w:bookmarkEnd w:id="1147"/>
      <w:r w:rsidR="003A3258" w:rsidRPr="00A46B1D">
        <w:rPr>
          <w:rFonts w:cs="Times New Roman"/>
        </w:rPr>
        <w:t>Analysis speed control</w:t>
      </w:r>
      <w:bookmarkEnd w:id="1148"/>
    </w:p>
    <w:p w:rsidR="003A3258" w:rsidRPr="00A46B1D" w:rsidRDefault="00017BD5" w:rsidP="00864AFC">
      <w:pPr>
        <w:pStyle w:val="Heading3"/>
      </w:pPr>
      <w:bookmarkStart w:id="1149" w:name="_Toc437791070"/>
      <w:bookmarkStart w:id="1150" w:name="_Toc437981781"/>
      <w:bookmarkStart w:id="1151" w:name="_Toc438150782"/>
      <w:bookmarkStart w:id="1152" w:name="_Toc438226045"/>
      <w:bookmarkStart w:id="1153" w:name="_Toc440549201"/>
      <w:bookmarkStart w:id="1154" w:name="_Toc440571553"/>
      <w:bookmarkStart w:id="1155" w:name="_Toc440571681"/>
      <w:bookmarkStart w:id="1156" w:name="_Toc440571809"/>
      <w:bookmarkStart w:id="1157" w:name="_Toc440617705"/>
      <w:bookmarkStart w:id="1158" w:name="_Toc440921141"/>
      <w:bookmarkStart w:id="1159" w:name="_Toc440979547"/>
      <w:bookmarkStart w:id="1160" w:name="_Toc440988867"/>
      <w:bookmarkStart w:id="1161" w:name="_Toc441442899"/>
      <w:bookmarkStart w:id="1162" w:name="_Toc441504147"/>
      <w:bookmarkStart w:id="1163" w:name="_Toc441504276"/>
      <w:bookmarkStart w:id="1164" w:name="_Toc441522563"/>
      <w:bookmarkStart w:id="1165" w:name="_Toc442368496"/>
      <w:bookmarkStart w:id="1166" w:name="_Toc444890288"/>
      <w:bookmarkStart w:id="1167" w:name="_Toc444891752"/>
      <w:bookmarkStart w:id="1168" w:name="_Toc445133159"/>
      <w:bookmarkStart w:id="1169" w:name="_Toc445464895"/>
      <w:bookmarkStart w:id="1170" w:name="_Toc446677014"/>
      <w:bookmarkStart w:id="1171" w:name="_Toc446865672"/>
      <w:bookmarkStart w:id="1172" w:name="_Toc446865809"/>
      <w:bookmarkStart w:id="1173" w:name="_Toc446865946"/>
      <w:bookmarkStart w:id="1174" w:name="_Toc447740112"/>
      <w:bookmarkStart w:id="1175" w:name="_Toc448414976"/>
      <w:bookmarkStart w:id="1176" w:name="_Toc448499738"/>
      <w:bookmarkStart w:id="1177" w:name="_Toc451511485"/>
      <w:bookmarkStart w:id="1178" w:name="_Toc451868723"/>
      <w:bookmarkStart w:id="1179" w:name="_Toc453008738"/>
      <w:bookmarkStart w:id="1180" w:name="_Toc453253774"/>
      <w:bookmarkStart w:id="1181" w:name="_Toc456093668"/>
      <w:bookmarkStart w:id="1182" w:name="_Toc456100397"/>
      <w:bookmarkStart w:id="1183" w:name="_Toc456265713"/>
      <w:bookmarkStart w:id="1184" w:name="_Toc456273762"/>
      <w:bookmarkStart w:id="1185" w:name="_Toc456275448"/>
      <w:bookmarkStart w:id="1186" w:name="_Toc456379532"/>
      <w:bookmarkStart w:id="1187" w:name="_Toc456462285"/>
      <w:bookmarkStart w:id="1188" w:name="_Toc457068466"/>
      <w:bookmarkStart w:id="1189" w:name="_Toc457068622"/>
      <w:bookmarkStart w:id="1190" w:name="_Toc457836395"/>
      <w:bookmarkStart w:id="1191" w:name="_Toc465444225"/>
      <w:bookmarkStart w:id="1192" w:name="_Toc465454251"/>
      <w:bookmarkStart w:id="1193" w:name="_Toc466131391"/>
      <w:bookmarkStart w:id="1194" w:name="_Toc466140014"/>
      <w:bookmarkStart w:id="1195" w:name="_Toc466659958"/>
      <w:bookmarkStart w:id="1196" w:name="_Toc467408186"/>
      <w:bookmarkStart w:id="1197" w:name="_Toc468452598"/>
      <w:bookmarkStart w:id="1198" w:name="_Toc468910618"/>
      <w:bookmarkStart w:id="1199" w:name="_Toc469330801"/>
      <w:bookmarkStart w:id="1200" w:name="_Toc469933233"/>
      <w:bookmarkStart w:id="1201" w:name="_Toc474273451"/>
      <w:bookmarkStart w:id="1202" w:name="_Toc477352701"/>
      <w:bookmarkStart w:id="1203" w:name="_Toc480630623"/>
      <w:bookmarkStart w:id="1204" w:name="_Toc483834533"/>
      <w:bookmarkStart w:id="1205" w:name="_Toc483917608"/>
      <w:bookmarkStart w:id="1206" w:name="_Toc484623023"/>
      <w:bookmarkStart w:id="1207" w:name="_Toc485643004"/>
      <w:bookmarkStart w:id="1208" w:name="_Toc489891301"/>
      <w:bookmarkStart w:id="1209" w:name="_Toc490935541"/>
      <w:bookmarkStart w:id="1210" w:name="_Toc492372164"/>
      <w:bookmarkStart w:id="1211" w:name="_Toc492553898"/>
      <w:bookmarkStart w:id="1212" w:name="_Toc492634832"/>
      <w:bookmarkStart w:id="1213" w:name="_Toc493767089"/>
      <w:bookmarkStart w:id="1214" w:name="_Toc494627867"/>
      <w:bookmarkStart w:id="1215" w:name="_Toc494656831"/>
      <w:bookmarkStart w:id="1216" w:name="_Toc494721852"/>
      <w:bookmarkStart w:id="1217" w:name="_Toc494820064"/>
      <w:bookmarkStart w:id="1218" w:name="_Toc495230110"/>
      <w:bookmarkStart w:id="1219" w:name="_Toc495262221"/>
      <w:bookmarkStart w:id="1220" w:name="_Toc495339465"/>
      <w:bookmarkStart w:id="1221" w:name="_Toc495482939"/>
      <w:r w:rsidRPr="00A46B1D">
        <w:t>4.5</w:t>
      </w:r>
      <w:r w:rsidR="003A3258" w:rsidRPr="00A46B1D">
        <w:t>.1</w:t>
      </w:r>
      <w:r w:rsidR="003A3258" w:rsidRPr="00A46B1D">
        <w:tab/>
      </w:r>
      <w:bookmarkEnd w:id="1149"/>
      <w:bookmarkEnd w:id="1150"/>
      <w:bookmarkEnd w:id="1151"/>
      <w:r w:rsidR="002314B5" w:rsidRPr="00A46B1D">
        <w:t>Pre-processing time histories</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544018" w:rsidRPr="00312B56" w:rsidRDefault="0054401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544018" w:rsidRPr="00312B56" w:rsidRDefault="0054401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544018" w:rsidRPr="00312B56" w:rsidRDefault="0054401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544018" w:rsidRPr="00312B56" w:rsidRDefault="0054401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544018"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22" w:name="_Toc437791071"/>
      <w:bookmarkStart w:id="1223" w:name="_Toc437981782"/>
      <w:bookmarkStart w:id="122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25" w:name="_Toc438226046"/>
      <w:bookmarkStart w:id="1226" w:name="_Toc440549202"/>
      <w:bookmarkStart w:id="1227" w:name="_Toc440571554"/>
      <w:bookmarkStart w:id="1228" w:name="_Toc440571682"/>
      <w:bookmarkStart w:id="1229" w:name="_Toc440571810"/>
      <w:bookmarkStart w:id="1230" w:name="_Toc440617706"/>
      <w:bookmarkStart w:id="1231" w:name="_Toc440921142"/>
      <w:bookmarkStart w:id="1232" w:name="_Toc440979548"/>
      <w:bookmarkStart w:id="1233" w:name="_Toc440988868"/>
      <w:bookmarkStart w:id="1234" w:name="_Toc441442900"/>
      <w:bookmarkStart w:id="1235" w:name="_Toc441504148"/>
      <w:bookmarkStart w:id="1236" w:name="_Toc441504277"/>
      <w:bookmarkStart w:id="1237" w:name="_Toc441522564"/>
      <w:bookmarkStart w:id="1238" w:name="_Toc442368497"/>
      <w:bookmarkStart w:id="1239" w:name="_Toc444890289"/>
      <w:bookmarkStart w:id="1240" w:name="_Toc444891753"/>
      <w:bookmarkStart w:id="1241" w:name="_Toc445133160"/>
      <w:bookmarkStart w:id="1242" w:name="_Toc445464896"/>
      <w:bookmarkStart w:id="1243" w:name="_Toc446677015"/>
      <w:bookmarkStart w:id="1244" w:name="_Toc446865673"/>
      <w:bookmarkStart w:id="1245" w:name="_Toc446865810"/>
      <w:bookmarkStart w:id="1246" w:name="_Toc446865947"/>
      <w:bookmarkStart w:id="1247" w:name="_Toc447740113"/>
      <w:bookmarkStart w:id="1248" w:name="_Toc448414977"/>
      <w:bookmarkStart w:id="1249" w:name="_Toc448499739"/>
      <w:bookmarkStart w:id="1250" w:name="_Toc451511486"/>
      <w:bookmarkStart w:id="1251" w:name="_Toc451868724"/>
      <w:bookmarkStart w:id="1252" w:name="_Toc453008739"/>
      <w:bookmarkStart w:id="1253" w:name="_Toc453253775"/>
      <w:bookmarkStart w:id="1254" w:name="_Toc456093669"/>
      <w:bookmarkStart w:id="1255" w:name="_Toc456100398"/>
      <w:bookmarkStart w:id="1256" w:name="_Toc456265714"/>
      <w:bookmarkStart w:id="1257" w:name="_Toc456273763"/>
      <w:bookmarkStart w:id="1258" w:name="_Toc456275449"/>
      <w:bookmarkStart w:id="1259" w:name="_Toc456379533"/>
      <w:bookmarkStart w:id="1260" w:name="_Toc456462286"/>
      <w:bookmarkStart w:id="1261" w:name="_Toc457068467"/>
      <w:bookmarkStart w:id="1262" w:name="_Toc457068623"/>
      <w:bookmarkStart w:id="1263" w:name="_Toc457836396"/>
      <w:bookmarkStart w:id="1264" w:name="_Toc465444226"/>
      <w:bookmarkStart w:id="1265" w:name="_Toc465454252"/>
      <w:bookmarkStart w:id="1266" w:name="_Toc466131392"/>
      <w:bookmarkStart w:id="1267" w:name="_Toc466140015"/>
      <w:bookmarkStart w:id="1268" w:name="_Toc466659959"/>
      <w:bookmarkStart w:id="1269" w:name="_Toc467408187"/>
      <w:bookmarkStart w:id="1270" w:name="_Toc468452599"/>
      <w:bookmarkStart w:id="1271" w:name="_Toc468910619"/>
      <w:bookmarkStart w:id="1272" w:name="_Toc469330802"/>
      <w:bookmarkStart w:id="1273" w:name="_Toc469933234"/>
      <w:bookmarkStart w:id="1274" w:name="_Toc474273452"/>
      <w:bookmarkStart w:id="1275" w:name="_Toc477352702"/>
      <w:bookmarkStart w:id="1276" w:name="_Toc480630624"/>
      <w:bookmarkStart w:id="1277" w:name="_Toc483834534"/>
      <w:bookmarkStart w:id="1278" w:name="_Toc483917609"/>
      <w:bookmarkStart w:id="1279" w:name="_Toc484623024"/>
      <w:bookmarkStart w:id="1280" w:name="_Toc485643005"/>
      <w:bookmarkStart w:id="1281" w:name="_Toc489891302"/>
      <w:bookmarkStart w:id="1282" w:name="_Toc490935542"/>
      <w:bookmarkStart w:id="1283" w:name="_Toc492372165"/>
      <w:bookmarkStart w:id="1284" w:name="_Toc492553899"/>
      <w:bookmarkStart w:id="1285" w:name="_Toc492634833"/>
      <w:bookmarkStart w:id="1286" w:name="_Toc493767090"/>
      <w:bookmarkStart w:id="1287" w:name="_Toc494627868"/>
      <w:bookmarkStart w:id="1288" w:name="_Toc494656832"/>
      <w:bookmarkStart w:id="1289" w:name="_Toc494721853"/>
      <w:bookmarkStart w:id="1290" w:name="_Toc494820065"/>
      <w:bookmarkStart w:id="1291" w:name="_Toc495230111"/>
      <w:bookmarkStart w:id="1292" w:name="_Toc495262222"/>
      <w:bookmarkStart w:id="1293" w:name="_Toc495339466"/>
      <w:bookmarkStart w:id="1294" w:name="_Toc495482940"/>
      <w:r w:rsidRPr="00A46B1D">
        <w:lastRenderedPageBreak/>
        <w:t>4.5</w:t>
      </w:r>
      <w:r w:rsidR="00D5612A" w:rsidRPr="00A46B1D">
        <w:t>.2</w:t>
      </w:r>
      <w:r w:rsidR="00D5612A" w:rsidRPr="00A46B1D">
        <w:tab/>
        <w:t>Determining load multiaxiality</w:t>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544018"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95" w:name="_Toc437791072"/>
      <w:bookmarkStart w:id="1296" w:name="_Toc437981783"/>
      <w:bookmarkStart w:id="1297" w:name="_Toc438150784"/>
      <w:bookmarkStart w:id="1298" w:name="_Toc438226047"/>
      <w:bookmarkStart w:id="1299" w:name="_Toc440549203"/>
      <w:bookmarkStart w:id="1300" w:name="_Toc440571555"/>
      <w:bookmarkStart w:id="1301" w:name="_Toc440571683"/>
      <w:bookmarkStart w:id="1302" w:name="_Toc440571811"/>
      <w:bookmarkStart w:id="1303" w:name="_Toc440617707"/>
      <w:bookmarkStart w:id="1304" w:name="_Toc440921143"/>
      <w:bookmarkStart w:id="1305" w:name="_Toc440979549"/>
      <w:bookmarkStart w:id="1306" w:name="_Toc440988869"/>
      <w:bookmarkStart w:id="1307" w:name="_Toc441442901"/>
      <w:bookmarkStart w:id="1308" w:name="_Toc441504149"/>
      <w:bookmarkStart w:id="1309" w:name="_Toc441504278"/>
      <w:bookmarkStart w:id="1310" w:name="_Toc441522565"/>
      <w:bookmarkStart w:id="1311" w:name="_Toc442368498"/>
      <w:bookmarkStart w:id="1312" w:name="_Toc444890290"/>
      <w:bookmarkStart w:id="1313" w:name="_Toc444891754"/>
      <w:bookmarkStart w:id="1314" w:name="_Toc445133161"/>
      <w:bookmarkStart w:id="1315" w:name="_Toc445464897"/>
      <w:bookmarkStart w:id="1316" w:name="_Toc446677016"/>
      <w:bookmarkStart w:id="1317" w:name="_Toc446865674"/>
      <w:bookmarkStart w:id="1318" w:name="_Toc446865811"/>
      <w:bookmarkStart w:id="1319" w:name="_Toc446865948"/>
      <w:bookmarkStart w:id="1320" w:name="_Toc447740114"/>
      <w:bookmarkStart w:id="1321" w:name="_Toc448414978"/>
      <w:bookmarkStart w:id="1322" w:name="_Toc448499740"/>
      <w:bookmarkStart w:id="1323" w:name="_Toc451511487"/>
      <w:bookmarkStart w:id="1324" w:name="_Toc451868725"/>
      <w:bookmarkStart w:id="1325" w:name="_Toc453008740"/>
      <w:bookmarkStart w:id="1326" w:name="_Toc453253776"/>
      <w:bookmarkStart w:id="1327" w:name="_Toc456093670"/>
      <w:bookmarkStart w:id="1328" w:name="_Toc456100399"/>
      <w:bookmarkStart w:id="1329" w:name="_Toc456265715"/>
      <w:bookmarkStart w:id="1330" w:name="_Toc456273764"/>
      <w:bookmarkStart w:id="1331" w:name="_Toc456275450"/>
      <w:bookmarkStart w:id="1332" w:name="_Toc456379534"/>
      <w:bookmarkStart w:id="1333" w:name="_Toc456462287"/>
      <w:bookmarkStart w:id="1334" w:name="_Toc457068468"/>
      <w:bookmarkStart w:id="1335" w:name="_Toc457068624"/>
      <w:bookmarkStart w:id="1336" w:name="_Toc457836397"/>
      <w:bookmarkStart w:id="1337" w:name="_Toc465444227"/>
      <w:bookmarkStart w:id="1338" w:name="_Toc465454253"/>
      <w:bookmarkStart w:id="1339" w:name="_Toc466131393"/>
      <w:bookmarkStart w:id="1340" w:name="_Toc466140016"/>
      <w:bookmarkStart w:id="1341" w:name="_Toc466659960"/>
      <w:bookmarkStart w:id="1342" w:name="_Toc467408188"/>
      <w:bookmarkStart w:id="1343" w:name="_Toc468452600"/>
      <w:bookmarkStart w:id="1344" w:name="_Toc468910620"/>
      <w:bookmarkStart w:id="1345" w:name="_Toc469330803"/>
      <w:bookmarkStart w:id="1346" w:name="_Toc469933235"/>
      <w:bookmarkStart w:id="1347" w:name="_Toc474273453"/>
      <w:bookmarkStart w:id="1348" w:name="_Toc477352703"/>
      <w:bookmarkStart w:id="1349" w:name="_Toc480630625"/>
      <w:bookmarkStart w:id="1350" w:name="_Toc483834535"/>
      <w:bookmarkStart w:id="1351" w:name="_Toc483917610"/>
      <w:bookmarkStart w:id="1352" w:name="_Toc484623025"/>
      <w:bookmarkStart w:id="1353" w:name="_Toc485643006"/>
      <w:bookmarkStart w:id="1354" w:name="_Toc489891303"/>
      <w:bookmarkStart w:id="1355" w:name="_Toc490935543"/>
      <w:bookmarkStart w:id="1356" w:name="_Toc492372166"/>
      <w:bookmarkStart w:id="1357" w:name="_Toc492553900"/>
      <w:bookmarkStart w:id="1358" w:name="_Toc492634834"/>
      <w:bookmarkStart w:id="1359" w:name="_Toc493767091"/>
      <w:bookmarkStart w:id="1360" w:name="_Toc494627869"/>
      <w:bookmarkStart w:id="1361" w:name="_Toc494656833"/>
      <w:bookmarkStart w:id="1362" w:name="_Toc494721854"/>
      <w:bookmarkStart w:id="1363" w:name="_Toc494820066"/>
      <w:bookmarkStart w:id="1364" w:name="_Toc495230112"/>
      <w:bookmarkStart w:id="1365" w:name="_Toc495262223"/>
      <w:bookmarkStart w:id="1366" w:name="_Toc495339467"/>
      <w:bookmarkStart w:id="1367" w:name="_Toc495482941"/>
      <w:r w:rsidRPr="00A46B1D">
        <w:lastRenderedPageBreak/>
        <w:t>4.5.3</w:t>
      </w:r>
      <w:r w:rsidRPr="00A46B1D">
        <w:tab/>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r w:rsidR="00097DE9">
        <w:t>Specifying the a</w:t>
      </w:r>
      <w:r w:rsidR="00A44028">
        <w:t>nalysis region</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544018" w:rsidRPr="009679B9" w:rsidRDefault="005440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544018" w:rsidRPr="009679B9" w:rsidRDefault="005440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544018" w:rsidRPr="00312B56" w:rsidRDefault="0054401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544018" w:rsidRPr="00312B56" w:rsidRDefault="0054401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68" w:name="_Toc429302681"/>
      <w:bookmarkStart w:id="1369" w:name="_Toc429571696"/>
      <w:bookmarkStart w:id="1370" w:name="_Toc429571976"/>
      <w:bookmarkStart w:id="1371" w:name="_Toc429746674"/>
      <w:bookmarkStart w:id="1372" w:name="_Toc429848081"/>
      <w:bookmarkStart w:id="1373" w:name="_Toc431725654"/>
      <w:bookmarkStart w:id="1374" w:name="_Toc432617849"/>
      <w:bookmarkStart w:id="1375" w:name="_Toc437791073"/>
      <w:bookmarkStart w:id="1376" w:name="_Toc437981784"/>
      <w:bookmarkStart w:id="1377" w:name="_Toc438150785"/>
      <w:bookmarkStart w:id="1378" w:name="_Toc438226048"/>
      <w:bookmarkStart w:id="1379" w:name="_Toc440549204"/>
      <w:bookmarkStart w:id="1380" w:name="_Toc440571556"/>
      <w:bookmarkStart w:id="1381" w:name="_Toc440571684"/>
      <w:bookmarkStart w:id="1382" w:name="_Toc440571812"/>
      <w:bookmarkStart w:id="1383" w:name="_Toc440617708"/>
      <w:bookmarkStart w:id="1384" w:name="_Toc440921144"/>
      <w:bookmarkStart w:id="1385" w:name="_Toc440979550"/>
      <w:bookmarkStart w:id="1386" w:name="_Toc440988870"/>
      <w:bookmarkStart w:id="1387" w:name="_Toc441442902"/>
      <w:bookmarkStart w:id="1388" w:name="_Toc441504150"/>
      <w:bookmarkStart w:id="1389" w:name="_Toc441504279"/>
      <w:bookmarkStart w:id="1390" w:name="_Toc441522566"/>
      <w:bookmarkStart w:id="1391" w:name="_Toc442368499"/>
      <w:bookmarkStart w:id="1392" w:name="_Toc444890291"/>
      <w:bookmarkStart w:id="1393" w:name="_Toc444891755"/>
      <w:bookmarkStart w:id="1394" w:name="_Toc445133162"/>
      <w:bookmarkStart w:id="1395" w:name="_Toc445464898"/>
      <w:bookmarkStart w:id="1396" w:name="_Toc446677017"/>
      <w:bookmarkStart w:id="1397" w:name="_Toc446865675"/>
      <w:bookmarkStart w:id="1398" w:name="_Toc446865812"/>
      <w:bookmarkStart w:id="1399" w:name="_Toc446865949"/>
      <w:bookmarkStart w:id="1400" w:name="_Toc447740115"/>
      <w:bookmarkStart w:id="1401" w:name="_Toc448414979"/>
      <w:bookmarkStart w:id="1402" w:name="_Toc448499741"/>
      <w:bookmarkStart w:id="1403" w:name="_Toc451511488"/>
      <w:bookmarkStart w:id="1404" w:name="_Toc451868726"/>
      <w:r w:rsidR="009D0CF4">
        <w:rPr>
          <w:rFonts w:cs="Times New Roman"/>
        </w:rPr>
        <w:t xml:space="preserve"> analysis at the worst location in the model.</w:t>
      </w:r>
    </w:p>
    <w:p w:rsidR="00AD0C3E" w:rsidRDefault="00AD0C3E" w:rsidP="00AD0C3E">
      <w:bookmarkStart w:id="1405" w:name="_Toc453008741"/>
      <w:bookmarkStart w:id="1406" w:name="_Toc453253777"/>
      <w:bookmarkStart w:id="1407" w:name="_Toc456093671"/>
      <w:bookmarkStart w:id="1408" w:name="_Toc456100400"/>
      <w:bookmarkStart w:id="1409" w:name="_Toc456265716"/>
      <w:bookmarkStart w:id="1410" w:name="_Toc456273765"/>
      <w:bookmarkStart w:id="1411" w:name="_Toc456275451"/>
      <w:bookmarkStart w:id="1412" w:name="_Toc456379535"/>
      <w:bookmarkStart w:id="1413" w:name="_Toc456462288"/>
      <w:bookmarkStart w:id="1414" w:name="_Toc457068469"/>
      <w:bookmarkStart w:id="1415" w:name="_Toc457068625"/>
      <w:bookmarkStart w:id="1416" w:name="_Toc457836398"/>
      <w:bookmarkStart w:id="1417" w:name="_Toc465444228"/>
      <w:bookmarkStart w:id="1418" w:name="_Toc465454254"/>
      <w:bookmarkStart w:id="1419" w:name="_Toc466131394"/>
      <w:bookmarkStart w:id="1420" w:name="_Toc466140017"/>
      <w:bookmarkStart w:id="1421" w:name="_Toc466659961"/>
      <w:bookmarkStart w:id="1422" w:name="_Toc467408189"/>
      <w:bookmarkStart w:id="1423" w:name="_Toc468452601"/>
      <w:bookmarkStart w:id="1424" w:name="_Toc468910621"/>
      <w:bookmarkStart w:id="1425" w:name="_Toc469330804"/>
      <w:bookmarkStart w:id="1426" w:name="_Toc469933236"/>
      <w:bookmarkStart w:id="1427" w:name="_Toc474273454"/>
      <w:bookmarkStart w:id="1428" w:name="_Toc477352704"/>
      <w:bookmarkStart w:id="1429" w:name="_Toc480630626"/>
      <w:bookmarkStart w:id="1430" w:name="_Toc483834536"/>
      <w:bookmarkStart w:id="1431" w:name="_Toc483917611"/>
      <w:bookmarkStart w:id="1432" w:name="_Toc484623026"/>
      <w:bookmarkStart w:id="1433" w:name="_Toc485643007"/>
      <w:bookmarkStart w:id="1434" w:name="_Toc489891304"/>
    </w:p>
    <w:p w:rsidR="00017BD5" w:rsidRPr="00A46B1D" w:rsidRDefault="00017BD5" w:rsidP="00864AFC">
      <w:pPr>
        <w:pStyle w:val="Heading3"/>
      </w:pPr>
      <w:bookmarkStart w:id="1435" w:name="_Toc490935544"/>
      <w:bookmarkStart w:id="1436" w:name="_Toc492372167"/>
      <w:bookmarkStart w:id="1437" w:name="_Toc492553901"/>
      <w:bookmarkStart w:id="1438" w:name="_Toc492634835"/>
      <w:bookmarkStart w:id="1439" w:name="_Toc493767092"/>
      <w:bookmarkStart w:id="1440" w:name="_Toc494627870"/>
      <w:bookmarkStart w:id="1441" w:name="_Toc494656834"/>
      <w:bookmarkStart w:id="1442" w:name="_Toc494721855"/>
      <w:bookmarkStart w:id="1443" w:name="_Toc494820067"/>
      <w:bookmarkStart w:id="1444" w:name="_Toc495230113"/>
      <w:bookmarkStart w:id="1445" w:name="_Toc495262224"/>
      <w:bookmarkStart w:id="1446" w:name="_Toc495339468"/>
      <w:bookmarkStart w:id="1447" w:name="_Toc495482942"/>
      <w:r w:rsidRPr="00A46B1D">
        <w:lastRenderedPageBreak/>
        <w:t>4.5.4</w:t>
      </w:r>
      <w:r w:rsidRPr="00A46B1D">
        <w:tab/>
        <w:t>Nodal elimination</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544018"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44018"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44018"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544018"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48" w:name="_Toc492634836"/>
      <w:bookmarkStart w:id="1449" w:name="_Toc493767093"/>
      <w:bookmarkStart w:id="1450" w:name="_Toc494627871"/>
      <w:bookmarkStart w:id="1451" w:name="_Toc494656835"/>
      <w:bookmarkStart w:id="1452" w:name="_Toc494721856"/>
      <w:bookmarkStart w:id="1453" w:name="_Toc494820068"/>
      <w:bookmarkStart w:id="1454" w:name="_Toc495230114"/>
      <w:bookmarkStart w:id="1455" w:name="_Toc495262225"/>
      <w:bookmarkStart w:id="1456" w:name="_Toc495339469"/>
      <w:bookmarkStart w:id="1457" w:name="_Toc495482943"/>
      <w:r w:rsidRPr="00A46B1D">
        <w:lastRenderedPageBreak/>
        <w:t>4.5.</w:t>
      </w:r>
      <w:r>
        <w:t>5</w:t>
      </w:r>
      <w:r w:rsidRPr="00A46B1D">
        <w:tab/>
      </w:r>
      <w:r>
        <w:t>Principal stress calculation</w:t>
      </w:r>
      <w:bookmarkEnd w:id="1448"/>
      <w:bookmarkEnd w:id="1449"/>
      <w:bookmarkEnd w:id="1450"/>
      <w:bookmarkEnd w:id="1451"/>
      <w:bookmarkEnd w:id="1452"/>
      <w:bookmarkEnd w:id="1453"/>
      <w:bookmarkEnd w:id="1454"/>
      <w:bookmarkEnd w:id="1455"/>
      <w:bookmarkEnd w:id="1456"/>
      <w:bookmarkEnd w:id="145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58" w:name="_Toc49548294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58"/>
    </w:p>
    <w:p w:rsidR="003748FC" w:rsidRPr="00A46B1D" w:rsidRDefault="00725DC9" w:rsidP="00864AFC">
      <w:pPr>
        <w:pStyle w:val="Heading3"/>
      </w:pPr>
      <w:bookmarkStart w:id="1459" w:name="_Toc444890294"/>
      <w:bookmarkStart w:id="1460" w:name="_Toc444891758"/>
      <w:bookmarkStart w:id="1461" w:name="_Toc445133165"/>
      <w:bookmarkStart w:id="1462" w:name="_Toc445464901"/>
      <w:bookmarkStart w:id="1463" w:name="_Toc446677020"/>
      <w:bookmarkStart w:id="1464" w:name="_Toc446865678"/>
      <w:bookmarkStart w:id="1465" w:name="_Toc446865815"/>
      <w:bookmarkStart w:id="1466" w:name="_Toc446865952"/>
      <w:bookmarkStart w:id="1467" w:name="_Toc447740118"/>
      <w:bookmarkStart w:id="1468" w:name="_Toc448414982"/>
      <w:bookmarkStart w:id="1469" w:name="_Toc448499744"/>
      <w:bookmarkStart w:id="1470" w:name="_Toc451511491"/>
      <w:bookmarkStart w:id="1471" w:name="_Toc451868729"/>
      <w:bookmarkStart w:id="1472" w:name="_Toc453008744"/>
      <w:bookmarkStart w:id="1473" w:name="_Toc453253780"/>
      <w:bookmarkStart w:id="1474" w:name="_Toc456093674"/>
      <w:bookmarkStart w:id="1475" w:name="_Toc456100403"/>
      <w:bookmarkStart w:id="1476" w:name="_Toc456265719"/>
      <w:bookmarkStart w:id="1477" w:name="_Toc456273768"/>
      <w:bookmarkStart w:id="1478" w:name="_Toc456275454"/>
      <w:bookmarkStart w:id="1479" w:name="_Toc456379538"/>
      <w:bookmarkStart w:id="1480" w:name="_Toc456462291"/>
      <w:bookmarkStart w:id="1481" w:name="_Toc457068472"/>
      <w:bookmarkStart w:id="1482" w:name="_Toc457068628"/>
      <w:bookmarkStart w:id="1483" w:name="_Toc457836401"/>
      <w:bookmarkStart w:id="1484" w:name="_Toc465444230"/>
      <w:bookmarkStart w:id="1485" w:name="_Toc465454256"/>
      <w:bookmarkStart w:id="1486" w:name="_Toc466131396"/>
      <w:bookmarkStart w:id="1487" w:name="_Toc466140019"/>
      <w:bookmarkStart w:id="1488" w:name="_Toc466659963"/>
      <w:bookmarkStart w:id="1489" w:name="_Toc467408191"/>
      <w:bookmarkStart w:id="1490" w:name="_Toc468452603"/>
      <w:bookmarkStart w:id="1491" w:name="_Toc468910623"/>
      <w:bookmarkStart w:id="1492" w:name="_Toc469330806"/>
      <w:bookmarkStart w:id="1493" w:name="_Toc469933238"/>
      <w:bookmarkStart w:id="1494" w:name="_Toc474273456"/>
      <w:bookmarkStart w:id="1495" w:name="_Toc477352706"/>
      <w:bookmarkStart w:id="1496" w:name="_Toc480630628"/>
      <w:bookmarkStart w:id="1497" w:name="_Toc483834538"/>
      <w:bookmarkStart w:id="1498" w:name="_Toc483917613"/>
      <w:bookmarkStart w:id="1499" w:name="_Toc484623028"/>
      <w:bookmarkStart w:id="1500" w:name="_Toc485643009"/>
      <w:bookmarkStart w:id="1501" w:name="_Toc489891306"/>
      <w:bookmarkStart w:id="1502" w:name="_Toc490935546"/>
      <w:bookmarkStart w:id="1503" w:name="_Toc492372169"/>
      <w:bookmarkStart w:id="1504" w:name="_Toc492553903"/>
      <w:bookmarkStart w:id="1505" w:name="_Toc492634838"/>
      <w:bookmarkStart w:id="1506" w:name="_Toc493767095"/>
      <w:bookmarkStart w:id="1507" w:name="_Toc494627873"/>
      <w:bookmarkStart w:id="1508" w:name="_Toc494656837"/>
      <w:bookmarkStart w:id="1509" w:name="_Toc494721858"/>
      <w:bookmarkStart w:id="1510" w:name="_Toc494820070"/>
      <w:bookmarkStart w:id="1511" w:name="_Toc495230116"/>
      <w:bookmarkStart w:id="1512" w:name="_Toc495262227"/>
      <w:bookmarkStart w:id="1513" w:name="_Toc495339471"/>
      <w:bookmarkStart w:id="1514" w:name="_Toc495482945"/>
      <w:r w:rsidRPr="00A46B1D">
        <w:t>4.6</w:t>
      </w:r>
      <w:r w:rsidR="003748FC" w:rsidRPr="00A46B1D">
        <w:t>.1</w:t>
      </w:r>
      <w:r w:rsidR="003748FC" w:rsidRPr="00A46B1D">
        <w:tab/>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r w:rsidR="00DA28FB" w:rsidRPr="00A46B1D">
        <w:t>Overview</w:t>
      </w:r>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15" w:name="_Toc444890295"/>
      <w:bookmarkStart w:id="1516" w:name="_Toc444891759"/>
      <w:bookmarkStart w:id="1517" w:name="_Toc445133166"/>
      <w:bookmarkStart w:id="1518" w:name="_Toc445464902"/>
      <w:bookmarkStart w:id="1519" w:name="_Toc446677021"/>
      <w:r w:rsidR="005D6C48">
        <w:rPr>
          <w:rFonts w:cs="Times New Roman"/>
        </w:rPr>
        <w:t>.</w:t>
      </w:r>
    </w:p>
    <w:p w:rsidR="00D42195" w:rsidRPr="00A46B1D" w:rsidRDefault="00725DC9" w:rsidP="00864AFC">
      <w:pPr>
        <w:pStyle w:val="Heading3"/>
      </w:pPr>
      <w:bookmarkStart w:id="1520" w:name="_Toc446865679"/>
      <w:bookmarkStart w:id="1521" w:name="_Toc446865816"/>
      <w:bookmarkStart w:id="1522" w:name="_Toc446865953"/>
      <w:bookmarkStart w:id="1523" w:name="_Toc447740119"/>
      <w:bookmarkStart w:id="1524" w:name="_Toc448414983"/>
      <w:bookmarkStart w:id="1525" w:name="_Toc448499745"/>
      <w:bookmarkStart w:id="1526" w:name="_Toc451511492"/>
      <w:bookmarkStart w:id="1527" w:name="_Toc451868730"/>
      <w:bookmarkStart w:id="1528" w:name="_Toc453008745"/>
      <w:bookmarkStart w:id="1529" w:name="_Toc453253781"/>
      <w:bookmarkStart w:id="1530" w:name="_Toc456093675"/>
      <w:bookmarkStart w:id="1531" w:name="_Toc456100404"/>
      <w:bookmarkStart w:id="1532" w:name="_Toc456265720"/>
      <w:bookmarkStart w:id="1533" w:name="_Toc456273769"/>
      <w:bookmarkStart w:id="1534" w:name="_Toc456275455"/>
      <w:bookmarkStart w:id="1535" w:name="_Toc456379539"/>
      <w:bookmarkStart w:id="1536" w:name="_Toc456462292"/>
      <w:bookmarkStart w:id="1537" w:name="_Toc457068473"/>
      <w:bookmarkStart w:id="1538" w:name="_Toc457068629"/>
      <w:bookmarkStart w:id="1539" w:name="_Toc457836402"/>
      <w:bookmarkStart w:id="1540" w:name="_Toc465444231"/>
      <w:bookmarkStart w:id="1541" w:name="_Toc465454257"/>
      <w:bookmarkStart w:id="1542" w:name="_Toc466131397"/>
      <w:bookmarkStart w:id="1543" w:name="_Toc466140020"/>
      <w:bookmarkStart w:id="1544" w:name="_Toc466659964"/>
      <w:bookmarkStart w:id="1545" w:name="_Toc467408192"/>
      <w:bookmarkStart w:id="1546" w:name="_Toc468452604"/>
      <w:bookmarkStart w:id="1547" w:name="_Toc468910624"/>
      <w:bookmarkStart w:id="1548" w:name="_Toc469330807"/>
      <w:bookmarkStart w:id="1549" w:name="_Toc469933239"/>
      <w:bookmarkStart w:id="1550" w:name="_Toc474273457"/>
      <w:bookmarkStart w:id="1551" w:name="_Toc477352707"/>
      <w:bookmarkStart w:id="1552" w:name="_Toc480630629"/>
      <w:bookmarkStart w:id="1553" w:name="_Toc483834539"/>
      <w:bookmarkStart w:id="1554" w:name="_Toc483917614"/>
      <w:bookmarkStart w:id="1555" w:name="_Toc484623029"/>
      <w:bookmarkStart w:id="1556" w:name="_Toc485643010"/>
      <w:bookmarkStart w:id="1557" w:name="_Toc489891307"/>
      <w:bookmarkStart w:id="1558" w:name="_Toc490935547"/>
      <w:bookmarkStart w:id="1559" w:name="_Toc492372170"/>
      <w:bookmarkStart w:id="1560" w:name="_Toc492553904"/>
      <w:bookmarkStart w:id="1561" w:name="_Toc492634839"/>
      <w:bookmarkStart w:id="1562" w:name="_Toc493767096"/>
      <w:bookmarkStart w:id="1563" w:name="_Toc494627874"/>
      <w:bookmarkStart w:id="1564" w:name="_Toc494656838"/>
      <w:bookmarkStart w:id="1565" w:name="_Toc494721859"/>
      <w:bookmarkStart w:id="1566" w:name="_Toc494820071"/>
      <w:bookmarkStart w:id="1567" w:name="_Toc495230117"/>
      <w:bookmarkStart w:id="1568" w:name="_Toc495262228"/>
      <w:bookmarkStart w:id="1569" w:name="_Toc495339472"/>
      <w:bookmarkStart w:id="1570" w:name="_Toc495482946"/>
      <w:r w:rsidRPr="00A46B1D">
        <w:t>4.6</w:t>
      </w:r>
      <w:r w:rsidR="00D42195" w:rsidRPr="00A46B1D">
        <w:t>.2</w:t>
      </w:r>
      <w:r w:rsidR="00D42195" w:rsidRPr="00A46B1D">
        <w:tab/>
        <w:t>Defining analysis groups as an item ID list</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544018" w:rsidRPr="00312B56" w:rsidRDefault="0054401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544018" w:rsidRPr="00312B56" w:rsidRDefault="0054401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71" w:name="_Toc444890296"/>
      <w:bookmarkStart w:id="1572" w:name="_Toc444891760"/>
      <w:bookmarkStart w:id="1573" w:name="_Toc445133167"/>
      <w:bookmarkStart w:id="1574" w:name="_Toc445464903"/>
      <w:bookmarkStart w:id="1575" w:name="_Toc446677022"/>
      <w:bookmarkStart w:id="1576" w:name="_Toc446865680"/>
      <w:bookmarkStart w:id="1577" w:name="_Toc446865817"/>
      <w:bookmarkStart w:id="1578" w:name="_Toc446865954"/>
      <w:bookmarkStart w:id="1579" w:name="_Toc447740120"/>
      <w:bookmarkStart w:id="1580" w:name="_Toc448414984"/>
      <w:bookmarkStart w:id="1581" w:name="_Toc448499746"/>
      <w:bookmarkStart w:id="1582" w:name="_Toc451511493"/>
      <w:bookmarkStart w:id="1583" w:name="_Toc451868731"/>
      <w:bookmarkStart w:id="1584" w:name="_Toc453008746"/>
      <w:bookmarkStart w:id="1585" w:name="_Toc453253782"/>
      <w:bookmarkStart w:id="1586" w:name="_Toc456093676"/>
      <w:bookmarkStart w:id="1587" w:name="_Toc456100405"/>
      <w:bookmarkStart w:id="1588" w:name="_Toc456265721"/>
      <w:bookmarkStart w:id="1589" w:name="_Toc456273770"/>
      <w:bookmarkStart w:id="1590" w:name="_Toc456275456"/>
      <w:bookmarkStart w:id="1591" w:name="_Toc456379540"/>
      <w:bookmarkStart w:id="1592" w:name="_Toc456462293"/>
      <w:bookmarkStart w:id="1593" w:name="_Toc457068474"/>
      <w:bookmarkStart w:id="1594" w:name="_Toc457068630"/>
      <w:bookmarkStart w:id="1595" w:name="_Toc457836403"/>
      <w:bookmarkStart w:id="1596" w:name="_Toc465444232"/>
      <w:bookmarkStart w:id="1597" w:name="_Toc465454258"/>
      <w:bookmarkStart w:id="1598" w:name="_Toc466131398"/>
      <w:bookmarkStart w:id="1599" w:name="_Toc466140021"/>
      <w:bookmarkStart w:id="1600" w:name="_Toc466659965"/>
      <w:bookmarkStart w:id="1601" w:name="_Toc467408193"/>
      <w:bookmarkStart w:id="1602" w:name="_Toc468452605"/>
      <w:bookmarkStart w:id="1603" w:name="_Toc468910625"/>
      <w:bookmarkStart w:id="1604" w:name="_Toc469330808"/>
      <w:bookmarkStart w:id="1605" w:name="_Toc469933240"/>
      <w:bookmarkStart w:id="1606" w:name="_Toc474273458"/>
      <w:bookmarkStart w:id="1607" w:name="_Toc477352708"/>
      <w:bookmarkStart w:id="1608" w:name="_Toc480630630"/>
      <w:bookmarkStart w:id="1609" w:name="_Toc483834540"/>
      <w:bookmarkStart w:id="1610" w:name="_Toc483917615"/>
      <w:bookmarkStart w:id="1611" w:name="_Toc484623030"/>
      <w:bookmarkStart w:id="1612" w:name="_Toc485643011"/>
      <w:bookmarkStart w:id="1613" w:name="_Toc489891308"/>
      <w:bookmarkStart w:id="1614" w:name="_Toc490935548"/>
      <w:bookmarkStart w:id="1615" w:name="_Toc492372171"/>
      <w:bookmarkStart w:id="1616" w:name="_Toc492553905"/>
      <w:bookmarkStart w:id="1617" w:name="_Toc492634840"/>
      <w:bookmarkStart w:id="1618" w:name="_Toc493767097"/>
      <w:bookmarkStart w:id="1619" w:name="_Toc494627875"/>
      <w:bookmarkStart w:id="1620" w:name="_Toc494656839"/>
      <w:bookmarkStart w:id="1621" w:name="_Toc494721860"/>
      <w:bookmarkStart w:id="1622" w:name="_Toc494820072"/>
      <w:bookmarkStart w:id="1623" w:name="_Toc495230118"/>
      <w:bookmarkStart w:id="1624" w:name="_Toc495262229"/>
      <w:bookmarkStart w:id="1625" w:name="_Toc495339473"/>
      <w:bookmarkStart w:id="1626" w:name="_Toc495482947"/>
      <w:r w:rsidRPr="00A46B1D">
        <w:t>4.6</w:t>
      </w:r>
      <w:r w:rsidR="00510325" w:rsidRPr="00A46B1D">
        <w:t>.3</w:t>
      </w:r>
      <w:r w:rsidR="00510325" w:rsidRPr="00A46B1D">
        <w:tab/>
        <w:t>Defining analysis groups as an FEA subset</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44018" w:rsidRPr="00C834F1" w:rsidRDefault="0054401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544018" w:rsidRPr="00C834F1" w:rsidRDefault="0054401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544018" w:rsidRPr="00312B56" w:rsidRDefault="005440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544018" w:rsidRPr="00312B56" w:rsidRDefault="005440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544018" w:rsidRPr="00C834F1" w:rsidRDefault="0054401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544018" w:rsidRPr="00C834F1" w:rsidRDefault="0054401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44018" w:rsidRPr="00C834F1" w:rsidRDefault="0054401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544018" w:rsidRPr="00C834F1" w:rsidRDefault="0054401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544018" w:rsidRPr="00312B56" w:rsidRDefault="005440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544018" w:rsidRPr="00312B56" w:rsidRDefault="005440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27" w:name="_Toc444890297"/>
      <w:bookmarkStart w:id="1628" w:name="_Toc444891761"/>
      <w:bookmarkStart w:id="1629" w:name="_Toc445133168"/>
      <w:bookmarkStart w:id="1630" w:name="_Toc445464904"/>
      <w:bookmarkStart w:id="1631" w:name="_Toc446677023"/>
      <w:bookmarkStart w:id="1632" w:name="_Toc446865681"/>
      <w:bookmarkStart w:id="1633" w:name="_Toc446865818"/>
      <w:bookmarkStart w:id="1634" w:name="_Toc446865955"/>
      <w:bookmarkStart w:id="1635" w:name="_Toc447740121"/>
      <w:bookmarkStart w:id="1636" w:name="_Toc448414985"/>
      <w:bookmarkStart w:id="1637" w:name="_Toc448499747"/>
      <w:bookmarkStart w:id="1638" w:name="_Toc451511494"/>
      <w:bookmarkStart w:id="1639" w:name="_Toc451868732"/>
      <w:bookmarkStart w:id="1640" w:name="_Toc453008747"/>
      <w:bookmarkStart w:id="1641" w:name="_Toc453253783"/>
      <w:bookmarkStart w:id="1642" w:name="_Toc456093677"/>
      <w:bookmarkStart w:id="1643" w:name="_Toc456100406"/>
      <w:bookmarkStart w:id="1644" w:name="_Toc456265722"/>
      <w:bookmarkStart w:id="1645" w:name="_Toc456273771"/>
      <w:bookmarkStart w:id="1646" w:name="_Toc456275457"/>
      <w:bookmarkStart w:id="1647" w:name="_Toc456379541"/>
      <w:bookmarkStart w:id="1648" w:name="_Toc456462294"/>
      <w:bookmarkStart w:id="1649" w:name="_Toc457068475"/>
      <w:bookmarkStart w:id="1650" w:name="_Toc457068631"/>
      <w:bookmarkStart w:id="1651" w:name="_Toc457836404"/>
      <w:bookmarkStart w:id="1652" w:name="_Toc465444233"/>
      <w:bookmarkStart w:id="1653" w:name="_Toc465454259"/>
      <w:bookmarkStart w:id="1654" w:name="_Toc466131399"/>
      <w:bookmarkStart w:id="1655" w:name="_Toc466140022"/>
      <w:bookmarkStart w:id="1656" w:name="_Toc466659966"/>
      <w:bookmarkStart w:id="1657" w:name="_Toc467408194"/>
      <w:bookmarkStart w:id="1658" w:name="_Toc468452606"/>
      <w:bookmarkStart w:id="1659" w:name="_Toc468910626"/>
      <w:bookmarkStart w:id="1660" w:name="_Toc469330809"/>
      <w:bookmarkStart w:id="1661" w:name="_Toc469933241"/>
      <w:bookmarkStart w:id="1662" w:name="_Toc474273459"/>
      <w:bookmarkStart w:id="1663" w:name="_Toc477352709"/>
      <w:bookmarkStart w:id="1664" w:name="_Toc480630631"/>
      <w:bookmarkStart w:id="1665" w:name="_Toc483834541"/>
      <w:bookmarkStart w:id="1666" w:name="_Toc483917616"/>
      <w:bookmarkStart w:id="1667" w:name="_Toc484623031"/>
      <w:bookmarkStart w:id="1668" w:name="_Toc485643012"/>
      <w:bookmarkStart w:id="1669" w:name="_Toc489891309"/>
      <w:bookmarkStart w:id="1670" w:name="_Toc490935549"/>
      <w:bookmarkStart w:id="1671" w:name="_Toc492372172"/>
      <w:bookmarkStart w:id="1672" w:name="_Toc492553906"/>
      <w:bookmarkStart w:id="1673" w:name="_Toc492634841"/>
      <w:bookmarkStart w:id="1674" w:name="_Toc493767098"/>
      <w:bookmarkStart w:id="1675" w:name="_Toc494627876"/>
      <w:bookmarkStart w:id="1676" w:name="_Toc494656840"/>
      <w:bookmarkStart w:id="1677" w:name="_Toc494721861"/>
      <w:bookmarkStart w:id="1678" w:name="_Toc494820073"/>
      <w:bookmarkStart w:id="1679" w:name="_Toc495230119"/>
      <w:bookmarkStart w:id="1680" w:name="_Toc495262230"/>
      <w:bookmarkStart w:id="1681" w:name="_Toc495339474"/>
      <w:bookmarkStart w:id="1682" w:name="_Toc495482948"/>
      <w:r w:rsidRPr="00A46B1D">
        <w:t>4.6</w:t>
      </w:r>
      <w:r w:rsidR="00671749" w:rsidRPr="00A46B1D">
        <w:t>.4</w:t>
      </w:r>
      <w:r w:rsidR="00671749" w:rsidRPr="00A46B1D">
        <w:tab/>
        <w:t>Arranging groups in the job file</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544018" w:rsidRPr="00312B56" w:rsidRDefault="0054401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544018" w:rsidRPr="00312B56" w:rsidRDefault="0054401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83" w:name="_Toc444890298"/>
      <w:bookmarkStart w:id="168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85" w:name="_Toc445133169"/>
      <w:bookmarkStart w:id="1686" w:name="_Toc445464905"/>
      <w:bookmarkStart w:id="1687" w:name="_Toc446677024"/>
      <w:bookmarkStart w:id="1688" w:name="_Toc446865682"/>
      <w:bookmarkStart w:id="1689" w:name="_Toc446865819"/>
      <w:bookmarkStart w:id="1690" w:name="_Toc446865956"/>
      <w:bookmarkStart w:id="1691" w:name="_Toc447740122"/>
      <w:bookmarkStart w:id="1692" w:name="_Toc448414986"/>
      <w:bookmarkStart w:id="1693" w:name="_Toc448499748"/>
      <w:bookmarkStart w:id="1694" w:name="_Toc451511495"/>
      <w:bookmarkStart w:id="1695" w:name="_Toc451868733"/>
      <w:bookmarkStart w:id="1696" w:name="_Toc453008748"/>
      <w:bookmarkStart w:id="1697" w:name="_Toc453253784"/>
      <w:bookmarkStart w:id="1698" w:name="_Toc456093678"/>
      <w:bookmarkStart w:id="1699" w:name="_Toc456100407"/>
      <w:bookmarkStart w:id="1700" w:name="_Toc456265723"/>
      <w:bookmarkStart w:id="1701" w:name="_Toc456273772"/>
      <w:bookmarkStart w:id="1702" w:name="_Toc456275458"/>
      <w:bookmarkStart w:id="1703" w:name="_Toc456379542"/>
      <w:bookmarkStart w:id="1704" w:name="_Toc456462295"/>
      <w:bookmarkStart w:id="1705" w:name="_Toc457068476"/>
      <w:bookmarkStart w:id="1706" w:name="_Toc457068632"/>
      <w:bookmarkStart w:id="1707" w:name="_Toc457836405"/>
      <w:bookmarkStart w:id="1708" w:name="_Toc465444234"/>
      <w:bookmarkStart w:id="1709" w:name="_Toc465454260"/>
      <w:bookmarkStart w:id="1710" w:name="_Toc466131400"/>
      <w:bookmarkStart w:id="1711" w:name="_Toc466140023"/>
      <w:bookmarkStart w:id="1712" w:name="_Toc466659967"/>
      <w:bookmarkStart w:id="1713" w:name="_Toc467408195"/>
      <w:bookmarkStart w:id="1714" w:name="_Toc468452607"/>
      <w:bookmarkStart w:id="1715" w:name="_Toc468910627"/>
      <w:bookmarkStart w:id="1716" w:name="_Toc469330810"/>
      <w:bookmarkStart w:id="1717" w:name="_Toc469933242"/>
      <w:bookmarkStart w:id="1718" w:name="_Toc474273460"/>
      <w:bookmarkStart w:id="1719" w:name="_Toc477352710"/>
      <w:bookmarkStart w:id="1720" w:name="_Toc480630632"/>
      <w:bookmarkStart w:id="1721" w:name="_Toc483834542"/>
      <w:bookmarkStart w:id="1722" w:name="_Toc483917617"/>
      <w:bookmarkStart w:id="1723" w:name="_Toc484623032"/>
      <w:bookmarkStart w:id="1724" w:name="_Toc485643013"/>
      <w:bookmarkStart w:id="1725" w:name="_Toc489891310"/>
      <w:bookmarkStart w:id="1726" w:name="_Toc490935550"/>
      <w:bookmarkStart w:id="1727" w:name="_Toc492372173"/>
      <w:bookmarkStart w:id="1728" w:name="_Toc492553907"/>
      <w:bookmarkStart w:id="1729" w:name="_Toc492634842"/>
      <w:bookmarkStart w:id="1730" w:name="_Toc493767099"/>
      <w:bookmarkStart w:id="1731" w:name="_Toc494627877"/>
      <w:bookmarkStart w:id="1732" w:name="_Toc494656841"/>
      <w:bookmarkStart w:id="1733" w:name="_Toc494721862"/>
      <w:bookmarkStart w:id="1734" w:name="_Toc494820074"/>
      <w:bookmarkStart w:id="1735" w:name="_Toc495230120"/>
      <w:bookmarkStart w:id="1736" w:name="_Toc495262231"/>
      <w:bookmarkStart w:id="1737" w:name="_Toc495339475"/>
      <w:bookmarkStart w:id="1738" w:name="_Toc495482949"/>
      <w:r w:rsidRPr="00A46B1D">
        <w:lastRenderedPageBreak/>
        <w:t>4.6</w:t>
      </w:r>
      <w:r w:rsidR="00486C37" w:rsidRPr="00A46B1D">
        <w:t>.5</w:t>
      </w:r>
      <w:r w:rsidR="00486C37" w:rsidRPr="00A46B1D">
        <w:tab/>
        <w:t>Assigning properties to groups</w:t>
      </w:r>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39" w:name="_Toc445464906"/>
      <w:bookmarkStart w:id="1740" w:name="_Toc446677025"/>
      <w:bookmarkStart w:id="1741" w:name="_Toc446865683"/>
      <w:bookmarkStart w:id="1742" w:name="_Toc446865820"/>
      <w:bookmarkStart w:id="1743" w:name="_Toc446865957"/>
      <w:bookmarkStart w:id="1744" w:name="_Toc447740123"/>
      <w:bookmarkStart w:id="1745" w:name="_Toc448414987"/>
      <w:bookmarkStart w:id="1746" w:name="_Toc448499749"/>
      <w:bookmarkStart w:id="1747" w:name="_Toc451511496"/>
      <w:bookmarkStart w:id="1748" w:name="_Toc451868734"/>
      <w:bookmarkStart w:id="1749" w:name="_Toc453008749"/>
      <w:bookmarkStart w:id="1750" w:name="_Toc453253785"/>
      <w:bookmarkStart w:id="1751" w:name="_Toc456093679"/>
      <w:bookmarkStart w:id="1752" w:name="_Toc456100408"/>
      <w:bookmarkStart w:id="1753" w:name="_Toc456265724"/>
      <w:bookmarkStart w:id="1754" w:name="_Toc456273773"/>
      <w:bookmarkStart w:id="1755" w:name="_Toc456275459"/>
      <w:bookmarkStart w:id="1756" w:name="_Toc456379543"/>
      <w:bookmarkStart w:id="1757" w:name="_Toc456462296"/>
      <w:bookmarkStart w:id="1758" w:name="_Toc457068477"/>
      <w:bookmarkStart w:id="1759" w:name="_Toc457068633"/>
      <w:bookmarkStart w:id="1760" w:name="_Toc457836406"/>
      <w:bookmarkStart w:id="1761" w:name="_Toc465444235"/>
      <w:bookmarkStart w:id="1762" w:name="_Toc465454261"/>
      <w:bookmarkStart w:id="1763" w:name="_Toc466131401"/>
      <w:bookmarkStart w:id="1764" w:name="_Toc466140024"/>
      <w:bookmarkStart w:id="1765" w:name="_Toc466659968"/>
      <w:bookmarkStart w:id="1766" w:name="_Toc467408196"/>
      <w:bookmarkStart w:id="1767" w:name="_Toc468452608"/>
      <w:bookmarkStart w:id="1768" w:name="_Toc468910628"/>
      <w:bookmarkStart w:id="1769" w:name="_Toc469330811"/>
      <w:bookmarkStart w:id="1770" w:name="_Toc469933243"/>
      <w:bookmarkStart w:id="1771" w:name="_Toc474273461"/>
      <w:bookmarkStart w:id="1772" w:name="_Toc477352711"/>
      <w:bookmarkStart w:id="1773" w:name="_Toc480630633"/>
      <w:bookmarkStart w:id="1774" w:name="_Toc483834543"/>
      <w:bookmarkStart w:id="1775" w:name="_Toc483917618"/>
      <w:bookmarkStart w:id="1776" w:name="_Toc484623033"/>
      <w:bookmarkStart w:id="1777" w:name="_Toc485643014"/>
      <w:bookmarkStart w:id="1778" w:name="_Toc489891311"/>
      <w:bookmarkStart w:id="1779" w:name="_Toc490935551"/>
      <w:bookmarkStart w:id="1780" w:name="_Toc492372174"/>
      <w:bookmarkStart w:id="1781" w:name="_Toc492553908"/>
      <w:bookmarkStart w:id="1782" w:name="_Toc492634843"/>
      <w:bookmarkStart w:id="1783" w:name="_Toc493767100"/>
      <w:bookmarkStart w:id="1784" w:name="_Toc494627878"/>
      <w:bookmarkStart w:id="1785" w:name="_Toc494656842"/>
      <w:bookmarkStart w:id="1786" w:name="_Toc494721863"/>
      <w:bookmarkStart w:id="1787" w:name="_Toc494820075"/>
      <w:bookmarkStart w:id="1788" w:name="_Toc495230121"/>
      <w:bookmarkStart w:id="1789" w:name="_Toc495262232"/>
      <w:bookmarkStart w:id="1790" w:name="_Toc495339476"/>
      <w:bookmarkStart w:id="1791" w:name="_Toc495482950"/>
      <w:r w:rsidRPr="00A46B1D">
        <w:t>4.6</w:t>
      </w:r>
      <w:r w:rsidR="006421A5" w:rsidRPr="00A46B1D">
        <w:t>.6</w:t>
      </w:r>
      <w:r w:rsidR="006421A5" w:rsidRPr="00A46B1D">
        <w:tab/>
        <w:t>Limitations</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92" w:name="_Toc49548295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92"/>
    </w:p>
    <w:p w:rsidR="00742E3B" w:rsidRPr="00A46B1D" w:rsidRDefault="00742E3B" w:rsidP="00864AFC">
      <w:pPr>
        <w:pStyle w:val="Heading3"/>
      </w:pPr>
      <w:bookmarkStart w:id="1793" w:name="_Toc447740125"/>
      <w:bookmarkStart w:id="1794" w:name="_Toc448414989"/>
      <w:bookmarkStart w:id="1795" w:name="_Toc448499751"/>
      <w:bookmarkStart w:id="1796" w:name="_Toc451511498"/>
      <w:bookmarkStart w:id="1797" w:name="_Toc451868736"/>
      <w:bookmarkStart w:id="1798" w:name="_Toc453008751"/>
      <w:bookmarkStart w:id="1799" w:name="_Toc453253787"/>
      <w:bookmarkStart w:id="1800" w:name="_Toc456093681"/>
      <w:bookmarkStart w:id="1801" w:name="_Toc456100410"/>
      <w:bookmarkStart w:id="1802" w:name="_Toc456265726"/>
      <w:bookmarkStart w:id="1803" w:name="_Toc456273775"/>
      <w:bookmarkStart w:id="1804" w:name="_Toc456275461"/>
      <w:bookmarkStart w:id="1805" w:name="_Toc456379545"/>
      <w:bookmarkStart w:id="1806" w:name="_Toc456462298"/>
      <w:bookmarkStart w:id="1807" w:name="_Toc457068479"/>
      <w:bookmarkStart w:id="1808" w:name="_Toc457068635"/>
      <w:bookmarkStart w:id="1809" w:name="_Toc457836408"/>
      <w:bookmarkStart w:id="1810" w:name="_Toc465444237"/>
      <w:bookmarkStart w:id="1811" w:name="_Toc465453808"/>
      <w:bookmarkStart w:id="1812" w:name="_Toc465454263"/>
      <w:bookmarkStart w:id="1813" w:name="_Toc466131403"/>
      <w:bookmarkStart w:id="1814" w:name="_Toc466140026"/>
      <w:bookmarkStart w:id="1815" w:name="_Toc466659970"/>
      <w:bookmarkStart w:id="1816" w:name="_Toc467408198"/>
      <w:bookmarkStart w:id="1817" w:name="_Toc468452610"/>
      <w:bookmarkStart w:id="1818" w:name="_Toc468910630"/>
      <w:bookmarkStart w:id="1819" w:name="_Toc469330813"/>
      <w:bookmarkStart w:id="1820" w:name="_Toc469933245"/>
      <w:bookmarkStart w:id="1821" w:name="_Toc474273463"/>
      <w:bookmarkStart w:id="1822" w:name="_Toc477352713"/>
      <w:bookmarkStart w:id="1823" w:name="_Toc480630635"/>
      <w:bookmarkStart w:id="1824" w:name="_Toc483834545"/>
      <w:bookmarkStart w:id="1825" w:name="_Toc483917620"/>
      <w:bookmarkStart w:id="1826" w:name="_Toc484623035"/>
      <w:bookmarkStart w:id="1827" w:name="_Toc485643016"/>
      <w:bookmarkStart w:id="1828" w:name="_Toc489891313"/>
      <w:bookmarkStart w:id="1829" w:name="_Toc490935553"/>
      <w:bookmarkStart w:id="1830" w:name="_Toc492372176"/>
      <w:bookmarkStart w:id="1831" w:name="_Toc492553910"/>
      <w:bookmarkStart w:id="1832" w:name="_Toc492634845"/>
      <w:bookmarkStart w:id="1833" w:name="_Toc493767102"/>
      <w:bookmarkStart w:id="1834" w:name="_Toc494627880"/>
      <w:bookmarkStart w:id="1835" w:name="_Toc494656844"/>
      <w:bookmarkStart w:id="1836" w:name="_Toc494721865"/>
      <w:bookmarkStart w:id="1837" w:name="_Toc494820077"/>
      <w:bookmarkStart w:id="1838" w:name="_Toc495230123"/>
      <w:bookmarkStart w:id="1839" w:name="_Toc495262234"/>
      <w:bookmarkStart w:id="1840" w:name="_Toc495339478"/>
      <w:bookmarkStart w:id="1841" w:name="_Toc495482952"/>
      <w:r w:rsidRPr="00A46B1D">
        <w:t>4.</w:t>
      </w:r>
      <w:r w:rsidR="00725DC9" w:rsidRPr="00A46B1D">
        <w:t>7</w:t>
      </w:r>
      <w:r w:rsidRPr="00A46B1D">
        <w:t>.1</w:t>
      </w:r>
      <w:r w:rsidRPr="00A46B1D">
        <w:tab/>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r w:rsidR="00DA28FB" w:rsidRPr="00A46B1D">
        <w:t>Overview</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42" w:name="_Toc447740126"/>
      <w:bookmarkStart w:id="1843" w:name="_Toc448414990"/>
      <w:bookmarkStart w:id="1844" w:name="_Toc448499752"/>
      <w:bookmarkStart w:id="1845" w:name="_Toc451511499"/>
      <w:bookmarkStart w:id="1846" w:name="_Toc451868737"/>
      <w:bookmarkStart w:id="1847" w:name="_Toc453008752"/>
      <w:bookmarkStart w:id="1848" w:name="_Toc453253788"/>
      <w:bookmarkStart w:id="1849" w:name="_Toc456093682"/>
      <w:bookmarkStart w:id="1850" w:name="_Toc456100411"/>
      <w:bookmarkStart w:id="1851" w:name="_Toc456265727"/>
      <w:bookmarkStart w:id="1852" w:name="_Toc456273776"/>
      <w:bookmarkStart w:id="1853" w:name="_Toc456275462"/>
      <w:bookmarkStart w:id="1854" w:name="_Toc456379546"/>
      <w:bookmarkStart w:id="1855" w:name="_Toc456462299"/>
      <w:bookmarkStart w:id="1856" w:name="_Toc457068480"/>
      <w:bookmarkStart w:id="1857" w:name="_Toc457068636"/>
      <w:bookmarkStart w:id="1858" w:name="_Toc457836409"/>
      <w:bookmarkStart w:id="1859" w:name="_Toc465444238"/>
      <w:bookmarkStart w:id="1860" w:name="_Toc465453809"/>
      <w:bookmarkStart w:id="1861" w:name="_Toc465454264"/>
      <w:bookmarkStart w:id="1862" w:name="_Toc466131404"/>
      <w:bookmarkStart w:id="1863" w:name="_Toc466140027"/>
      <w:bookmarkStart w:id="1864" w:name="_Toc466659971"/>
      <w:bookmarkStart w:id="1865" w:name="_Toc467408199"/>
      <w:bookmarkStart w:id="1866" w:name="_Toc468452611"/>
      <w:bookmarkStart w:id="1867" w:name="_Toc468910631"/>
      <w:bookmarkStart w:id="1868" w:name="_Toc469330814"/>
      <w:bookmarkStart w:id="1869" w:name="_Toc469933246"/>
      <w:bookmarkStart w:id="1870" w:name="_Toc474273464"/>
      <w:bookmarkStart w:id="1871" w:name="_Toc477352714"/>
      <w:bookmarkStart w:id="1872" w:name="_Toc480630636"/>
      <w:bookmarkStart w:id="1873" w:name="_Toc483834546"/>
      <w:bookmarkStart w:id="1874" w:name="_Toc483917621"/>
      <w:bookmarkStart w:id="1875" w:name="_Toc484623036"/>
      <w:bookmarkStart w:id="1876" w:name="_Toc485643017"/>
      <w:bookmarkStart w:id="1877" w:name="_Toc489891314"/>
      <w:bookmarkStart w:id="1878" w:name="_Toc490935554"/>
      <w:bookmarkStart w:id="1879" w:name="_Toc492372177"/>
      <w:bookmarkStart w:id="1880" w:name="_Toc492553911"/>
      <w:bookmarkStart w:id="1881" w:name="_Toc492634846"/>
      <w:bookmarkStart w:id="1882" w:name="_Toc493767103"/>
      <w:bookmarkStart w:id="1883" w:name="_Toc494627881"/>
      <w:bookmarkStart w:id="1884" w:name="_Toc494656845"/>
      <w:bookmarkStart w:id="1885" w:name="_Toc494721866"/>
      <w:bookmarkStart w:id="1886" w:name="_Toc494820078"/>
      <w:bookmarkStart w:id="1887" w:name="_Toc495230124"/>
      <w:bookmarkStart w:id="1888" w:name="_Toc495262235"/>
      <w:bookmarkStart w:id="1889" w:name="_Toc495339479"/>
      <w:bookmarkStart w:id="1890" w:name="_Toc495482953"/>
      <w:r w:rsidRPr="00A46B1D">
        <w:t>4.</w:t>
      </w:r>
      <w:r w:rsidR="00725DC9" w:rsidRPr="00A46B1D">
        <w:t>7</w:t>
      </w:r>
      <w:r w:rsidRPr="00A46B1D">
        <w:t>.2</w:t>
      </w:r>
      <w:r w:rsidRPr="00A46B1D">
        <w:tab/>
        <w:t>Defining a knock-down curve file</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544018" w:rsidRPr="00860C16" w:rsidRDefault="0054401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44018" w:rsidRPr="00860C16" w:rsidRDefault="0054401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544018" w:rsidRPr="00DE64D0" w:rsidRDefault="0054401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544018" w:rsidRPr="00DE64D0" w:rsidRDefault="0054401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91" w:name="_Toc447740127"/>
      <w:bookmarkStart w:id="1892" w:name="_Toc448414991"/>
      <w:bookmarkStart w:id="1893" w:name="_Toc448499753"/>
      <w:bookmarkStart w:id="1894" w:name="_Toc451511500"/>
      <w:bookmarkStart w:id="1895" w:name="_Toc451868738"/>
      <w:bookmarkStart w:id="1896" w:name="_Toc453008753"/>
      <w:bookmarkStart w:id="1897" w:name="_Toc453253789"/>
      <w:bookmarkStart w:id="1898" w:name="_Toc456093683"/>
      <w:bookmarkStart w:id="1899" w:name="_Toc456100412"/>
      <w:bookmarkStart w:id="1900" w:name="_Toc456265728"/>
      <w:bookmarkStart w:id="1901" w:name="_Toc456273777"/>
      <w:bookmarkStart w:id="1902" w:name="_Toc456275463"/>
      <w:bookmarkStart w:id="1903" w:name="_Toc456379547"/>
      <w:bookmarkStart w:id="1904" w:name="_Toc456462300"/>
      <w:bookmarkStart w:id="1905" w:name="_Toc457068481"/>
      <w:bookmarkStart w:id="1906" w:name="_Toc457068637"/>
      <w:bookmarkStart w:id="1907" w:name="_Toc457836410"/>
      <w:bookmarkStart w:id="1908" w:name="_Toc465444239"/>
      <w:bookmarkStart w:id="1909" w:name="_Toc465453810"/>
      <w:bookmarkStart w:id="1910" w:name="_Toc465454265"/>
      <w:bookmarkStart w:id="1911" w:name="_Toc466131405"/>
      <w:bookmarkStart w:id="1912" w:name="_Toc466140028"/>
      <w:bookmarkStart w:id="1913" w:name="_Toc466659972"/>
      <w:bookmarkStart w:id="1914" w:name="_Toc467408200"/>
      <w:bookmarkStart w:id="1915" w:name="_Toc468452612"/>
      <w:bookmarkStart w:id="1916" w:name="_Toc468910632"/>
      <w:bookmarkStart w:id="1917" w:name="_Toc469330815"/>
      <w:bookmarkStart w:id="1918" w:name="_Toc469933247"/>
      <w:bookmarkStart w:id="1919" w:name="_Toc474273465"/>
      <w:bookmarkStart w:id="1920" w:name="_Toc477352715"/>
      <w:bookmarkStart w:id="1921" w:name="_Toc480630637"/>
      <w:bookmarkStart w:id="1922" w:name="_Toc483834547"/>
      <w:bookmarkStart w:id="1923" w:name="_Toc483917622"/>
      <w:bookmarkStart w:id="1924" w:name="_Toc484623037"/>
      <w:bookmarkStart w:id="1925" w:name="_Toc485643018"/>
      <w:bookmarkStart w:id="1926" w:name="_Toc489891315"/>
      <w:bookmarkStart w:id="1927" w:name="_Toc490935555"/>
      <w:bookmarkStart w:id="1928" w:name="_Toc492372178"/>
      <w:bookmarkStart w:id="1929" w:name="_Toc492553912"/>
      <w:bookmarkStart w:id="1930" w:name="_Toc492634847"/>
      <w:bookmarkStart w:id="1931" w:name="_Toc493767104"/>
      <w:bookmarkStart w:id="1932" w:name="_Toc494627882"/>
      <w:bookmarkStart w:id="1933" w:name="_Toc494656846"/>
      <w:bookmarkStart w:id="1934" w:name="_Toc494721867"/>
      <w:bookmarkStart w:id="1935" w:name="_Toc494820079"/>
      <w:bookmarkStart w:id="1936" w:name="_Toc495230125"/>
      <w:bookmarkStart w:id="1937" w:name="_Toc495262236"/>
      <w:bookmarkStart w:id="1938" w:name="_Toc495339480"/>
      <w:bookmarkStart w:id="1939" w:name="_Toc495482954"/>
      <w:r w:rsidRPr="00A46B1D">
        <w:lastRenderedPageBreak/>
        <w:t>4.</w:t>
      </w:r>
      <w:r w:rsidR="00725DC9" w:rsidRPr="00A46B1D">
        <w:t>7</w:t>
      </w:r>
      <w:r w:rsidRPr="00A46B1D">
        <w:t>.3</w:t>
      </w:r>
      <w:r w:rsidRPr="00A46B1D">
        <w:tab/>
        <w:t>Example applications</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40" w:name="_Toc451511501"/>
      <w:bookmarkStart w:id="1941" w:name="_Toc451868739"/>
      <w:bookmarkStart w:id="1942" w:name="_Toc453008754"/>
      <w:bookmarkStart w:id="1943" w:name="_Toc453253790"/>
      <w:bookmarkStart w:id="1944" w:name="_Toc456093684"/>
      <w:bookmarkStart w:id="1945" w:name="_Toc456100413"/>
      <w:bookmarkStart w:id="1946" w:name="_Toc456265729"/>
      <w:bookmarkStart w:id="1947" w:name="_Toc456273778"/>
      <w:bookmarkStart w:id="1948" w:name="_Toc456275464"/>
      <w:bookmarkStart w:id="1949" w:name="_Toc456379548"/>
      <w:bookmarkStart w:id="1950" w:name="_Toc456462301"/>
      <w:bookmarkStart w:id="1951" w:name="_Toc457068482"/>
      <w:bookmarkStart w:id="1952" w:name="_Toc457068638"/>
      <w:bookmarkStart w:id="1953" w:name="_Toc457836411"/>
      <w:bookmarkStart w:id="1954" w:name="_Toc465444240"/>
      <w:bookmarkStart w:id="1955" w:name="_Toc465453811"/>
      <w:bookmarkStart w:id="1956" w:name="_Toc465454266"/>
      <w:bookmarkStart w:id="1957" w:name="_Toc466131406"/>
      <w:bookmarkStart w:id="1958" w:name="_Toc466140029"/>
      <w:bookmarkStart w:id="1959" w:name="_Toc466659973"/>
      <w:bookmarkStart w:id="1960" w:name="_Toc467408201"/>
      <w:bookmarkStart w:id="1961" w:name="_Toc468452613"/>
      <w:bookmarkStart w:id="1962" w:name="_Toc468910633"/>
      <w:bookmarkStart w:id="1963" w:name="_Toc469330816"/>
      <w:bookmarkStart w:id="1964" w:name="_Toc469933248"/>
      <w:bookmarkStart w:id="1965" w:name="_Toc474273466"/>
      <w:bookmarkStart w:id="1966" w:name="_Toc477352716"/>
      <w:bookmarkStart w:id="1967" w:name="_Toc480630638"/>
      <w:bookmarkStart w:id="1968" w:name="_Toc483834548"/>
      <w:bookmarkStart w:id="1969" w:name="_Toc483917623"/>
      <w:bookmarkStart w:id="1970" w:name="_Toc484623038"/>
      <w:bookmarkStart w:id="1971" w:name="_Toc485643019"/>
      <w:bookmarkStart w:id="1972" w:name="_Toc489891316"/>
      <w:bookmarkStart w:id="1973" w:name="_Toc490935556"/>
      <w:bookmarkStart w:id="1974" w:name="_Toc492372179"/>
      <w:bookmarkStart w:id="1975" w:name="_Toc492553913"/>
      <w:bookmarkStart w:id="1976" w:name="_Toc492634848"/>
      <w:bookmarkStart w:id="1977" w:name="_Toc493767105"/>
      <w:bookmarkStart w:id="1978" w:name="_Toc494627883"/>
      <w:bookmarkStart w:id="1979" w:name="_Toc494656847"/>
      <w:bookmarkStart w:id="1980" w:name="_Toc494721868"/>
      <w:bookmarkStart w:id="1981" w:name="_Toc494820080"/>
      <w:bookmarkStart w:id="1982" w:name="_Toc495230126"/>
      <w:bookmarkStart w:id="1983" w:name="_Toc495262237"/>
      <w:bookmarkStart w:id="1984" w:name="_Toc495339481"/>
      <w:bookmarkStart w:id="1985" w:name="_Toc495482955"/>
      <w:r w:rsidRPr="00A46B1D">
        <w:t>4.</w:t>
      </w:r>
      <w:r w:rsidR="00725DC9" w:rsidRPr="00A46B1D">
        <w:t>7</w:t>
      </w:r>
      <w:r w:rsidRPr="00A46B1D">
        <w:t>.4</w:t>
      </w:r>
      <w:r w:rsidRPr="00A46B1D">
        <w:tab/>
        <w:t>Exporting knock-down curves</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86" w:name="_Toc495482956"/>
      <w:r w:rsidRPr="00A46B1D">
        <w:rPr>
          <w:rFonts w:cs="Times New Roman"/>
        </w:rPr>
        <w:lastRenderedPageBreak/>
        <w:t>4.8</w:t>
      </w:r>
      <w:r w:rsidRPr="00A46B1D">
        <w:rPr>
          <w:rFonts w:cs="Times New Roman"/>
        </w:rPr>
        <w:tab/>
        <w:t>Analysis continuation techniques</w:t>
      </w:r>
      <w:bookmarkEnd w:id="1986"/>
    </w:p>
    <w:p w:rsidR="00BC2BE4" w:rsidRPr="00A46B1D" w:rsidRDefault="00BC2BE4" w:rsidP="00864AFC">
      <w:pPr>
        <w:pStyle w:val="Heading3"/>
      </w:pPr>
      <w:bookmarkStart w:id="1987" w:name="_Toc466131408"/>
      <w:bookmarkStart w:id="1988" w:name="_Toc466140031"/>
      <w:bookmarkStart w:id="1989" w:name="_Toc466659975"/>
      <w:bookmarkStart w:id="1990" w:name="_Toc467408203"/>
      <w:bookmarkStart w:id="1991" w:name="_Toc468452615"/>
      <w:bookmarkStart w:id="1992" w:name="_Toc468910635"/>
      <w:bookmarkStart w:id="1993" w:name="_Toc469330818"/>
      <w:bookmarkStart w:id="1994" w:name="_Toc469933250"/>
      <w:bookmarkStart w:id="1995" w:name="_Toc474273468"/>
      <w:bookmarkStart w:id="1996" w:name="_Toc477352718"/>
      <w:bookmarkStart w:id="1997" w:name="_Toc480630640"/>
      <w:bookmarkStart w:id="1998" w:name="_Toc483834550"/>
      <w:bookmarkStart w:id="1999" w:name="_Toc483917625"/>
      <w:bookmarkStart w:id="2000" w:name="_Toc484623040"/>
      <w:bookmarkStart w:id="2001" w:name="_Toc485643021"/>
      <w:bookmarkStart w:id="2002" w:name="_Toc489891318"/>
      <w:bookmarkStart w:id="2003" w:name="_Toc490935558"/>
      <w:bookmarkStart w:id="2004" w:name="_Toc492372181"/>
      <w:bookmarkStart w:id="2005" w:name="_Toc492553915"/>
      <w:bookmarkStart w:id="2006" w:name="_Toc492634850"/>
      <w:bookmarkStart w:id="2007" w:name="_Toc493767107"/>
      <w:bookmarkStart w:id="2008" w:name="_Toc494627885"/>
      <w:bookmarkStart w:id="2009" w:name="_Toc494656849"/>
      <w:bookmarkStart w:id="2010" w:name="_Toc494721870"/>
      <w:bookmarkStart w:id="2011" w:name="_Toc494820082"/>
      <w:bookmarkStart w:id="2012" w:name="_Toc495230128"/>
      <w:bookmarkStart w:id="2013" w:name="_Toc495262239"/>
      <w:bookmarkStart w:id="2014" w:name="_Toc495339483"/>
      <w:bookmarkStart w:id="2015" w:name="_Toc495482957"/>
      <w:r w:rsidRPr="00A46B1D">
        <w:t>4.8.1</w:t>
      </w:r>
      <w:r w:rsidRPr="00A46B1D">
        <w:tab/>
      </w:r>
      <w:bookmarkEnd w:id="1987"/>
      <w:bookmarkEnd w:id="1988"/>
      <w:bookmarkEnd w:id="1989"/>
      <w:bookmarkEnd w:id="1990"/>
      <w:bookmarkEnd w:id="1991"/>
      <w:bookmarkEnd w:id="1992"/>
      <w:bookmarkEnd w:id="1993"/>
      <w:bookmarkEnd w:id="1994"/>
      <w:bookmarkEnd w:id="1995"/>
      <w:bookmarkEnd w:id="1996"/>
      <w:bookmarkEnd w:id="1997"/>
      <w:bookmarkEnd w:id="1998"/>
      <w:r w:rsidR="00DA28FB" w:rsidRPr="00A46B1D">
        <w:t>Overview</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4401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4401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4401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4401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16" w:name="_Toc466131409"/>
      <w:bookmarkStart w:id="2017" w:name="_Toc466140032"/>
      <w:bookmarkStart w:id="2018" w:name="_Toc466659976"/>
      <w:bookmarkStart w:id="2019" w:name="_Toc467408204"/>
      <w:bookmarkStart w:id="2020" w:name="_Toc468452616"/>
      <w:bookmarkStart w:id="2021" w:name="_Toc468910636"/>
      <w:bookmarkStart w:id="2022" w:name="_Toc469330819"/>
      <w:bookmarkStart w:id="2023" w:name="_Toc469933251"/>
      <w:bookmarkStart w:id="2024" w:name="_Toc474273469"/>
      <w:bookmarkStart w:id="2025" w:name="_Toc477352719"/>
      <w:bookmarkStart w:id="2026" w:name="_Toc480630641"/>
      <w:bookmarkStart w:id="2027" w:name="_Toc483834551"/>
      <w:bookmarkStart w:id="2028" w:name="_Toc483917626"/>
      <w:bookmarkStart w:id="2029" w:name="_Toc484623041"/>
      <w:bookmarkStart w:id="2030" w:name="_Toc485643022"/>
      <w:bookmarkStart w:id="2031" w:name="_Toc489891319"/>
      <w:bookmarkStart w:id="2032" w:name="_Toc490935559"/>
      <w:bookmarkStart w:id="2033" w:name="_Toc492372182"/>
      <w:bookmarkStart w:id="2034" w:name="_Toc492553916"/>
      <w:bookmarkStart w:id="2035" w:name="_Toc492634851"/>
      <w:bookmarkStart w:id="2036" w:name="_Toc493767108"/>
      <w:bookmarkStart w:id="2037" w:name="_Toc494627886"/>
      <w:bookmarkStart w:id="2038" w:name="_Toc494656850"/>
      <w:bookmarkStart w:id="2039" w:name="_Toc494721871"/>
      <w:bookmarkStart w:id="2040" w:name="_Toc494820083"/>
      <w:bookmarkStart w:id="2041" w:name="_Toc495230129"/>
      <w:bookmarkStart w:id="2042" w:name="_Toc495262240"/>
      <w:bookmarkStart w:id="2043" w:name="_Toc495339484"/>
      <w:bookmarkStart w:id="2044" w:name="_Toc495482958"/>
      <w:r w:rsidRPr="00A46B1D">
        <w:lastRenderedPageBreak/>
        <w:t>4.8.2</w:t>
      </w:r>
      <w:r w:rsidRPr="00A46B1D">
        <w:tab/>
        <w:t>Referencing the previous job</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045" w:name="_Toc466131410"/>
      <w:bookmarkStart w:id="2046" w:name="_Toc466140033"/>
      <w:bookmarkStart w:id="2047" w:name="_Toc466659977"/>
      <w:bookmarkStart w:id="2048" w:name="_Toc467408205"/>
      <w:bookmarkStart w:id="2049" w:name="_Toc468452617"/>
      <w:bookmarkStart w:id="2050" w:name="_Toc468910637"/>
      <w:bookmarkStart w:id="2051" w:name="_Toc469330820"/>
      <w:bookmarkStart w:id="2052" w:name="_Toc469933252"/>
      <w:bookmarkStart w:id="2053" w:name="_Toc474273470"/>
      <w:bookmarkStart w:id="2054" w:name="_Toc477352720"/>
      <w:bookmarkStart w:id="2055" w:name="_Toc480630642"/>
      <w:bookmarkStart w:id="2056" w:name="_Toc483834552"/>
      <w:bookmarkStart w:id="2057" w:name="_Toc483917627"/>
      <w:bookmarkStart w:id="2058" w:name="_Toc484623042"/>
      <w:bookmarkStart w:id="2059" w:name="_Toc485643023"/>
      <w:bookmarkStart w:id="2060" w:name="_Toc489891320"/>
      <w:bookmarkStart w:id="2061" w:name="_Toc490935560"/>
      <w:bookmarkStart w:id="2062" w:name="_Toc492372183"/>
      <w:bookmarkStart w:id="2063" w:name="_Toc492553917"/>
      <w:bookmarkStart w:id="2064" w:name="_Toc492634852"/>
      <w:bookmarkStart w:id="2065" w:name="_Toc493767109"/>
      <w:bookmarkStart w:id="2066" w:name="_Toc494627887"/>
      <w:bookmarkStart w:id="2067" w:name="_Toc494656851"/>
      <w:bookmarkStart w:id="2068" w:name="_Toc494721872"/>
      <w:bookmarkStart w:id="2069" w:name="_Toc494820084"/>
      <w:bookmarkStart w:id="2070" w:name="_Toc495230130"/>
      <w:bookmarkStart w:id="2071" w:name="_Toc495262241"/>
      <w:bookmarkStart w:id="2072" w:name="_Toc495339485"/>
      <w:bookmarkStart w:id="2073" w:name="_Toc495482959"/>
      <w:r w:rsidRPr="00A46B1D">
        <w:t>4.8.3</w:t>
      </w:r>
      <w:r w:rsidRPr="00A46B1D">
        <w:tab/>
        <w:t>Example applications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74" w:name="_Toc466131411"/>
      <w:bookmarkStart w:id="2075" w:name="_Toc466140034"/>
      <w:bookmarkStart w:id="2076" w:name="_Toc466659978"/>
      <w:bookmarkStart w:id="2077" w:name="_Toc467408206"/>
      <w:bookmarkStart w:id="2078" w:name="_Toc468452618"/>
      <w:bookmarkStart w:id="2079" w:name="_Toc468910638"/>
      <w:bookmarkStart w:id="2080" w:name="_Toc469330821"/>
      <w:bookmarkStart w:id="2081" w:name="_Toc469933253"/>
      <w:bookmarkStart w:id="2082" w:name="_Toc474273471"/>
      <w:bookmarkStart w:id="2083" w:name="_Toc477352721"/>
      <w:bookmarkStart w:id="2084" w:name="_Toc480630643"/>
      <w:bookmarkStart w:id="2085" w:name="_Toc483834553"/>
      <w:bookmarkStart w:id="2086" w:name="_Toc483917628"/>
      <w:bookmarkStart w:id="2087" w:name="_Toc484623043"/>
      <w:bookmarkStart w:id="2088" w:name="_Toc485643024"/>
      <w:bookmarkStart w:id="2089" w:name="_Toc489891321"/>
      <w:bookmarkStart w:id="2090" w:name="_Toc490935561"/>
      <w:bookmarkStart w:id="2091" w:name="_Toc492372184"/>
      <w:bookmarkStart w:id="2092" w:name="_Toc492553918"/>
      <w:bookmarkStart w:id="2093" w:name="_Toc492634853"/>
      <w:bookmarkStart w:id="2094" w:name="_Toc493767110"/>
      <w:bookmarkStart w:id="2095" w:name="_Toc494627888"/>
      <w:bookmarkStart w:id="2096" w:name="_Toc494656852"/>
      <w:bookmarkStart w:id="2097" w:name="_Toc494721873"/>
      <w:bookmarkStart w:id="2098" w:name="_Toc494820085"/>
      <w:bookmarkStart w:id="2099" w:name="_Toc495230131"/>
      <w:bookmarkStart w:id="2100" w:name="_Toc495262242"/>
      <w:bookmarkStart w:id="2101" w:name="_Toc495339486"/>
      <w:bookmarkStart w:id="2102" w:name="_Toc495482960"/>
      <w:r w:rsidRPr="00A46B1D">
        <w:lastRenderedPageBreak/>
        <w:t>4.8.4</w:t>
      </w:r>
      <w:r w:rsidRPr="00A46B1D">
        <w:tab/>
        <w:t>Additional guidance</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544018" w:rsidRPr="002C1248" w:rsidRDefault="005440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544018" w:rsidRPr="002C1248" w:rsidRDefault="005440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544018" w:rsidRPr="002C1248" w:rsidRDefault="005440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544018" w:rsidRPr="002C1248" w:rsidRDefault="005440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03" w:name="_Toc477352722"/>
      <w:bookmarkStart w:id="2104" w:name="_Toc480630644"/>
      <w:bookmarkStart w:id="2105" w:name="_Toc483834554"/>
      <w:bookmarkStart w:id="2106" w:name="_Toc483917629"/>
      <w:bookmarkStart w:id="210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08" w:name="_Toc485643025"/>
      <w:bookmarkStart w:id="2109" w:name="_Toc489891322"/>
      <w:bookmarkStart w:id="2110" w:name="_Toc490935562"/>
      <w:bookmarkStart w:id="2111" w:name="_Toc492372185"/>
      <w:bookmarkStart w:id="2112" w:name="_Toc492553919"/>
      <w:bookmarkStart w:id="2113" w:name="_Toc492634854"/>
      <w:bookmarkStart w:id="2114" w:name="_Toc493767111"/>
      <w:bookmarkStart w:id="2115" w:name="_Toc494627889"/>
      <w:bookmarkStart w:id="2116" w:name="_Toc494656853"/>
      <w:bookmarkStart w:id="2117" w:name="_Toc494721874"/>
      <w:bookmarkStart w:id="2118" w:name="_Toc494820086"/>
      <w:bookmarkStart w:id="2119" w:name="_Toc495230132"/>
      <w:bookmarkStart w:id="2120" w:name="_Toc495262243"/>
      <w:bookmarkStart w:id="2121" w:name="_Toc495339487"/>
      <w:bookmarkStart w:id="2122" w:name="_Toc495482961"/>
      <w:r w:rsidRPr="00A46B1D">
        <w:lastRenderedPageBreak/>
        <w:t>4.8.5</w:t>
      </w:r>
      <w:r w:rsidRPr="00A46B1D">
        <w:tab/>
        <w:t>Limitations</w:t>
      </w:r>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23" w:name="_Toc495482962"/>
      <w:r w:rsidRPr="00A46B1D">
        <w:rPr>
          <w:rFonts w:cs="Times New Roman"/>
        </w:rPr>
        <w:lastRenderedPageBreak/>
        <w:t>4.9</w:t>
      </w:r>
      <w:r w:rsidRPr="00A46B1D">
        <w:rPr>
          <w:rFonts w:cs="Times New Roman"/>
        </w:rPr>
        <w:tab/>
        <w:t>Virtual strain gauges</w:t>
      </w:r>
      <w:bookmarkEnd w:id="2123"/>
    </w:p>
    <w:p w:rsidR="00C67016" w:rsidRPr="00A46B1D" w:rsidRDefault="00C67016" w:rsidP="00C67016">
      <w:pPr>
        <w:pStyle w:val="Heading3"/>
      </w:pPr>
      <w:bookmarkStart w:id="2124" w:name="_Toc469933255"/>
      <w:bookmarkStart w:id="2125" w:name="_Toc474273473"/>
      <w:bookmarkStart w:id="2126" w:name="_Toc477352724"/>
      <w:bookmarkStart w:id="2127" w:name="_Toc480630646"/>
      <w:bookmarkStart w:id="2128" w:name="_Toc483834556"/>
      <w:bookmarkStart w:id="2129" w:name="_Toc483917631"/>
      <w:bookmarkStart w:id="2130" w:name="_Toc484623046"/>
      <w:bookmarkStart w:id="2131" w:name="_Toc485643027"/>
      <w:bookmarkStart w:id="2132" w:name="_Toc489891324"/>
      <w:bookmarkStart w:id="2133" w:name="_Toc490935564"/>
      <w:bookmarkStart w:id="2134" w:name="_Toc492372187"/>
      <w:bookmarkStart w:id="2135" w:name="_Toc492553921"/>
      <w:bookmarkStart w:id="2136" w:name="_Toc492634856"/>
      <w:bookmarkStart w:id="2137" w:name="_Toc493767113"/>
      <w:bookmarkStart w:id="2138" w:name="_Toc494627891"/>
      <w:bookmarkStart w:id="2139" w:name="_Toc494656855"/>
      <w:bookmarkStart w:id="2140" w:name="_Toc494721876"/>
      <w:bookmarkStart w:id="2141" w:name="_Toc494820088"/>
      <w:bookmarkStart w:id="2142" w:name="_Toc495230134"/>
      <w:bookmarkStart w:id="2143" w:name="_Toc495262245"/>
      <w:bookmarkStart w:id="2144" w:name="_Toc495339489"/>
      <w:bookmarkStart w:id="2145" w:name="_Toc495482963"/>
      <w:r w:rsidRPr="00A46B1D">
        <w:t>4.9.1</w:t>
      </w:r>
      <w:r w:rsidRPr="00A46B1D">
        <w:tab/>
      </w:r>
      <w:bookmarkEnd w:id="2124"/>
      <w:bookmarkEnd w:id="2125"/>
      <w:bookmarkEnd w:id="2126"/>
      <w:bookmarkEnd w:id="2127"/>
      <w:bookmarkEnd w:id="2128"/>
      <w:r w:rsidR="00DA28FB" w:rsidRPr="00A46B1D">
        <w:t>Overview</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146" w:name="_Toc469933256"/>
      <w:bookmarkStart w:id="2147" w:name="_Toc474273474"/>
      <w:bookmarkStart w:id="2148" w:name="_Toc477352725"/>
      <w:bookmarkStart w:id="2149" w:name="_Toc480630647"/>
      <w:bookmarkStart w:id="2150" w:name="_Toc483834557"/>
      <w:bookmarkStart w:id="2151" w:name="_Toc483917632"/>
      <w:bookmarkStart w:id="2152" w:name="_Toc484623047"/>
      <w:bookmarkStart w:id="2153" w:name="_Toc485643028"/>
      <w:bookmarkStart w:id="2154" w:name="_Toc489891325"/>
      <w:bookmarkStart w:id="2155" w:name="_Toc490935565"/>
      <w:bookmarkStart w:id="2156" w:name="_Toc492372188"/>
      <w:bookmarkStart w:id="2157" w:name="_Toc492553922"/>
      <w:bookmarkStart w:id="2158" w:name="_Toc492634857"/>
      <w:bookmarkStart w:id="2159" w:name="_Toc493767114"/>
      <w:bookmarkStart w:id="2160" w:name="_Toc494627892"/>
      <w:bookmarkStart w:id="2161" w:name="_Toc494656856"/>
      <w:bookmarkStart w:id="2162" w:name="_Toc494721877"/>
      <w:bookmarkStart w:id="2163" w:name="_Toc494820089"/>
      <w:bookmarkStart w:id="2164" w:name="_Toc495230135"/>
      <w:bookmarkStart w:id="2165" w:name="_Toc495262246"/>
      <w:bookmarkStart w:id="2166" w:name="_Toc495339490"/>
      <w:bookmarkStart w:id="2167" w:name="_Toc495482964"/>
      <w:r w:rsidRPr="00A46B1D">
        <w:t>4.9.2</w:t>
      </w:r>
      <w:r w:rsidRPr="00A46B1D">
        <w:tab/>
        <w:t>Gauge definition</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544018" w:rsidRDefault="0054401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68" w:name="_Toc469933257"/>
      <w:bookmarkStart w:id="2169" w:name="_Toc474273475"/>
      <w:bookmarkStart w:id="2170" w:name="_Toc477352726"/>
      <w:bookmarkStart w:id="2171" w:name="_Toc480630648"/>
      <w:bookmarkStart w:id="2172" w:name="_Toc483834558"/>
      <w:bookmarkStart w:id="2173" w:name="_Toc483917633"/>
      <w:bookmarkStart w:id="2174" w:name="_Toc484623048"/>
      <w:bookmarkStart w:id="2175" w:name="_Toc485643029"/>
      <w:bookmarkStart w:id="2176" w:name="_Toc489891326"/>
      <w:bookmarkStart w:id="2177" w:name="_Toc490935566"/>
      <w:bookmarkStart w:id="2178" w:name="_Toc492372189"/>
      <w:bookmarkStart w:id="2179" w:name="_Toc492553923"/>
      <w:bookmarkStart w:id="2180" w:name="_Toc492634858"/>
      <w:bookmarkStart w:id="2181" w:name="_Toc493767115"/>
      <w:bookmarkStart w:id="2182" w:name="_Toc494627893"/>
      <w:bookmarkStart w:id="2183" w:name="_Toc494656857"/>
      <w:bookmarkStart w:id="2184" w:name="_Toc494721878"/>
      <w:bookmarkStart w:id="2185" w:name="_Toc494820090"/>
      <w:bookmarkStart w:id="2186" w:name="_Toc495230136"/>
      <w:bookmarkStart w:id="2187" w:name="_Toc495262247"/>
      <w:bookmarkStart w:id="2188" w:name="_Toc495339491"/>
      <w:bookmarkStart w:id="2189" w:name="_Toc495482965"/>
      <w:r w:rsidRPr="00A46B1D">
        <w:lastRenderedPageBreak/>
        <w:t>4.9.3</w:t>
      </w:r>
      <w:r w:rsidRPr="00A46B1D">
        <w:tab/>
        <w:t>Technical background</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44018"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4401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54401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44018"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4401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4401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90" w:name="_Toc469933258"/>
      <w:bookmarkStart w:id="2191" w:name="_Toc474273476"/>
      <w:bookmarkStart w:id="2192" w:name="_Toc477352727"/>
      <w:bookmarkStart w:id="2193" w:name="_Toc480630649"/>
      <w:bookmarkStart w:id="2194" w:name="_Toc483834559"/>
      <w:bookmarkStart w:id="2195" w:name="_Toc483917634"/>
      <w:bookmarkStart w:id="2196" w:name="_Toc484623049"/>
      <w:bookmarkStart w:id="2197" w:name="_Toc485643030"/>
      <w:bookmarkStart w:id="2198" w:name="_Toc489891327"/>
      <w:bookmarkStart w:id="2199" w:name="_Toc490935567"/>
      <w:bookmarkStart w:id="2200" w:name="_Toc492372190"/>
      <w:bookmarkStart w:id="2201" w:name="_Toc492553924"/>
      <w:bookmarkStart w:id="2202" w:name="_Toc492634859"/>
      <w:bookmarkStart w:id="2203" w:name="_Toc493767116"/>
      <w:bookmarkStart w:id="2204" w:name="_Toc494627894"/>
      <w:bookmarkStart w:id="2205" w:name="_Toc494656858"/>
      <w:bookmarkStart w:id="2206" w:name="_Toc494721879"/>
      <w:bookmarkStart w:id="2207" w:name="_Toc494820091"/>
      <w:bookmarkStart w:id="2208" w:name="_Toc495230137"/>
      <w:bookmarkStart w:id="2209" w:name="_Toc495262248"/>
      <w:bookmarkStart w:id="2210" w:name="_Toc495339492"/>
      <w:bookmarkStart w:id="2211" w:name="_Toc495482966"/>
      <w:r w:rsidRPr="00A46B1D">
        <w:t>4.</w:t>
      </w:r>
      <w:r w:rsidR="00EF0145" w:rsidRPr="00A46B1D">
        <w:t>9.4</w:t>
      </w:r>
      <w:r w:rsidRPr="00A46B1D">
        <w:tab/>
      </w:r>
      <w:r w:rsidR="007A253C" w:rsidRPr="00A46B1D">
        <w:t>Specifying the</w:t>
      </w:r>
      <w:r w:rsidRPr="00A46B1D">
        <w:t xml:space="preserve"> </w:t>
      </w:r>
      <w:bookmarkEnd w:id="2190"/>
      <w:bookmarkEnd w:id="2191"/>
      <w:bookmarkEnd w:id="2192"/>
      <w:r w:rsidR="005F5863" w:rsidRPr="00A46B1D">
        <w:t>position of the strain gauge</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12" w:name="_Toc480630650"/>
      <w:bookmarkStart w:id="2213" w:name="_Toc483834560"/>
      <w:bookmarkStart w:id="2214" w:name="_Toc483917635"/>
      <w:bookmarkStart w:id="2215" w:name="_Toc484623050"/>
      <w:bookmarkStart w:id="2216" w:name="_Toc485643031"/>
      <w:bookmarkStart w:id="2217" w:name="_Toc489891328"/>
      <w:bookmarkStart w:id="2218" w:name="_Toc490935568"/>
      <w:bookmarkStart w:id="2219" w:name="_Toc492372191"/>
      <w:bookmarkStart w:id="2220" w:name="_Toc492553925"/>
      <w:bookmarkStart w:id="2221" w:name="_Toc492634860"/>
      <w:bookmarkStart w:id="2222" w:name="_Toc493767117"/>
      <w:bookmarkStart w:id="2223" w:name="_Toc494627895"/>
      <w:bookmarkStart w:id="2224" w:name="_Toc494656859"/>
      <w:bookmarkStart w:id="2225" w:name="_Toc494721880"/>
      <w:bookmarkStart w:id="2226" w:name="_Toc494820092"/>
      <w:bookmarkStart w:id="2227" w:name="_Toc495230138"/>
      <w:bookmarkStart w:id="2228" w:name="_Toc495262249"/>
      <w:bookmarkStart w:id="2229" w:name="_Toc495339493"/>
      <w:bookmarkStart w:id="2230" w:name="_Toc495482967"/>
      <w:r w:rsidRPr="00A46B1D">
        <w:lastRenderedPageBreak/>
        <w:t>4.9.5</w:t>
      </w:r>
      <w:r w:rsidRPr="00A46B1D">
        <w:tab/>
        <w:t>Specifying the orientation of the strain gauge</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31" w:name="_Toc480630651"/>
      <w:bookmarkStart w:id="2232" w:name="_Toc483834561"/>
      <w:bookmarkStart w:id="2233" w:name="_Toc483917636"/>
      <w:bookmarkStart w:id="2234" w:name="_Toc484623051"/>
      <w:bookmarkStart w:id="2235" w:name="_Toc485643032"/>
      <w:bookmarkStart w:id="2236" w:name="_Toc489891329"/>
      <w:bookmarkStart w:id="2237" w:name="_Toc490935569"/>
      <w:bookmarkStart w:id="2238" w:name="_Toc492372192"/>
      <w:bookmarkStart w:id="2239" w:name="_Toc492553926"/>
      <w:bookmarkStart w:id="2240" w:name="_Toc492634861"/>
      <w:bookmarkStart w:id="2241" w:name="_Toc493767118"/>
      <w:bookmarkStart w:id="2242" w:name="_Toc494627896"/>
      <w:bookmarkStart w:id="2243" w:name="_Toc494656860"/>
      <w:bookmarkStart w:id="2244" w:name="_Toc494721881"/>
      <w:bookmarkStart w:id="2245" w:name="_Toc494820093"/>
      <w:bookmarkStart w:id="2246" w:name="_Toc495230139"/>
      <w:bookmarkStart w:id="2247" w:name="_Toc495262250"/>
      <w:bookmarkStart w:id="2248" w:name="_Toc495339494"/>
      <w:bookmarkStart w:id="2249" w:name="_Toc495482968"/>
      <w:r w:rsidRPr="00A46B1D">
        <w:t>4.9.6</w:t>
      </w:r>
      <w:r w:rsidRPr="00A46B1D">
        <w:tab/>
        <w:t>Example usage</w:t>
      </w:r>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544018" w:rsidRPr="005044DE" w:rsidRDefault="0054401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544018" w:rsidRPr="005044DE" w:rsidRDefault="0054401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250" w:name="_Toc469933259"/>
      <w:bookmarkStart w:id="2251" w:name="_Toc474273477"/>
      <w:bookmarkStart w:id="2252" w:name="_Toc477352728"/>
      <w:bookmarkStart w:id="2253" w:name="_Toc480630652"/>
      <w:bookmarkStart w:id="2254" w:name="_Toc483834562"/>
      <w:bookmarkStart w:id="2255" w:name="_Toc483917637"/>
      <w:bookmarkStart w:id="2256" w:name="_Toc484623052"/>
      <w:bookmarkStart w:id="2257" w:name="_Toc485643033"/>
      <w:bookmarkStart w:id="2258" w:name="_Toc489891330"/>
      <w:bookmarkStart w:id="2259" w:name="_Toc490935570"/>
      <w:bookmarkStart w:id="2260" w:name="_Toc492372193"/>
      <w:bookmarkStart w:id="2261" w:name="_Toc492553927"/>
      <w:bookmarkStart w:id="2262" w:name="_Toc492634862"/>
      <w:bookmarkStart w:id="2263" w:name="_Toc493767119"/>
      <w:bookmarkStart w:id="2264" w:name="_Toc494627897"/>
      <w:bookmarkStart w:id="2265" w:name="_Toc494656861"/>
      <w:bookmarkStart w:id="2266" w:name="_Toc494721882"/>
      <w:bookmarkStart w:id="2267" w:name="_Toc494820094"/>
      <w:bookmarkStart w:id="2268" w:name="_Toc495230140"/>
      <w:bookmarkStart w:id="2269" w:name="_Toc495262251"/>
      <w:bookmarkStart w:id="2270" w:name="_Toc495339495"/>
      <w:bookmarkStart w:id="2271" w:name="_Toc495482969"/>
      <w:r w:rsidRPr="00A46B1D">
        <w:t>4.</w:t>
      </w:r>
      <w:r w:rsidR="00AD49EE" w:rsidRPr="00A46B1D">
        <w:t>9.7</w:t>
      </w:r>
      <w:r w:rsidRPr="00A46B1D">
        <w:tab/>
        <w:t>Modelling guidance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72" w:name="_Toc469933260"/>
      <w:bookmarkStart w:id="2273" w:name="_Toc474273478"/>
      <w:bookmarkStart w:id="2274" w:name="_Toc477352729"/>
      <w:bookmarkStart w:id="2275" w:name="_Toc480630653"/>
      <w:bookmarkStart w:id="2276" w:name="_Toc483834563"/>
      <w:bookmarkStart w:id="2277" w:name="_Toc483917638"/>
      <w:bookmarkStart w:id="2278" w:name="_Toc484623053"/>
      <w:bookmarkStart w:id="2279" w:name="_Toc485643034"/>
      <w:bookmarkStart w:id="2280" w:name="_Toc489891331"/>
      <w:bookmarkStart w:id="2281" w:name="_Toc490935571"/>
      <w:bookmarkStart w:id="2282" w:name="_Toc492372194"/>
      <w:bookmarkStart w:id="2283" w:name="_Toc492553928"/>
      <w:bookmarkStart w:id="2284" w:name="_Toc492634863"/>
      <w:bookmarkStart w:id="2285" w:name="_Toc493767120"/>
      <w:bookmarkStart w:id="2286" w:name="_Toc494627898"/>
      <w:bookmarkStart w:id="2287" w:name="_Toc494656862"/>
      <w:bookmarkStart w:id="2288" w:name="_Toc494721883"/>
      <w:bookmarkStart w:id="2289" w:name="_Toc494820095"/>
      <w:bookmarkStart w:id="2290" w:name="_Toc495230141"/>
      <w:bookmarkStart w:id="2291" w:name="_Toc495262252"/>
      <w:bookmarkStart w:id="2292" w:name="_Toc495339496"/>
      <w:bookmarkStart w:id="2293" w:name="_Toc495482970"/>
      <w:r w:rsidRPr="00A46B1D">
        <w:t>4.</w:t>
      </w:r>
      <w:r w:rsidR="00AD49EE" w:rsidRPr="00A46B1D">
        <w:t>9.8</w:t>
      </w:r>
      <w:r w:rsidRPr="00A46B1D">
        <w:tab/>
        <w:t>Limitations</w:t>
      </w:r>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94" w:name="_Toc49548297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94"/>
    </w:p>
    <w:p w:rsidR="00F07C82" w:rsidRPr="00A46B1D" w:rsidRDefault="00785059" w:rsidP="00BE1A21">
      <w:pPr>
        <w:pStyle w:val="Heading2"/>
        <w:jc w:val="both"/>
        <w:rPr>
          <w:rFonts w:cs="Times New Roman"/>
        </w:rPr>
      </w:pPr>
      <w:bookmarkStart w:id="2295" w:name="_Toc422131873"/>
      <w:bookmarkStart w:id="2296" w:name="_Toc422226012"/>
      <w:bookmarkStart w:id="2297" w:name="_Toc422258483"/>
      <w:bookmarkStart w:id="2298" w:name="_Toc424218763"/>
      <w:bookmarkStart w:id="2299" w:name="_Toc424473939"/>
      <w:bookmarkStart w:id="2300" w:name="_Toc424736528"/>
      <w:bookmarkStart w:id="2301" w:name="_Toc425517294"/>
      <w:bookmarkStart w:id="2302" w:name="_Toc429302688"/>
      <w:bookmarkStart w:id="2303" w:name="_Toc429571703"/>
      <w:bookmarkStart w:id="2304" w:name="_Toc429571983"/>
      <w:bookmarkStart w:id="2305" w:name="_Toc429746681"/>
      <w:bookmarkStart w:id="2306" w:name="_Toc429848088"/>
      <w:bookmarkStart w:id="2307" w:name="_Toc431725661"/>
      <w:bookmarkStart w:id="2308" w:name="_Toc432617856"/>
      <w:bookmarkStart w:id="2309" w:name="_Toc434155954"/>
      <w:bookmarkStart w:id="2310" w:name="_Toc434685078"/>
      <w:bookmarkStart w:id="2311" w:name="_Toc495482972"/>
      <w:r w:rsidRPr="00A46B1D">
        <w:rPr>
          <w:rFonts w:cs="Times New Roman"/>
        </w:rPr>
        <w:t>5</w:t>
      </w:r>
      <w:r w:rsidR="00F07C82" w:rsidRPr="00A46B1D">
        <w:rPr>
          <w:rFonts w:cs="Times New Roman"/>
        </w:rPr>
        <w:t>.1</w:t>
      </w:r>
      <w:r w:rsidR="00F07C82" w:rsidRPr="00A46B1D">
        <w:rPr>
          <w:rFonts w:cs="Times New Roman"/>
        </w:rPr>
        <w:tab/>
        <w:t>Background</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DA28FB" w:rsidRPr="00A46B1D" w:rsidRDefault="00DA28FB" w:rsidP="00DA28FB">
      <w:pPr>
        <w:pStyle w:val="Heading3"/>
      </w:pPr>
      <w:bookmarkStart w:id="2312" w:name="_Toc483917641"/>
      <w:bookmarkStart w:id="2313" w:name="_Toc484623056"/>
      <w:bookmarkStart w:id="2314" w:name="_Toc485643037"/>
      <w:bookmarkStart w:id="2315" w:name="_Toc489891334"/>
      <w:bookmarkStart w:id="2316" w:name="_Toc490935574"/>
      <w:bookmarkStart w:id="2317" w:name="_Toc492372202"/>
      <w:bookmarkStart w:id="2318" w:name="_Toc492553936"/>
      <w:bookmarkStart w:id="2319" w:name="_Toc492634871"/>
      <w:bookmarkStart w:id="2320" w:name="_Toc493767128"/>
      <w:bookmarkStart w:id="2321" w:name="_Toc494627901"/>
      <w:bookmarkStart w:id="2322" w:name="_Toc494656865"/>
      <w:bookmarkStart w:id="2323" w:name="_Toc494721886"/>
      <w:bookmarkStart w:id="2324" w:name="_Toc494820098"/>
      <w:bookmarkStart w:id="2325" w:name="_Toc495230144"/>
      <w:bookmarkStart w:id="2326" w:name="_Toc495262255"/>
      <w:bookmarkStart w:id="2327" w:name="_Toc495339499"/>
      <w:bookmarkStart w:id="2328" w:name="_Toc495482973"/>
      <w:r w:rsidRPr="00A46B1D">
        <w:t>5.1.1</w:t>
      </w:r>
      <w:r w:rsidRPr="00A46B1D">
        <w:tab/>
        <w:t>Overview</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29" w:name="_Toc483917642"/>
      <w:bookmarkStart w:id="2330" w:name="_Toc484623057"/>
      <w:bookmarkStart w:id="2331" w:name="_Toc485643038"/>
      <w:bookmarkStart w:id="2332" w:name="_Toc489891335"/>
      <w:bookmarkStart w:id="2333" w:name="_Toc490935575"/>
      <w:bookmarkStart w:id="2334" w:name="_Toc492372203"/>
      <w:bookmarkStart w:id="2335" w:name="_Toc492553937"/>
      <w:bookmarkStart w:id="2336" w:name="_Toc492634872"/>
      <w:bookmarkStart w:id="2337" w:name="_Toc493767129"/>
      <w:bookmarkStart w:id="2338" w:name="_Toc494627902"/>
      <w:bookmarkStart w:id="2339" w:name="_Toc494656866"/>
      <w:bookmarkStart w:id="2340" w:name="_Toc494721887"/>
      <w:bookmarkStart w:id="2341" w:name="_Toc494820099"/>
      <w:bookmarkStart w:id="2342" w:name="_Toc495230145"/>
      <w:bookmarkStart w:id="2343" w:name="_Toc495262256"/>
      <w:bookmarkStart w:id="2344" w:name="_Toc495339500"/>
      <w:bookmarkStart w:id="2345" w:name="_Toc495482974"/>
      <w:r w:rsidRPr="00A46B1D">
        <w:t>5.1.2</w:t>
      </w:r>
      <w:r w:rsidRPr="00A46B1D">
        <w:tab/>
        <w:t>Accessing the Material Manager</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544018" w:rsidRPr="00312B56" w:rsidRDefault="0054401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544018" w:rsidRPr="00312B56" w:rsidRDefault="0054401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346" w:name="_Toc422131874"/>
      <w:bookmarkStart w:id="2347" w:name="_Toc422226013"/>
      <w:bookmarkStart w:id="2348" w:name="_Toc422258484"/>
      <w:bookmarkStart w:id="2349" w:name="_Toc424218764"/>
      <w:bookmarkStart w:id="2350" w:name="_Toc424473940"/>
      <w:bookmarkStart w:id="2351" w:name="_Toc424736529"/>
      <w:bookmarkStart w:id="2352" w:name="_Toc425517295"/>
      <w:bookmarkStart w:id="2353" w:name="_Toc429302689"/>
      <w:bookmarkStart w:id="2354" w:name="_Toc429571704"/>
      <w:bookmarkStart w:id="2355" w:name="_Toc429571984"/>
      <w:bookmarkStart w:id="2356" w:name="_Toc429746682"/>
      <w:bookmarkStart w:id="2357" w:name="_Toc429848089"/>
      <w:bookmarkStart w:id="2358" w:name="_Toc431725662"/>
      <w:bookmarkStart w:id="2359" w:name="_Toc432617857"/>
      <w:bookmarkStart w:id="2360" w:name="_Toc434155955"/>
      <w:bookmarkStart w:id="2361" w:name="_Toc434685079"/>
      <w:bookmarkStart w:id="2362"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363" w:name="_Toc49548297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353545" w:rsidRPr="00A46B1D" w:rsidRDefault="00353545" w:rsidP="00353545">
      <w:pPr>
        <w:pStyle w:val="Heading3"/>
      </w:pPr>
      <w:bookmarkStart w:id="2364" w:name="_Toc489891337"/>
      <w:bookmarkStart w:id="2365" w:name="_Toc490935577"/>
      <w:bookmarkStart w:id="2366" w:name="_Toc492372205"/>
      <w:bookmarkStart w:id="2367" w:name="_Toc492553939"/>
      <w:bookmarkStart w:id="2368" w:name="_Toc492634874"/>
      <w:bookmarkStart w:id="2369" w:name="_Toc493767131"/>
      <w:bookmarkStart w:id="2370" w:name="_Toc494627904"/>
      <w:bookmarkStart w:id="2371" w:name="_Toc494656868"/>
      <w:bookmarkStart w:id="2372" w:name="_Toc494721889"/>
      <w:bookmarkStart w:id="2373" w:name="_Toc494820101"/>
      <w:bookmarkStart w:id="2374" w:name="_Toc495230147"/>
      <w:bookmarkStart w:id="2375" w:name="_Toc495262258"/>
      <w:bookmarkStart w:id="2376" w:name="_Toc495339502"/>
      <w:bookmarkStart w:id="2377" w:name="_Toc495482976"/>
      <w:r w:rsidRPr="00A46B1D">
        <w:t>5.2.1</w:t>
      </w:r>
      <w:r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78" w:name="_Toc489891338"/>
      <w:bookmarkStart w:id="2379" w:name="_Toc490935578"/>
      <w:bookmarkStart w:id="2380" w:name="_Toc492372206"/>
      <w:bookmarkStart w:id="2381" w:name="_Toc492553940"/>
      <w:bookmarkStart w:id="2382" w:name="_Toc492634875"/>
      <w:bookmarkStart w:id="2383" w:name="_Toc493767132"/>
      <w:bookmarkStart w:id="2384" w:name="_Toc494627905"/>
      <w:bookmarkStart w:id="2385" w:name="_Toc494656869"/>
      <w:bookmarkStart w:id="2386" w:name="_Toc494721890"/>
      <w:bookmarkStart w:id="2387" w:name="_Toc494820102"/>
      <w:bookmarkStart w:id="2388" w:name="_Toc495230148"/>
      <w:bookmarkStart w:id="2389" w:name="_Toc495262259"/>
      <w:bookmarkStart w:id="2390" w:name="_Toc495339503"/>
      <w:bookmarkStart w:id="2391" w:name="_Toc495482977"/>
      <w:r w:rsidRPr="00A46B1D">
        <w:t>5.2.2</w:t>
      </w:r>
      <w:r w:rsidRPr="00A46B1D">
        <w:tab/>
        <w:t>Specifying the local material database</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92" w:name="_Toc422131875"/>
      <w:bookmarkStart w:id="2393" w:name="_Toc422226014"/>
      <w:bookmarkStart w:id="2394" w:name="_Toc422258485"/>
      <w:bookmarkStart w:id="2395" w:name="_Toc424218765"/>
      <w:bookmarkStart w:id="2396" w:name="_Toc424473941"/>
      <w:bookmarkStart w:id="2397" w:name="_Toc424736530"/>
      <w:bookmarkStart w:id="2398" w:name="_Toc425517296"/>
      <w:bookmarkStart w:id="2399" w:name="_Toc429302690"/>
      <w:bookmarkStart w:id="2400" w:name="_Toc429571705"/>
      <w:bookmarkStart w:id="2401" w:name="_Toc429571985"/>
      <w:bookmarkStart w:id="2402" w:name="_Toc429746683"/>
      <w:bookmarkStart w:id="2403" w:name="_Toc429848090"/>
      <w:bookmarkStart w:id="2404" w:name="_Toc431725663"/>
      <w:bookmarkStart w:id="2405" w:name="_Toc432617858"/>
      <w:bookmarkStart w:id="2406" w:name="_Toc434155956"/>
      <w:bookmarkStart w:id="2407" w:name="_Toc434685080"/>
      <w:bookmarkStart w:id="2408" w:name="_Toc474273482"/>
      <w:bookmarkStart w:id="2409" w:name="_Toc495482978"/>
      <w:r w:rsidRPr="00A46B1D">
        <w:rPr>
          <w:rFonts w:cs="Times New Roman"/>
        </w:rPr>
        <w:lastRenderedPageBreak/>
        <w:t>5</w:t>
      </w:r>
      <w:r w:rsidR="006A5FCA" w:rsidRPr="00A46B1D">
        <w:rPr>
          <w:rFonts w:cs="Times New Roman"/>
        </w:rPr>
        <w:t>.3</w:t>
      </w:r>
      <w:r w:rsidR="006A5FCA" w:rsidRPr="00A46B1D">
        <w:rPr>
          <w:rFonts w:cs="Times New Roman"/>
        </w:rPr>
        <w:tab/>
      </w:r>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B82F00" w:rsidRPr="00A46B1D">
        <w:rPr>
          <w:rFonts w:cs="Times New Roman"/>
        </w:rPr>
        <w:t>Using material data for analysis</w:t>
      </w:r>
      <w:bookmarkEnd w:id="2409"/>
    </w:p>
    <w:p w:rsidR="00B82F00" w:rsidRPr="00A46B1D" w:rsidRDefault="00B82F00" w:rsidP="00B82F00">
      <w:pPr>
        <w:pStyle w:val="Heading3"/>
      </w:pPr>
      <w:bookmarkStart w:id="2410" w:name="_Toc483834568"/>
      <w:bookmarkStart w:id="2411" w:name="_Toc483917645"/>
      <w:bookmarkStart w:id="2412" w:name="_Toc484623060"/>
      <w:bookmarkStart w:id="2413" w:name="_Toc485643041"/>
      <w:bookmarkStart w:id="2414" w:name="_Toc489891340"/>
      <w:bookmarkStart w:id="2415" w:name="_Toc490935580"/>
      <w:bookmarkStart w:id="2416" w:name="_Toc492372208"/>
      <w:bookmarkStart w:id="2417" w:name="_Toc492553942"/>
      <w:bookmarkStart w:id="2418" w:name="_Toc492634877"/>
      <w:bookmarkStart w:id="2419" w:name="_Toc493767134"/>
      <w:bookmarkStart w:id="2420" w:name="_Toc494627907"/>
      <w:bookmarkStart w:id="2421" w:name="_Toc494656871"/>
      <w:bookmarkStart w:id="2422" w:name="_Toc494721892"/>
      <w:bookmarkStart w:id="2423" w:name="_Toc494820104"/>
      <w:bookmarkStart w:id="2424" w:name="_Toc495230150"/>
      <w:bookmarkStart w:id="2425" w:name="_Toc495262261"/>
      <w:bookmarkStart w:id="2426" w:name="_Toc495339505"/>
      <w:bookmarkStart w:id="2427" w:name="_Toc495482979"/>
      <w:r w:rsidRPr="00A46B1D">
        <w:t>5.3.1</w:t>
      </w:r>
      <w:r w:rsidRPr="00A46B1D">
        <w:tab/>
      </w:r>
      <w:r w:rsidR="00F76C63" w:rsidRPr="00A46B1D">
        <w:t>Specifying the material in the job file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28" w:name="_Toc483834569"/>
      <w:bookmarkStart w:id="2429" w:name="_Toc483917646"/>
      <w:bookmarkStart w:id="2430" w:name="_Toc484623061"/>
      <w:bookmarkStart w:id="2431" w:name="_Toc485643042"/>
      <w:bookmarkStart w:id="2432" w:name="_Toc489891341"/>
      <w:bookmarkStart w:id="2433" w:name="_Toc490935581"/>
      <w:bookmarkStart w:id="2434" w:name="_Toc492372209"/>
      <w:bookmarkStart w:id="2435" w:name="_Toc492553943"/>
      <w:bookmarkStart w:id="2436" w:name="_Toc492634878"/>
      <w:bookmarkStart w:id="2437" w:name="_Toc493767135"/>
      <w:bookmarkStart w:id="2438" w:name="_Toc494627908"/>
      <w:bookmarkStart w:id="2439" w:name="_Toc494656872"/>
      <w:bookmarkStart w:id="2440" w:name="_Toc494721893"/>
      <w:bookmarkStart w:id="2441" w:name="_Toc494820105"/>
      <w:bookmarkStart w:id="2442" w:name="_Toc495230151"/>
      <w:bookmarkStart w:id="2443" w:name="_Toc495262262"/>
      <w:bookmarkStart w:id="2444" w:name="_Toc495339506"/>
      <w:bookmarkStart w:id="2445" w:name="_Toc495482980"/>
      <w:r w:rsidRPr="00A46B1D">
        <w:t>5.3.2</w:t>
      </w:r>
      <w:r w:rsidRPr="00A46B1D">
        <w:tab/>
        <w:t>Fetching materials from the system database</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446" w:name="_Toc49548298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446"/>
    </w:p>
    <w:p w:rsidR="00043514" w:rsidRPr="00043514" w:rsidRDefault="00043514" w:rsidP="00043514">
      <w:pPr>
        <w:pStyle w:val="Heading3"/>
        <w:jc w:val="both"/>
      </w:pPr>
      <w:bookmarkStart w:id="2447" w:name="_Toc494721895"/>
      <w:bookmarkStart w:id="2448" w:name="_Toc494820107"/>
      <w:bookmarkStart w:id="2449" w:name="_Toc495230153"/>
      <w:bookmarkStart w:id="2450" w:name="_Toc495262264"/>
      <w:bookmarkStart w:id="2451" w:name="_Toc495339508"/>
      <w:bookmarkStart w:id="2452" w:name="_Toc495482982"/>
      <w:r>
        <w:t>5.4</w:t>
      </w:r>
      <w:r w:rsidRPr="00A46B1D">
        <w:t>.1</w:t>
      </w:r>
      <w:r w:rsidRPr="00A46B1D">
        <w:tab/>
        <w:t>Overview</w:t>
      </w:r>
      <w:bookmarkEnd w:id="2447"/>
      <w:bookmarkEnd w:id="2448"/>
      <w:bookmarkEnd w:id="2449"/>
      <w:bookmarkEnd w:id="2450"/>
      <w:bookmarkEnd w:id="2451"/>
      <w:bookmarkEnd w:id="245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544018" w:rsidRPr="00312B56" w:rsidRDefault="0054401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MQm4gMAAPgIAAAOAAAAZHJzL2Uyb0RvYy54bWycVttu4zYQfS/QfyD4&#10;7uhix5KFOAuvc8ECwW7QpNhnmqYsYSWRJenY2aL/3kNSshMnbbf7EGU45AxnzpwZ+uLDvm3Ik9Cm&#10;lt2cJmcxJaLjcl13mzn9/fFmlFNiLOvWrJGdmNNnYeiHy19/udipQqSyks1aaAInnSl2ak4ra1UR&#10;RYZXomXmTCrRYbOUumUWS72J1prt4L1tojSOp9FO6rXSkgtjoL0Km/TS+y9Lwe2XsjTCkmZOEZv1&#10;X+2/K/eNLi9YsdFMVTXvw2A/EUXL6g6XHlxdMcvIVtdvXLU119LI0p5x2UayLGsufA7IJolPsrnV&#10;cqt8Lptit1EHmADtCU4/7ZZ/frrXpF7PaZbNxiklHWtRJn8zCSpAtFObAidvtXpQ9zrkCfFO8m+G&#10;dHJZsW4jFkYBbpDAgRqdmrj15mi/L3Xr/AABsvfleD6UQ+wt4VCOZ3k+GZ9TwrE3TvI4yc9DwXiF&#10;qh7tEkCXDTvXL6zjDDUfrCext45YES73IR5CUjUv8NdjDOkNxv/NRVjZrRa0d9L+kI+W6W9bNQId&#10;FLP1qm5q++ypjcK7oLqn+5o70N3iWK5kNtQK2+5WAg2AH04FG+Zy+rcyvT4eueWrC1dNrW7qpnG1&#10;cnKfGjrohIHvoBPYfSX5thWdDe2qRYMsZWeqWhlKdCHalQD79Kd1goRZgeLfGdtLoYX+TPNFHM/S&#10;j6PlebwcTeLserSYTbJRFl9nk3iSJ8tk+ZezTibF1gjky5orVfexQvsm2nf7pZ8soRN9R5Mn5ueG&#10;I7QPbfjvQ4TKQeJiNVYLyysnlkDrNzRCsDlseGiPaDqgTd9LJ71wnmdZQgk4/4LXh57Is/Fk3LM6&#10;zdPZdPqa1ai4NvZWyJY4AcgiFo8se0LUIarhCNI5BuJFLF27YxibodZY/Rh+bhS/N8YeKqYEQnBu&#10;jwROkUQYNo8uuY9yT6BCfP0xN2mI3UPfjxSn/wfI4ApwpbN0nM0mYRAcAMMQOYyBdDrNktwdOEyB&#10;/4kXSi2bej20hANy2ejAk11VW9E7f3Wq6RwxOumswt1BI/wD1VflmJ6T7H6192N5Mh0wWcn1MyDR&#10;EkVFwkbxmxrX3zFj75nGqwUlXmL7BZ+ykbs5lb1ESSX19/f07jyKi11KdngF59T8sWVuhDWfOpQd&#10;Lu0g6EFYDUK3bZcSDQK2IhovwkDbZhBLLduvYMXC3YIt1nHcNad2EJc2vMV44LlYLPyhMAnvugeF&#10;+RmGgoP5cf+VadWT2qK8n+VALFaccDuc9Y2pFlsL4D3xHbABRRDALUByL/nn1ZOi/yng3u+Xa3/q&#10;+IPl8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B6AauO+M8AAPjPAAAUAAAAZHJzL21lZGlhL2ltYWdlMS5w&#10;bmeJUE5HDQoaCgAAAA1JSERSAAADZAAAAnoIAgAAAMghFsAAAAAEZ0FNQQAAsY8L/GEFAAAACXBI&#10;WXMAABJzAAAScwGMIrkHAAAAGXRFWHRTb2Z0d2FyZQBwYWludC5uZXQgNC4wLjEyQwRr7AAAz3V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imQx&#10;+gk9Q+ZnAw3mR/dMim4Pm2heuSEGnMAo5w8A6BfIIgDjC2Sxfps2WezhNywshSzGdc1ecoqtxN7m&#10;Mqr5AwAGAbIIwPgCWazfZlgWNSOSLZlSr1UhfgBMC5BFAMYXyGL9NhOyaPTL4jO0lOm2rtOOr5BS&#10;KmJIjltyxUY1P5Cea2GUXHdB10jPDACwFEAWARhfSICw1W/2qi0To5dFrWw6RwuWbudyJB4G0Gm6&#10;HYgNrkGjmsqNuuVGyXc3hxLdAQBLDWQRAACGwJBlURNJktEpgzEpLVgt2bJ9c/HmnuQ1pUx3btHQ&#10;OJWbH1ONku9uMRFDZgoAgBEDWQQAgCFQXjnpaBmbxzT8ySNxe8S0jTxpwcoJWi4euZinKWXSoxm0&#10;RNWigVrNBnIk390cSpxv94sJABgEeZ9FQBYBAGAIlFdOc7SAzWMa/uSQsNWlKEcLVku2Ejlx/cxo&#10;MdHYMY3+aqD8mIp892jMKM1eMgDAaJD3WQRkEQAAhkCNLNqdLmTESsJaw5xKaSnLtG0HE2/U17u6&#10;e0R8wOyZPo1qOlEO2T65UfLd5YhpmqivBQAYEbmVCrIIAABDYOSy6PRJmJtnfzJJ2r10W3Uw6Tbe&#10;rq8KF4RMZ4W0RrVoAq6HOZwcpaY7oc8XADAqIIsAADBChieLAACwPEAWAQBghEAWAQCTDmQRzASN&#10;X7w3lZs91R5pFJnKzZ7qMgFZBABMOpBFMBOQMRyYavpWIlyZUQNZBABMOpBFMBNAiXLgyowayCIA&#10;YNKBLIKZAEqUA1dm1PQqiy+BGHtdHDY629hr4bDRyceej8NGpxF7hpMDZBHMBFCiHLgyo6YPWfwS&#10;cLRvq7g+03pNZue1bp/p+DMcWfzZHrHdAFgqoEQ5cGVGTX+yuBPs3Jm8rc749ZnWazI7r3XyTMef&#10;ockiHaoEsgiWHihRDlyZUQNZ7JvZEYh6pvWazM5rnTzT8QeyCGYCKNFrezdv2LB5r90JzOiVoaux&#10;nrhvu903bL/PB22CJnX5KoAs9s3sCEQ903pNZue1Tp7p+LPcsuj+tGfMwH+7icvKH4byjQKU4wfU&#10;8+nWb5mpObUs+jyX9kwHmnb/QBbZFbe8uLh41O47ZlgWN27atP6B3QuHbUhcccPGjRTrLBzmhPt3&#10;2UVL2P3A+vWbHtpnc+uBLPbN7AhEPdN6TWbntU6e6fiz3LLoGZFDVJSlFOuK/AdHfbLo1DJYzVIQ&#10;nag+0yV4FUY0RDdmXha9Kx6yAccMy+L9W7dt2rT1gLdFcsX7tmzdxI7oZVGpJPVhkWxfwi5AFvtm&#10;dgSinmm9JrPzWifPdPyBLFKGccXYoAjuO5V/n57OND4vf5WW4FUY0RDdmHlZ3H5f2hVnWhZ3Hdi6&#10;cePW/faisCs+uX/bxoIs+pD5erWh8aXsFpDFvpkdgahnWq/J7LzWyTMdf8ZZFtneoq+SSs48/SME&#10;3/GJPuarRWVbBZm1cxlXjOA6Bj9sPBvq6nNsGdpfMT8fj8mxuTnOM/upKbVPh8ido/lXAi5EjeSZ&#10;ejgtdcT3kiG6TlVGS7wcUp6Rg3NrW2VVzM+CAupsh8+sy6KI0ELqodhMy2Jn/xZvi+YSkT7mZJEF&#10;8bs7FinELcrl5Uy+Nr1tv1LKFkOTxa+fcrx52yjeutoebMLJctA3msTlsoWWk94EYgyvT7Z4//Rw&#10;Tdqj9zGfZJdxO68cnNmgfUEc0RF/QEV18vGnfN1GeyZ5puPP2Mpi2OeW8QixEKsUbBteYpxm+Kbv&#10;HZdpFiSoS6tMizCYajZno4YOLTVJiUrMlpKdUCuUsi3VTAVt71CEm3woWbYBz8fiZsOoYtKOdpo1&#10;JcGW53rmeGjJcWmH3jqqc0fOjMuiEaHoMZljtmVx4fnN1hbtJdq/xToiJzTYsPl5EkRzEQ+7FvXb&#10;uO3AIscyDFUWe79DZ3qtfqu+D8pt0Oz2N8po6EEgiNm4Pj1ck/ZU+5j8Up3vQOeVo5XJL6v3vOg1&#10;5lS/549EKbQTFeuT5JmOP+Mqi9Gu8yMOOvcJCSnj8EfbDcYVlJaNhliLdF8dTbajbnaHP7RPgfBl&#10;qRGijlTQdfdlqMEl0mVzcGXG9NB9uV2cajIhGtBNu6rsaJltWSy44qzLIkmh2OIT9hI9H+LSaOCe&#10;zUYquXHr5Mki3ffiZyM+rb9RRkMPAkHMxvXp4Zq0p9rH5JfqfAc6rxylKxB5IMOHzIuuXn1VofU5&#10;0SfJMx1/xlkWNd5OtHP4fGc83qj80aihMb5CHV0RJzYJIgFql861ddAVaSZq/Bit02FaQT0Od7Uf&#10;8mXzcBffV0+vONVUMn8MA+porqxrj5iZlsWSK868LMqjwa27Htq4Ycv+4IipL0N7+NCGzfuOLvJ6&#10;tvuB9ZuW/8ki3/gcJsUnp3txNFXMF5LbImUd/9a38tfeTKo/qnqGodWdNBnsnR4Eglj269NtlFO4&#10;KDPIRenhmrRPTUfas42Cbo6mi4vbxHE7L0Ph+nt8hJNTRYioF+WZ06LoIOcXSJ7p+DPOstjSiK6e&#10;4YXPH203NJQfYr6zx0WivhQ0NqSjyXbUze7kOiVpz4jwQdWdv+9yrXXFvsq6PrnpJWsmE/zlYdxI&#10;PZUdDbMsi+Q2eVeELLIt8uNB8/M/NbLIHegQP2WUvkv5ZDHG3tHUfY+bckvzN7zozqdRt1Z9XOfL&#10;iHrHtLll75v+VqqbyWA/9CAQhMw2wk6dz1Q1ZUL+bMJpNeBUiz6u82VEt9N1FHV5ooq90cM1kUFb&#10;mKFTs+WWe7V80xRpdFr+82oPpIbnpkyqlRmSqOXOtUnUy+dx43h7QXM9q0ie6fgzrrKo930z6Rnc&#10;cHrSFqnQRXV2TfpoIwKHg+noPaVXoakKptupCjpR70SdkqeTP0cb9BmpshEc9dlEKB9ajb5qxzd1&#10;QmjHFyicdaqsbo+YGZZFsh7+QeiMK0IWjfxt2nZA7K9GFilpI/slsWHz9i3y+3TskRRDlcX2PbKB&#10;u7f55O69+AbKmCydz213X4zq6Dtou3oy2A89CATR/UyJkV2fiOQoySvZMz1ck/ZA6aHdbJMvXHLm&#10;UWMMzquJvv4Rbq7qpNtE9XUp34GCQz7T8WdsZZEQA2K6eYZPbGdGZRsF6ZjL94RSTnkMXMfgu+jS&#10;ybY05mxB200nMq1zJNqnQxTOkaHD3crGhHpEyOKiBNfqOlWd0GwLfPImOVNWtal6dq7DYIZlkTh0&#10;NPVLcwyze2XoqngX5J9XcZfIx3VCEz5mWDx6mNo2nGIpZDG6Kfp7myQXemn8vVDnN9safeO0qGGS&#10;wZ7pQSCIwplGkx/N9SF415MfpdGrR3q4Ju2BmtPw5F/N5MzbjUa7dwY6LwPHPckXS3XjE83MNqpP&#10;ef7ieJLBWpJnOv6MjSxOIVqLZpNRG2APzLYslsCVGTUjl0WO65t9fJtM9krcKV2ezs+1kyTvvslg&#10;NT0IBJGbIceX5vrUjaLbvdPDNWkPFM2nNVuNvwLJmbcbjXbvDHReBAfz19/AJ6VzGlV8xHUn0iel&#10;EnoneabjD2RxdMykLPJJO0HkZ5HjcgGgRDlwZUbNyGVR3fW42bhNpntxVN/veN/shlajr9rxTZ3s&#10;p5EM9kUPAkFEs1UszfWpH0W3e6eHa9IeyEeys3Wn5hOSM283Gu3eGei8iPL1d/Ah/er5nXjPFwtV&#10;VX3O9f16J3mm48/QZLEnbLcpZ0afLPJpW8blsSIBJcqBKzNqRi6L5j4nHH/Kapvkk7O9zD3VEW5+&#10;tlpUxOJ7qFtlqNIlSDG/k2s36EEgiOyZ2jOS2Yzu+lSPotqjvSbR9IQQ4VZztkQ4Zzd+cubtRtwe&#10;/XlFSM0QTVz/gJyhj4XzVUHGHwhRNWwI5s5Otxskz3T8GY4sAjDmQIly4MqMmqHJ4uzRg0DMDNN6&#10;TWbntU6e6fgDWQQzAZQoB67MqIEs9s3sCEQ903pNZue1Tp7p+ANZBDMBlCgHrsyogSz2zewIRD3T&#10;ek1m57VOnun4A1kEMwGUKAeuzKiBLPbN7AhEPdN6TWbntU6e6fgDWQQzAZQoB67MqIEs9s3sCEQ9&#10;03pNZue1Tp7p+ANZBDMBGcPUb/ZUe6RRZCo3e6rLBGSxb2ZHIOqZ1msyO6918kzHH8giAACMkP5k&#10;ERhyAjHLTOs1mZ3Xun2m4w9kEQAARkgfsgg09ro4bHS2sdfCYaOTjz0fh41OI/YMJwfIIgAAjJBe&#10;ZREAAMYNyCIAAIwQyCIAYNKBLAIAwAiBLAIAJh3IIgAAjBDIIgBg0oEsAgDACIEsAgAmHcgiAACM&#10;EMgiAGDSgSwCAMAIgSwCACYdyCIAAIyQGlmkfwEAYJzpTRZNHwAAAJV0lUUAABh/7LKlyMoiAACA&#10;XrHLKAAATBEJWQQAAAAAAMAAWQQAAAAAAFkgiwAAAAAAIAtkEQAAAAAAZIEsAgAAAACALJBFAAAA&#10;AACQBbIIAAAAAACyNGXxJQCGygx+XplTBgAAoLFL5HQxladmTkqTkMUvATAk/Ofc7HxeJd9mAAAA&#10;pu9GMJX3uORdLC2LOwEYGP05NyOfV7m3GQAAgCm7EUzlPS53F4MsglExlW+kMrm3GQAAgCm7EUzl&#10;PS53F4MsglExlW+kMrm3GQAAgCm7EUzlPS53F4MsglExlW+kMrm3GQAAgCm7EUzlPS53F4MsglEx&#10;lW+kMrm3GQAAgCm7EUzlPS53F4MsglExlW+kMrm3GQAAgCm7EUzlPS53F4MsglExlW+kMrm3GQAA&#10;gCm7EUzlPS53F4MsglExlW+kMrm3GQAAgCm7EUzlPS53F1taWfz6Kccf1+Ctq+2xMcNOtTG91W8d&#10;4px5iHyp5NElmNXwqH0j6c8KfxLli9Mj5gId9/f/1d8v1EyPSF2PP+XrdqcrubcZAACAkQiGvoPo&#10;Nby9pEvm0O4rA8qinvYQ59QmfWvLkruLLb0sRpPmu3jhXtzjSXahp2qcfPzx7em2YhFDnHCyVH+z&#10;Wiaq3kj8GeBnzqdn94Z4JSuFLz1iXV9H7m0GAABg+ILBdxC1cPOuW7EbS7rcPesX8xqq7nFJcje+&#10;UdDjzTR3FxtcFnMTScXbsfJp9HiSXeipmiSfcsrx+pOLXl8OLc2Ek6X6m9UyUfFGit4xDJ+gnNyo&#10;r2SbdBrNsIf1Jfc2AwAA0LtglEms2v4eEh/sbSWvpOIelyR/4xsF6VtbltxdbBBZ5BNOPRjMxVOT&#10;br6cBhPxu1JKZ/o2NY5/61v5Ye5bV0uQrSn00cTVCM6PIxozBNf3B6mCHcVOw5ckONYaIkTUzOMJ&#10;Z0qpc9SYIBepn5Xtlbgy7UyCk01EG2jxREykRfc3ElfNdNdn1B6dSJ5me0r+dCj6mWJNPWI4+Naw&#10;xIQRwyVskHubAQAA6EUwKohuEw4OyhIdjvLa3cobAt3vcUnK0wk3GpclJ5K4g3PcosqFu5eNJa9S&#10;ntxdrC9ZtFNs3TJzcU9r0uqihWPcMjV0frLNDV3AjZ18MXQFnVFKpg/udCjNBGxyo4KkRUOEHW6F&#10;M3IZPZRy2CB96HVW7SuTylRB6WTaoTq3TKIctt0zdH8j0WjuPJrEYzZHT04+NyVfoFwzxBoXwRxW&#10;c81PO/c2AwAAUCUY9aSXYreA2yVdVnGzoA+b7ve4JPk7SJi8bUqeug+p4yoz3LzilukTYlXk7mK9&#10;y2Ju4JoJcU5EuGJRd3ctdTDZ5oar0Wy3JpOswLjhNC6BPppjlGT325W7TjhKKE4yWcrjgvSxx1nV&#10;Deo+umC7eKpmhu5vpGi4GD9ocvSIblNql0rW9MFoEL9DjdAnR+5tBgAAoLtg9ES0VnvcWi13hOPZ&#10;FPmpXOreMCjd73FJ0tNu4/LkRGyH9H3KUb611ZG7iy3fk0VJDmdg+3paJ5lsd03Q6GB0oVPZPkYN&#10;zqQObtfnctuTnLCm6xl5WpkeH6RG/7PKZnJAevjDnBqlEfnpxXR/I9H0c0V8/eTozXhxSlGpfE13&#10;lD+Gi6A/UXi6htQwTO5tBgAAoEow6vFLeoRbtGWdt4fjZX1YdL/HJSnc+AiZtiO6N7mj3E6fUNSX&#10;aHWvIHcXW9bvWeREl5Y8Hx1MtrsmaLIJ7nNLExLk6Gr3KM/HueF7uQrZIRzJhK6lPCE48KySme6j&#10;C0qq7u5JBmMq3khuiEBr0OzoxdPUtEtla0qweRHCjqU9a0fubQYAAKAXwaghsZRzyKzZ8UHey6zb&#10;fVNxj0vSvoW4SJi9CbZubb6dujU1TtmSDObJ3cUGkUVDbiKpeCvGV8iesDrmm9zQF84mcDgkuIK5&#10;tidTTTcDqgIfb0+zUcAcj4ZQJXxTxSpKuUyPCvY4K1eqnKminGjbqr9v6poZat5IMkp0xexeqK9G&#10;8s2up6nx8XLNEGtcBF/czVON3iD3NgMAANC7YHRDbgBhOeZdt1CrZV6Q5Ty9cvdJzT0uSbizNPbU&#10;zUXOzN993LxDW6Vy0PRXqb6pu1eQu4sNLou9kJi0fqmlzcQX0R23O3z4lMyXX1PtQFQtlAvDKXQF&#10;npfLCXHdf7WLxkO0z0iXLZfSmR4drJ+V7lXO1GH9g8DlE8lQ+0bytQlfMqrfGj05+dyUfLxcUx91&#10;5eUzzSWEefppNMm9zQAAAIxGMJK3kNQdwSzscWwQau9xSdKzdvee3K2t2baocyre2irI3cWWVhbB&#10;JEGfc1krqmGgN9JkknubAQAAmLIbwVTe43J3McgiUPB/gugHaT3850ibqXwjlcm9zQAAAEzZjWAq&#10;73G5uxhkEUSoB9sDPVYkpvKNVCb3NgMAADBlN4KpvMfl7mKQRTAqpvKNVCb3NgMAADBlN4KpvMfl&#10;7mKQRTAqpvKNVCb3NgMAADBlN4KpvMfl7mKQRTAqpvKNVCb3NgMAADBlN4KpvMfl7mKQRTAqpvKN&#10;VCb3NgMAADBlN4KpvMfl7mKQRTAqpvKNVCb3NgMAADBlN4KpvMfl7mKQRTAqpvKNVCb3NgMAADBl&#10;N4KpvMfl7mJpWQRgKDTeSLNA8m0GAABg+m4EU3mPS97FErIIwBCZwc8rc8oAAAA0domcLqby1MxJ&#10;aZqyCAAAAAAAgAeyCAAAAAAAskAWAQAAAABAFsgiAAAAAADI8Npr/3+oo/lO7/7cRwAAAABJRU5E&#10;rkJgglBLAQItABQABgAIAAAAIQCxgme2CgEAABMCAAATAAAAAAAAAAAAAAAAAAAAAABbQ29udGVu&#10;dF9UeXBlc10ueG1sUEsBAi0AFAAGAAgAAAAhADj9If/WAAAAlAEAAAsAAAAAAAAAAAAAAAAAOwEA&#10;AF9yZWxzLy5yZWxzUEsBAi0AFAAGAAgAAAAhAFl8xCbiAwAA+AgAAA4AAAAAAAAAAAAAAAAAOgIA&#10;AGRycy9lMm9Eb2MueG1sUEsBAi0AFAAGAAgAAAAhAKomDr68AAAAIQEAABkAAAAAAAAAAAAAAAAA&#10;SAYAAGRycy9fcmVscy9lMm9Eb2MueG1sLnJlbHNQSwECLQAUAAYACAAAACEAdaLbat4AAAAHAQAA&#10;DwAAAAAAAAAAAAAAAAA7BwAAZHJzL2Rvd25yZXYueG1sUEsBAi0ACgAAAAAAAAAhAHoBq474zwAA&#10;+M8AABQAAAAAAAAAAAAAAAAARggAAGRycy9tZWRpYS9pbWFnZTEucG5nUEsFBgAAAAAGAAYAfAEA&#10;AHDYA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544018" w:rsidRPr="00312B56" w:rsidRDefault="0054401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453" w:name="_Toc422131876"/>
      <w:bookmarkStart w:id="2454" w:name="_Toc422226015"/>
      <w:bookmarkStart w:id="2455" w:name="_Toc422258486"/>
      <w:bookmarkStart w:id="2456" w:name="_Toc424218766"/>
      <w:bookmarkStart w:id="2457" w:name="_Toc424473942"/>
      <w:bookmarkStart w:id="2458" w:name="_Toc424736531"/>
      <w:bookmarkStart w:id="2459" w:name="_Toc425517297"/>
      <w:bookmarkStart w:id="2460" w:name="_Toc429302691"/>
      <w:bookmarkStart w:id="2461" w:name="_Toc429571706"/>
      <w:bookmarkStart w:id="2462" w:name="_Toc429571986"/>
      <w:bookmarkStart w:id="2463" w:name="_Toc429746684"/>
      <w:bookmarkStart w:id="2464" w:name="_Toc429848091"/>
      <w:bookmarkStart w:id="2465" w:name="_Toc431725664"/>
      <w:bookmarkStart w:id="2466" w:name="_Toc432617859"/>
      <w:bookmarkStart w:id="2467" w:name="_Toc434155957"/>
      <w:bookmarkStart w:id="2468" w:name="_Toc434685081"/>
      <w:bookmarkStart w:id="2469" w:name="_Toc474273483"/>
      <w:r w:rsidR="00FD7746" w:rsidRPr="00A46B1D">
        <w:rPr>
          <w:rFonts w:cs="Times New Roman"/>
        </w:rPr>
        <w:t>e in the job file.</w:t>
      </w:r>
    </w:p>
    <w:p w:rsidR="00043514" w:rsidRPr="00043514" w:rsidRDefault="00043514" w:rsidP="00043514">
      <w:pPr>
        <w:pStyle w:val="Heading3"/>
        <w:jc w:val="both"/>
      </w:pPr>
      <w:bookmarkStart w:id="2470" w:name="_Toc494721896"/>
      <w:bookmarkStart w:id="2471" w:name="_Toc494820108"/>
      <w:bookmarkStart w:id="2472" w:name="_Toc495230154"/>
      <w:bookmarkStart w:id="2473" w:name="_Toc495262265"/>
      <w:bookmarkStart w:id="2474" w:name="_Toc495339509"/>
      <w:bookmarkStart w:id="2475" w:name="_Toc495482983"/>
      <w:r>
        <w:t>5.4.2</w:t>
      </w:r>
      <w:r w:rsidRPr="00A46B1D">
        <w:tab/>
      </w:r>
      <w:r>
        <w:t>Units</w:t>
      </w:r>
      <w:bookmarkEnd w:id="2470"/>
      <w:bookmarkEnd w:id="2471"/>
      <w:bookmarkEnd w:id="2472"/>
      <w:bookmarkEnd w:id="2473"/>
      <w:bookmarkEnd w:id="2474"/>
      <w:bookmarkEnd w:id="2475"/>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76" w:name="_Toc495482984"/>
      <w:r w:rsidRPr="00A46B1D">
        <w:rPr>
          <w:rFonts w:cs="Times New Roman"/>
        </w:rPr>
        <w:lastRenderedPageBreak/>
        <w:t>5.5</w:t>
      </w:r>
      <w:r w:rsidRPr="00A46B1D">
        <w:rPr>
          <w:rFonts w:cs="Times New Roman"/>
        </w:rPr>
        <w:tab/>
        <w:t>Creating materials from a text file</w:t>
      </w:r>
      <w:bookmarkEnd w:id="2476"/>
    </w:p>
    <w:p w:rsidR="00FD7746" w:rsidRPr="00A46B1D" w:rsidRDefault="00FD7746" w:rsidP="00FD7746">
      <w:pPr>
        <w:pStyle w:val="Heading3"/>
        <w:jc w:val="both"/>
      </w:pPr>
      <w:bookmarkStart w:id="2477" w:name="_Toc477352737"/>
      <w:bookmarkStart w:id="2478" w:name="_Toc480630661"/>
      <w:bookmarkStart w:id="2479" w:name="_Toc483834572"/>
      <w:bookmarkStart w:id="2480" w:name="_Toc483917649"/>
      <w:bookmarkStart w:id="2481" w:name="_Toc484623064"/>
      <w:bookmarkStart w:id="2482" w:name="_Toc485643045"/>
      <w:bookmarkStart w:id="2483" w:name="_Toc489891344"/>
      <w:bookmarkStart w:id="2484" w:name="_Toc490935584"/>
      <w:bookmarkStart w:id="2485" w:name="_Toc492372212"/>
      <w:bookmarkStart w:id="2486" w:name="_Toc492553946"/>
      <w:bookmarkStart w:id="2487" w:name="_Toc492634881"/>
      <w:bookmarkStart w:id="2488" w:name="_Toc493767138"/>
      <w:bookmarkStart w:id="2489" w:name="_Toc494627911"/>
      <w:bookmarkStart w:id="2490" w:name="_Toc494656875"/>
      <w:bookmarkStart w:id="2491" w:name="_Toc494721898"/>
      <w:bookmarkStart w:id="2492" w:name="_Toc494820110"/>
      <w:bookmarkStart w:id="2493" w:name="_Toc495230156"/>
      <w:bookmarkStart w:id="2494" w:name="_Toc495262267"/>
      <w:bookmarkStart w:id="2495" w:name="_Toc495339511"/>
      <w:bookmarkStart w:id="2496" w:name="_Toc495482985"/>
      <w:r w:rsidRPr="00A46B1D">
        <w:t>5.5.1</w:t>
      </w:r>
      <w:r w:rsidRPr="00A46B1D">
        <w:tab/>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97" w:name="_Toc477352738"/>
      <w:bookmarkStart w:id="2498" w:name="_Toc480630662"/>
      <w:bookmarkStart w:id="2499" w:name="_Toc483834573"/>
      <w:bookmarkStart w:id="2500" w:name="_Toc483917650"/>
      <w:bookmarkStart w:id="2501" w:name="_Toc484623065"/>
      <w:bookmarkStart w:id="2502" w:name="_Toc485643046"/>
      <w:bookmarkStart w:id="2503" w:name="_Toc489891345"/>
      <w:bookmarkStart w:id="2504" w:name="_Toc490935585"/>
      <w:bookmarkStart w:id="2505" w:name="_Toc492372213"/>
      <w:bookmarkStart w:id="2506" w:name="_Toc492553947"/>
      <w:bookmarkStart w:id="2507" w:name="_Toc492634882"/>
      <w:bookmarkStart w:id="2508" w:name="_Toc493767139"/>
      <w:bookmarkStart w:id="2509" w:name="_Toc494627912"/>
      <w:bookmarkStart w:id="2510" w:name="_Toc494656876"/>
      <w:bookmarkStart w:id="2511" w:name="_Toc494721899"/>
      <w:bookmarkStart w:id="2512" w:name="_Toc494820111"/>
      <w:bookmarkStart w:id="2513" w:name="_Toc495230157"/>
      <w:bookmarkStart w:id="2514" w:name="_Toc495262268"/>
      <w:bookmarkStart w:id="2515" w:name="_Toc495339512"/>
      <w:bookmarkStart w:id="2516" w:name="_Toc495482986"/>
      <w:r w:rsidRPr="00A46B1D">
        <w:t>5.5.2</w:t>
      </w:r>
      <w:r w:rsidRPr="00A46B1D">
        <w:tab/>
        <w:t>Material keyword syntax</w:t>
      </w:r>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17" w:name="_Toc477352739"/>
      <w:bookmarkStart w:id="2518" w:name="_Toc480630663"/>
      <w:bookmarkStart w:id="2519" w:name="_Toc483834574"/>
      <w:bookmarkStart w:id="2520" w:name="_Toc483917651"/>
      <w:bookmarkStart w:id="2521" w:name="_Toc484623066"/>
      <w:bookmarkStart w:id="2522" w:name="_Toc485643047"/>
      <w:bookmarkStart w:id="2523" w:name="_Toc489891346"/>
      <w:bookmarkStart w:id="2524" w:name="_Toc490935586"/>
      <w:bookmarkStart w:id="2525" w:name="_Toc492372214"/>
      <w:bookmarkStart w:id="2526" w:name="_Toc492553948"/>
      <w:bookmarkStart w:id="2527" w:name="_Toc492634883"/>
      <w:bookmarkStart w:id="2528" w:name="_Toc493767140"/>
      <w:bookmarkStart w:id="2529" w:name="_Toc494627913"/>
      <w:bookmarkStart w:id="2530" w:name="_Toc494656877"/>
      <w:bookmarkStart w:id="2531" w:name="_Toc494721900"/>
      <w:bookmarkStart w:id="2532" w:name="_Toc494820112"/>
      <w:bookmarkStart w:id="2533" w:name="_Toc495230158"/>
      <w:bookmarkStart w:id="2534" w:name="_Toc495262269"/>
      <w:bookmarkStart w:id="2535" w:name="_Toc495339513"/>
      <w:bookmarkStart w:id="2536" w:name="_Toc495482987"/>
      <w:r w:rsidRPr="00A46B1D">
        <w:lastRenderedPageBreak/>
        <w:t>5.5.3</w:t>
      </w:r>
      <w:r w:rsidRPr="00A46B1D">
        <w:tab/>
        <w:t>Importing materials from a text file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53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538" w:name="_Toc480630664"/>
      <w:bookmarkStart w:id="2539" w:name="_Toc483834575"/>
      <w:bookmarkStart w:id="2540" w:name="_Toc483917652"/>
      <w:bookmarkStart w:id="2541" w:name="_Toc484623067"/>
      <w:bookmarkStart w:id="2542" w:name="_Toc485643048"/>
      <w:bookmarkStart w:id="2543" w:name="_Toc489891347"/>
      <w:bookmarkStart w:id="2544" w:name="_Toc490935587"/>
      <w:bookmarkStart w:id="2545" w:name="_Toc492372215"/>
      <w:bookmarkStart w:id="2546" w:name="_Toc492553949"/>
      <w:bookmarkStart w:id="2547" w:name="_Toc492634884"/>
      <w:bookmarkStart w:id="2548" w:name="_Toc493767141"/>
      <w:bookmarkStart w:id="2549" w:name="_Toc494627914"/>
      <w:bookmarkStart w:id="2550" w:name="_Toc494656878"/>
      <w:bookmarkStart w:id="2551" w:name="_Toc494721901"/>
      <w:bookmarkStart w:id="2552" w:name="_Toc494820113"/>
      <w:bookmarkStart w:id="2553" w:name="_Toc495230159"/>
      <w:bookmarkStart w:id="2554" w:name="_Toc495262270"/>
      <w:bookmarkStart w:id="2555" w:name="_Toc495339514"/>
      <w:bookmarkStart w:id="2556" w:name="_Toc495482988"/>
      <w:r w:rsidRPr="00A46B1D">
        <w:t>5.5.4</w:t>
      </w:r>
      <w:r w:rsidRPr="00A46B1D">
        <w:tab/>
        <w:t>Specifying material properties in a job file</w:t>
      </w:r>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557" w:name="_Toc477352741"/>
      <w:bookmarkStart w:id="2558" w:name="_Toc480630665"/>
      <w:bookmarkStart w:id="2559" w:name="_Toc483834576"/>
      <w:bookmarkStart w:id="2560" w:name="_Toc483917653"/>
      <w:bookmarkStart w:id="2561" w:name="_Toc484623068"/>
      <w:bookmarkStart w:id="2562" w:name="_Toc485643049"/>
      <w:bookmarkStart w:id="2563" w:name="_Toc489891348"/>
      <w:bookmarkStart w:id="2564" w:name="_Toc490935588"/>
      <w:bookmarkStart w:id="2565" w:name="_Toc492372216"/>
      <w:bookmarkStart w:id="2566" w:name="_Toc492553950"/>
      <w:bookmarkStart w:id="2567" w:name="_Toc492634885"/>
      <w:bookmarkStart w:id="2568" w:name="_Toc493767142"/>
      <w:bookmarkStart w:id="2569" w:name="_Toc494627915"/>
      <w:bookmarkStart w:id="2570" w:name="_Toc494656879"/>
      <w:bookmarkStart w:id="2571" w:name="_Toc494721902"/>
      <w:bookmarkStart w:id="2572" w:name="_Toc494820114"/>
      <w:bookmarkStart w:id="2573" w:name="_Toc495230160"/>
      <w:bookmarkStart w:id="2574" w:name="_Toc495262271"/>
      <w:bookmarkStart w:id="2575" w:name="_Toc495339515"/>
      <w:bookmarkStart w:id="2576" w:name="_Toc495482989"/>
      <w:r w:rsidRPr="00A46B1D">
        <w:t>5.5.5</w:t>
      </w:r>
      <w:r w:rsidRPr="00A46B1D">
        <w:tab/>
        <w:t>Material keyword reference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577" w:name="_Toc49548299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577"/>
    </w:p>
    <w:p w:rsidR="003761C5" w:rsidRPr="00A46B1D" w:rsidRDefault="003761C5" w:rsidP="003761C5">
      <w:pPr>
        <w:pStyle w:val="Heading3"/>
        <w:jc w:val="both"/>
      </w:pPr>
      <w:bookmarkStart w:id="2578" w:name="_Toc483834578"/>
      <w:bookmarkStart w:id="2579" w:name="_Toc483917655"/>
      <w:bookmarkStart w:id="2580" w:name="_Toc484623070"/>
      <w:bookmarkStart w:id="2581" w:name="_Toc485643051"/>
      <w:bookmarkStart w:id="2582" w:name="_Toc489891350"/>
      <w:bookmarkStart w:id="2583" w:name="_Toc490935590"/>
      <w:bookmarkStart w:id="2584" w:name="_Toc492372218"/>
      <w:bookmarkStart w:id="2585" w:name="_Toc492553952"/>
      <w:bookmarkStart w:id="2586" w:name="_Toc492634887"/>
      <w:bookmarkStart w:id="2587" w:name="_Toc493767144"/>
      <w:bookmarkStart w:id="2588" w:name="_Toc494627917"/>
      <w:bookmarkStart w:id="2589" w:name="_Toc494656881"/>
      <w:bookmarkStart w:id="2590" w:name="_Toc494721904"/>
      <w:bookmarkStart w:id="2591" w:name="_Toc494820116"/>
      <w:bookmarkStart w:id="2592" w:name="_Toc495230162"/>
      <w:bookmarkStart w:id="2593" w:name="_Toc495262273"/>
      <w:bookmarkStart w:id="2594" w:name="_Toc495339517"/>
      <w:bookmarkStart w:id="2595" w:name="_Toc495482991"/>
      <w:r w:rsidRPr="00A46B1D">
        <w:t>5.6.1</w:t>
      </w:r>
      <w:r w:rsidRPr="00A46B1D">
        <w:tab/>
        <w:t>Overview</w:t>
      </w:r>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96" w:name="_Toc483834579"/>
      <w:bookmarkStart w:id="2597" w:name="_Toc483917656"/>
      <w:bookmarkStart w:id="2598" w:name="_Toc484623071"/>
      <w:bookmarkStart w:id="2599" w:name="_Toc485643052"/>
      <w:bookmarkStart w:id="2600" w:name="_Toc489891351"/>
      <w:bookmarkStart w:id="2601" w:name="_Toc490935591"/>
      <w:bookmarkStart w:id="2602" w:name="_Toc492372219"/>
      <w:bookmarkStart w:id="2603" w:name="_Toc492553953"/>
      <w:bookmarkStart w:id="2604" w:name="_Toc492634888"/>
      <w:bookmarkStart w:id="2605" w:name="_Toc493767145"/>
      <w:bookmarkStart w:id="2606" w:name="_Toc494627918"/>
      <w:bookmarkStart w:id="2607" w:name="_Toc494656882"/>
      <w:bookmarkStart w:id="2608" w:name="_Toc494721905"/>
      <w:bookmarkStart w:id="2609" w:name="_Toc494820117"/>
      <w:bookmarkStart w:id="2610" w:name="_Toc495230163"/>
      <w:bookmarkStart w:id="2611" w:name="_Toc495262274"/>
      <w:bookmarkStart w:id="2612" w:name="_Toc495339518"/>
      <w:bookmarkStart w:id="2613" w:name="_Toc495482992"/>
      <w:r w:rsidRPr="00A46B1D">
        <w:t>5.6.2</w:t>
      </w:r>
      <w:r w:rsidRPr="00A46B1D">
        <w:tab/>
        <w:t>Defining user S-N data</w:t>
      </w:r>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5440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5440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4401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5440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5440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4401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5440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5440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5440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4401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614" w:name="_Toc483834580"/>
      <w:bookmarkStart w:id="2615" w:name="_Toc483917657"/>
      <w:bookmarkStart w:id="2616" w:name="_Toc484623072"/>
      <w:bookmarkStart w:id="2617" w:name="_Toc485643053"/>
      <w:bookmarkStart w:id="2618" w:name="_Toc489891352"/>
      <w:bookmarkStart w:id="2619" w:name="_Toc490935592"/>
      <w:bookmarkStart w:id="2620" w:name="_Toc492372220"/>
      <w:bookmarkStart w:id="2621" w:name="_Toc492553954"/>
      <w:bookmarkStart w:id="2622" w:name="_Toc492634889"/>
      <w:bookmarkStart w:id="2623" w:name="_Toc493767146"/>
      <w:bookmarkStart w:id="2624" w:name="_Toc494627919"/>
      <w:bookmarkStart w:id="2625" w:name="_Toc494656883"/>
      <w:bookmarkStart w:id="2626" w:name="_Toc494721906"/>
      <w:bookmarkStart w:id="2627" w:name="_Toc494820118"/>
      <w:bookmarkStart w:id="2628" w:name="_Toc495230164"/>
      <w:bookmarkStart w:id="2629" w:name="_Toc495262275"/>
      <w:bookmarkStart w:id="2630" w:name="_Toc495339519"/>
      <w:bookmarkStart w:id="2631" w:name="_Toc495482993"/>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544018" w:rsidRPr="00312B56" w:rsidRDefault="0054401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544018" w:rsidRPr="00312B56" w:rsidRDefault="0054401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632" w:name="_Toc483834581"/>
      <w:bookmarkStart w:id="2633" w:name="_Toc483917658"/>
      <w:bookmarkStart w:id="2634" w:name="_Toc484623073"/>
      <w:bookmarkStart w:id="2635" w:name="_Toc485643054"/>
      <w:bookmarkStart w:id="2636" w:name="_Toc489891353"/>
      <w:bookmarkStart w:id="2637" w:name="_Toc490935593"/>
      <w:bookmarkStart w:id="2638" w:name="_Toc492372221"/>
      <w:bookmarkStart w:id="2639" w:name="_Toc492553955"/>
      <w:bookmarkStart w:id="2640" w:name="_Toc492634890"/>
      <w:bookmarkStart w:id="2641" w:name="_Toc493767147"/>
      <w:bookmarkStart w:id="2642" w:name="_Toc494627920"/>
      <w:bookmarkStart w:id="2643" w:name="_Toc494656884"/>
      <w:bookmarkStart w:id="2644" w:name="_Toc494721907"/>
      <w:bookmarkStart w:id="2645" w:name="_Toc494820119"/>
      <w:bookmarkStart w:id="2646" w:name="_Toc495230165"/>
      <w:bookmarkStart w:id="2647" w:name="_Toc495262276"/>
      <w:bookmarkStart w:id="2648" w:name="_Toc495339520"/>
      <w:bookmarkStart w:id="2649" w:name="_Toc495482994"/>
      <w:r w:rsidRPr="00A46B1D">
        <w:lastRenderedPageBreak/>
        <w:t>5.6.</w:t>
      </w:r>
      <w:r w:rsidR="00691E03" w:rsidRPr="00A46B1D">
        <w:t>4</w:t>
      </w:r>
      <w:r w:rsidRPr="00A46B1D">
        <w:tab/>
        <w:t>Defining the fatigue limit for user S-N data</w:t>
      </w:r>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650" w:name="_Toc49548299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650"/>
    </w:p>
    <w:p w:rsidR="00084A1D" w:rsidRDefault="00084A1D" w:rsidP="00084A1D">
      <w:pPr>
        <w:pStyle w:val="Heading3"/>
      </w:pPr>
      <w:bookmarkStart w:id="2651" w:name="_Toc494656886"/>
      <w:bookmarkStart w:id="2652" w:name="_Toc494721909"/>
      <w:bookmarkStart w:id="2653" w:name="_Toc494820121"/>
      <w:bookmarkStart w:id="2654" w:name="_Toc495230167"/>
      <w:bookmarkStart w:id="2655" w:name="_Toc495262278"/>
      <w:bookmarkStart w:id="2656" w:name="_Toc495339522"/>
      <w:bookmarkStart w:id="2657" w:name="_Toc495482996"/>
      <w:r>
        <w:t>5.7</w:t>
      </w:r>
      <w:r w:rsidRPr="00A46B1D">
        <w:t>.1</w:t>
      </w:r>
      <w:r w:rsidRPr="00A46B1D">
        <w:tab/>
        <w:t>Overview</w:t>
      </w:r>
      <w:bookmarkEnd w:id="2651"/>
      <w:bookmarkEnd w:id="2652"/>
      <w:bookmarkEnd w:id="2653"/>
      <w:bookmarkEnd w:id="2654"/>
      <w:bookmarkEnd w:id="2655"/>
      <w:bookmarkEnd w:id="2656"/>
      <w:bookmarkEnd w:id="2657"/>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658" w:name="_Toc494656887"/>
      <w:bookmarkStart w:id="2659" w:name="_Toc494721910"/>
      <w:bookmarkStart w:id="2660" w:name="_Toc494820122"/>
      <w:bookmarkStart w:id="2661" w:name="_Toc495230168"/>
      <w:bookmarkStart w:id="2662" w:name="_Toc495262279"/>
      <w:bookmarkStart w:id="2663" w:name="_Toc495339523"/>
      <w:bookmarkStart w:id="2664" w:name="_Toc495482997"/>
      <w:r>
        <w:t>5.7.2</w:t>
      </w:r>
      <w:r w:rsidRPr="00A46B1D">
        <w:tab/>
      </w:r>
      <w:r>
        <w:t>Defining properties for stress-based failure criteria</w:t>
      </w:r>
      <w:bookmarkEnd w:id="2658"/>
      <w:bookmarkEnd w:id="2659"/>
      <w:bookmarkEnd w:id="2660"/>
      <w:bookmarkEnd w:id="2661"/>
      <w:bookmarkEnd w:id="2662"/>
      <w:bookmarkEnd w:id="2663"/>
      <w:bookmarkEnd w:id="2664"/>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544018" w:rsidRPr="00CD71AC" w:rsidRDefault="0054401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544018" w:rsidRPr="00CD71AC" w:rsidRDefault="00544018"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665" w:name="_Toc494656888"/>
      <w:bookmarkStart w:id="2666" w:name="_Toc494721911"/>
      <w:bookmarkStart w:id="2667" w:name="_Toc494820123"/>
      <w:bookmarkStart w:id="2668" w:name="_Toc495230169"/>
      <w:bookmarkStart w:id="2669" w:name="_Toc495262280"/>
      <w:bookmarkStart w:id="2670" w:name="_Toc495339524"/>
      <w:bookmarkStart w:id="2671" w:name="_Toc495482998"/>
      <w:r>
        <w:t>5.7.3</w:t>
      </w:r>
      <w:r w:rsidRPr="00A46B1D">
        <w:tab/>
      </w:r>
      <w:r>
        <w:t>Defining properties for the maximum strain failure theory</w:t>
      </w:r>
      <w:bookmarkEnd w:id="2665"/>
      <w:bookmarkEnd w:id="2666"/>
      <w:bookmarkEnd w:id="2667"/>
      <w:bookmarkEnd w:id="2668"/>
      <w:bookmarkEnd w:id="2669"/>
      <w:bookmarkEnd w:id="2670"/>
      <w:bookmarkEnd w:id="267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544018" w:rsidRPr="009F59E0" w:rsidRDefault="0054401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544018" w:rsidRPr="009F59E0" w:rsidRDefault="00544018"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672" w:name="_Toc494656889"/>
      <w:bookmarkStart w:id="2673" w:name="_Toc494721912"/>
      <w:bookmarkStart w:id="2674" w:name="_Toc494820124"/>
      <w:bookmarkStart w:id="2675" w:name="_Toc495230170"/>
      <w:bookmarkStart w:id="2676" w:name="_Toc495262281"/>
      <w:bookmarkStart w:id="2677" w:name="_Toc495339525"/>
      <w:bookmarkStart w:id="2678" w:name="_Toc495482999"/>
      <w:r>
        <w:lastRenderedPageBreak/>
        <w:t>5.7.4</w:t>
      </w:r>
      <w:r w:rsidRPr="00A46B1D">
        <w:tab/>
      </w:r>
      <w:r>
        <w:t>Defining properties for Hashin’s damage initiation criteria</w:t>
      </w:r>
      <w:bookmarkEnd w:id="2672"/>
      <w:bookmarkEnd w:id="2673"/>
      <w:bookmarkEnd w:id="2674"/>
      <w:bookmarkEnd w:id="2675"/>
      <w:bookmarkEnd w:id="2676"/>
      <w:bookmarkEnd w:id="2677"/>
      <w:bookmarkEnd w:id="2678"/>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544018" w:rsidRPr="00CC584F" w:rsidRDefault="0054401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544018" w:rsidRPr="00CC584F" w:rsidRDefault="0054401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679" w:name="_Toc495262282"/>
      <w:bookmarkStart w:id="2680" w:name="_Toc495339526"/>
      <w:bookmarkStart w:id="2681" w:name="_Toc495483000"/>
      <w:r>
        <w:lastRenderedPageBreak/>
        <w:t>5.7.5</w:t>
      </w:r>
      <w:r w:rsidRPr="00A46B1D">
        <w:tab/>
      </w:r>
      <w:r>
        <w:t>Defining properties for the LaRC05 damage initiation criteria</w:t>
      </w:r>
      <w:bookmarkEnd w:id="2679"/>
      <w:bookmarkEnd w:id="2680"/>
      <w:bookmarkEnd w:id="2681"/>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62421" y="0"/>
                            <a:ext cx="2108503"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544018" w:rsidRPr="00CC584F" w:rsidRDefault="0054401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PoZ0AMAAO8IAAAOAAAAZHJzL2Uyb0RvYy54bWycVttu2zgQfS/QfxD0&#10;7liWL3KEOIXrXFAgaINNij7TNGURlUiWpG2li/33PSQlu3bc3bYPFobkzHDmzJmhr941dRVtmTZc&#10;ilk8uEjiiAkqV1ysZ/Hn57veNI6MJWJFKinYLH5hJn53/fbN1U7lLJWlrFZMR3AiTL5Ts7i0VuX9&#10;vqElq4m5kIoJHBZS18Riqdf9lSY7eK+rfpokk/5O6pXSkjJjsHsTDuNr778oGLWfisIwG1WzGLFZ&#10;/9X+u3Tf/vUVydeaqJLTNgzyB1HUhAtcund1QyyJNpq/clVzqqWRhb2gsu7LouCU+RyQzSA5yeZe&#10;y43yuazz3VrtYQK0Jzj9sVv6cfuoI76axdk0SYGQIDXK5G+OwhYg2ql1Ds17rZ7Uow55QnyQ9KuJ&#10;hFyURKzZ3CjADRI4UPunJm69Ptg3ha6dHyAQNb4cL/tysMZGFJtplmaXE8REcTYEPpOsLRgtUdVX&#10;drS87Swnw+FwNG4tk8thhtRcVCQPF/vw9uEoTnP8WnwhvcL3/3kIK7vRLG6d1L/koyb660b1QAVF&#10;LF/yitsXT2sU3QUlto+cOsDd4rhUg65U0HAX+2J56DvdYElcZv9VqGP1vlseXbusuLrjVeWq5eQ2&#10;QfTQCQfPYBT4fSPppmbChobVrEKuUpiSKxNHOmf1koF/+sNqgLRJjvI/GNtKoYn+TqfzJLlM3/cW&#10;42TRGyXZbW9+Ocp6WXKbjZLRdLAYLP5x1oNRvjEM+ZLqRvE2Vuy+ivZsx7SzJfSi7+loS/zkCORB&#10;aJ5EXYjgk4PExWqsZpaWTiyA1l9ohWCzP/DQHtB0QJu2m066IZ2koxQFPtMSg2Q6ToaB2GmWJeNk&#10;fERslFsbe89kHTkBsCIQDyvZAtUQUqeCXA5ReBFL1+2YxaYrNFa/Bp6bxOem2FNJFEMIzu0xh9OO&#10;w88ANHovG0/i1CXUKrtxE9kGR+1ccfs/QQ2DAoCl0zRzgww+PJXCJPlxHqQTzJHjcfCbqKHasuKr&#10;riscnItKB6rsSm5ZW5IjrUq4iIR0VqEMbgeDqEvISbZZNn4aj30ru62lXL0ABC1RTKRoFL3juPCB&#10;GPtINB4rbOIBtp/wKSq5m8WyleKolPr7uX2nj6LiNI52ePxmsfm2IW56VR8Eyg2XthN0Jyw7QWzq&#10;hURXgKGIxosw0LbqxELL+gvYMHe34IgIirtmse3EhQ1PMN51yuZzrxSG4IN4UhidYRI4YJ+bL0Sr&#10;lswWPPkoO0KR/ITTQTfAPN9YWXBP+AOKLd4gt5f8qwrp6Nn+ce21Dv9Trv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QWOX3wAAAAcBAAAPAAAAZHJzL2Rvd25yZXYueG1sTI9B&#10;S8NAFITvgv9heYI3u0lsU415KaWop1KwFcTbNvuahGbfhuw2Sf+960mPwwwz3+SrybRioN41lhHi&#10;WQSCuLS64Qrh8/D28ATCecVatZYJ4UoOVsXtTa4ybUf+oGHvKxFK2GUKofa+y6R0ZU1GuZntiIN3&#10;sr1RPsi+krpXYyg3rUyiKJVGNRwWatXRpqbyvL8YhPdRjevH+HXYnk+b6/dhsfvaxoR4fzetX0B4&#10;mvxfGH7xAzoUgeloL6ydaBHCEY+wTBIQwZ0nzymII8Jimc5BFrn8z1/8AAAA//8DAFBLAwQKAAAA&#10;AAAAACEAnpkJqAAzAAAAMwAAFAAAAGRycy9tZWRpYS9pbWFnZTEucG5niVBORw0KGgoAAAANSUhE&#10;UgAAAVYAAAHBCAIAAAC9rgQvAAAAAXNSR0IArs4c6QAAAARnQU1BAACxjwv8YQUAAAAJcEhZcwAA&#10;EnQAABJ0Ad5mH3gAADKVSURBVHhe7Z1fqH3bddd/Ny1pQpOribHm5n9yb37JudfUapFIa0ysySUl&#10;D7EHrw1IUdEa/4FRYl5OwYAPaZSW2mLUgBXhB40JtQRRKQVBoQo1yYvxoW8Kig8aqEhval90jjnn&#10;GHOMOcdaa6991lpnrbm+Hw7ZY405xphzjjXX9+x7bu7ej/4fAODEQAIAODWQAABODSQAgFMDCQDg&#10;1EACADg1kAAATg0kAIBTAwkA4NRAAgA4NdMS8GgmOQ0AcATuJQFvfv57//4H3/m7X/1d+TqS0wAA&#10;R+B6CXjld7/mwx/+4f/+pef+9vc+k12RnAbAbshHc5Qcug/Cer72ta/li4YwtOCCr5SAp5566ns+&#10;8Zf+2uM3/59//9x/fum5173qlXlgeGVffunRo5e+nC+moGBNk/jNz76Qh4gyXBJf+Ow3s68p5y3D&#10;huhkcHjCHc3WAJMBG5MeclcFRoau4xoJ+I7v/M7XvXj7/I/++N973xv+77959//4y+9+6W2vz2ML&#10;SoB9rtVDmR5/VevLL6ULGshxMUZCQoGpqUOITBGTd6ACek3gHowcy8RkwPa4j/riz39gtgS85v0/&#10;9Mzf+Nz3/em/8ol3v+NLP/Cm3/5n7/2Nn3jPF//AW/PwKhKgn21jW2xSpQdzJGBski2BBCzEyLFM&#10;TAY8CNUDv8bzH5ghAU+94hVvfHzzgx/8Y3/09/3+F9//A59+y9O//OJbf+uLN7/5ufd8/YPvfOY1&#10;r0phOa3BlwB61hh13B0JyJd+GaJ+0Evk9RLgLy/Vo/p5Bj8s1fyyjFFoiTQLUgVyfqqe4dg2zFlM&#10;yVRLOTehF9kaYDLgoZDHXow8sBwXScCrn/4dz338x97/M1958Z/88sc++ddffOF9L739TX/n8ev/&#10;w4+889s/e/PyT7331z/6rh97x+8KkYGc1kAn0xx74puffUkfZQkwwTTCp9mtkghD5synZ4Mt4aLs&#10;nDuwvLigF2RoKCwulqvmNegrDovluIDeYLsmJyy6ZTE66MufLclLQ3uZIofugMnF7Gq1FenhD6zx&#10;/Aemd/7G933/D33p1z7wz//TH/7Sr330H/+rH/npn3/xQx/+9Ftf+8Xv+z3f/FPPfvunb17+mZv/&#10;9qPP/cIffNsrnnpqpJX6bPuoE0/BgnoMxqqo9Ih5ZJhY2Cugs/2gEuFWZlQhqlPKNFc5TCUQVDyH&#10;mZGhMLsYlQ2EcDuzNcBkwAPy8BIQ5n7D7/3+P/QP/+WHnvy7H/5HX/3Qn/mrf+GZp//u49f/0h95&#10;y3/55HPf/qmbb//s89/6i+/+xgfe+cLrvzsE57QG+wQU6NAKfJZVsM0bqhKonpGhp2GgArkFVcdb&#10;nlN5aBeq0sCVmTiTi+uMwbBqMXkhzg5PTGhItgaYDHgo0vMf/leMPLAcF0lA4Lte89rnP/Hjz774&#10;x//8m1/3uXe/7sn73/Qf/8Q7v/Xpx//z88//2Q+88e1veO1PvPDM3fP0fxDIaQ10huuDGc+1PuVs&#10;m2B9QSdcPUiaeoL6OuM8v4SaXKAK3vKqEkNhVc2BK8p21kPojMEwbz/QAUvoRbYGmAx4EKrHfiUV&#10;uFQChI8+8/S//shbf/3PPfe/Pv2e//23bl58Pv8JIHD7jjf8zle9Mqc1OGfYnl66Ug/PwEg83f7Z&#10;1k9MXbww8CzZ5Mjg8toBN6yqOXClEyp0xmCYnb4wUvd0hMOZrQEmA7bHfeDXUIHZEvA9T7/6N//p&#10;zbef3PzWP7j5zIffnL3Md7ziFTmtIZzn+qjqU0q2eQttgulazjNdmNPN/78AFWVL27/W6VQh5Nb+&#10;weXRhf/Qm7Cq5uAVLbvUU6ulgTLPQJhdDLei9p+b0LhsDTAZsDEjj/riKjBbAgK/9Plnf/vfvvdv&#10;/sm35GtLTmuIJ1gRH4D0yOTL6qkw5zcGlieo5BHFr2Yp6SZ46KlQkxcGlkduXWcgrKo5cSUoNxfm&#10;ybwwu5iyFF3n7OSOjJJD90FYz8hDnlQgX9ybayTg7c+86vE76C9/LjkNAHAErpGAcXIaAOAI4IkF&#10;4NRAAgA4NZAAAE4NJACAUwMJAODUQAIAODWQAABODSQAgFMDCQDg1EACADg1kAAATs2jlwEAJwYS&#10;AMCpgQQAcGogAQCcGkgAAKfm3hLw9bub/FkhmZu7r+chAMDuWUQCbp/ki8CT23EVqOMBAA/J4hKQ&#10;RGD4IYcEALAnVpAA0gB+H0BywFCUXA8FAAA2ZQ0JEJd6P0BmfOxNvBcAANiQVSVAEx7xVgI0HAAA&#10;2BBfAj47RY4LOI+0ephpVPAkoA24YHYAwNXEB68wKAH5vyEYIMcFWgmQd/c0JL/YvXcBbsDLL+c5&#10;AAArEB+3wpgE5ItxagkgAciPsmhBMosE8GPvBgAA1sF9rheRAIPSgzJ2c/eEpSI7tR1QAQCAVVhH&#10;AgAABwESAMCpgQQAcGogAQCcGkgA2IKv/OK/OPRP3kaPQALAFoSnKByegwIJyEACwNVAAnYLJABs&#10;ASRgt0ACwBZAAnYLJABsASRgt0ACwBZAAnbL0hJA/wf/pf9P/VfWfDL1YQTDtCnlP1zQ3Ps/YZKJ&#10;5i3SruaK3lzNvHUWOpSAfBOqbsT/tK3c04o9/jdvR5AAYV5xloArGJlopQ3OKav+W8oAZebLDdZ2&#10;7RSdSsDNTdUOOnTsa3tFd253KgAJ8BiZaKUNzijb7EtyN1jbtVN0KgG3d3c3+maEe0Ouwdux0h26&#10;F1tJAPnteyHuoPWqSOllrkkSGomxeiJtS9Ttbf0PAtFwZpSUQCqjC1Y4Q2XK7J+eiH12bVy2KWig&#10;UG9EsnjXN7e3tIQUevEiY3ki978pq3x6xaWCR68S8IT6LDsPbYie1BgxCsolfQ1UUduyjQTQdtXO&#10;o0mRfG7KeLHieLSlpi7u21W6OrXG5c8YTZvSUg+Va7JS9cGJsq+Ykm3L1AVrqGgmhSZKarLNRV0z&#10;BniLVJHJLtnaq2On6VYC6EXd1uRIbdF9S3h9jqZ/m7dhEwkwzrDjuGFy8s4lgAcj3CYZ1XVcu06X&#10;iSS9mdHQpLRUQ+ZSp7cT8XY0MtoahNmPB9UkUobOJdvd7OgizYS84IvKTtCvBNBr6kjol2kXGRWl&#10;uQrT9O3ZRALMHlXnJFL7RiK9FG3Ta0nnWS9KF2xKSzVkcgNNuomnhyqRXTJqDE3ZzyCUMjqvW9ML&#10;ptcyofYOlWV7io4lgAxqWlYA4x/pD40KF9zl1XjYdwHsFNuIBT0w5JVRN0XbdbqdyE0hQ3K8tVVU&#10;Q26kdroBvLMy2hpDSG6Bc3TukC24AXUDo3dW2QF6loDUtSf8ZkD8I/2hoebUPRCbSIA+tmLqyGKX&#10;SPJVR5AM3Tgd6abHYJOeBpVdLa1KaamH1LWYOsY4efEyqZOikpWpIK8+M3SdLotV5aoLMXVAsasG&#10;Rpssr6y2p+haAtLJ4R6Jf6Q/7ql7INaQAIPqi3GYBtV2pP2TPo+ZC6p4l9+DKW902vRSR9tSJkTz&#10;p5XqyApnKB2AWGB8axLYRpqyTcGGUilQoqhKgAqZgoGLF5lrqP4PlVV2qD641kjfEhC72zRWB9TQ&#10;WOLBPyN3aQlYkslzBVZlyf53KAG9sDMJIHHkY0fK+oDieEpW6z8kYLfs7l1AeYeEtwAPwUr9hwTs&#10;lt1JAOgSSMBugQSALYAE7BZIANgCSMBugQSALYAE7BZIANgCSMBugQSALYAE7BZIANiC8BQd+idv&#10;o0cgAQCcGkgAAKcGEgDAqYEEAHBqIAEAnBpIAOiK6i/5h/vJ29gQSADoivAUhVN6UCABANwXSMBc&#10;IAGgKyABc4EEgK6ABMwFEgC6AhIwF0gA6ApIwFxWkAD69LmlP/bzypr8GbhXpI+kqI/XW3yjC3Ov&#10;e6H3ue1O77HsDiUg34eqIfTprtlpb1Rkxuc+HkQChHnF7/Ex2EMTmc/Vjb1fba8Pi/0AYbXTle6v&#10;LnuPKTqVgJubqiN0tNnXtotu3qUnHxIwgD+RfS4C8fZcOcWuaVonDVnp/uqy95iiUwmgb3rX9yPc&#10;nvzl7+HCadeMDm4oAeS371J4b9arImWXuSY9gZEYqyfStkS130cUDWdGSQmkMrqgQGGNU6CUhBS2&#10;84VUicllwnX83iPtJN/tLcWl67KfMnVZcNmE44zzl2+8L65geGULFOaNSBY3dnypcbYLbnFTVvlk&#10;FcGhduvTqwTQTSybD51Qt1WMgnJJawNVVGQzCaCFqDVFkyL5ppbxYsXxaEtNXdy3q3R1pIzLnzGa&#10;NkUTRsttqKiKJLOeL9vkLpZeBnmjj+cu6yhJeh3F9Jw5uxQhk4bcshW0ngyvhlDFom0u6poxIJen&#10;emm8WHE82iVbe3XsRXQrAfTC9yn0JDlSZ3TrEl6ro+nc6a0kwDjDWuJSyMlrkgAejPAGZFTXce06&#10;XSaS9GZGQ5OiMcUtJl7itNe1TVq+oBd3kVI2GMXLeE5OlzLBoBJ+2SGoMpEydC7Zo0t1A8yEvOyL&#10;yk7TrwTQa2pKaJnpGBkVpb8K03dhKwkws6s9SaT2jUR6Kdqm15LOs16ULtgUDR9XB3eDo/M1AVyk&#10;DtTIHLSURElvnXoeSs0vw2WHoRTJ1csbXaoXTK9lQu0dKsv2BXQsAWRQ38Jd5svKcKFRwbnRD/4u&#10;gJ1i82CEzjR5ZdRN0XadbidyU8iQHG9tBV5PoVlhdqaC7nzaNmn5YijJpV1RQJwq/cmt9x34Qzhl&#10;OWdoeW5NN0DaQ/BMs8oO07MEpMa1N3GkRTQkvTZ9F7aSAH2mxNSRxS6R5KvOBxl6SzrSTY/BJj0N&#10;KrtaWpViKTXrq6pKMt35tO1V0IH6wiTxGmSuQSeXIqdEeGUN5JXoQClfrCpXXYipA4ptG1R27ZXV&#10;9gV0LQHpHnKbxD/SotJpe/8VK0mAQa3YOMzSazvS/kmfx8wFVbzL746UNzpteqmjbSkTovnL3nVk&#10;RboPCR2iy+RG+/MpOxphlzpNBxIyn5TVaxh1mlJheKqspdQLlCgqGqBak0vVAbUdkVs8VFbZofrg&#10;Wpm+JSA2uOmtDqihsUQ525YVJGBJLrnph2bs7p2DhW9xhxKwMvuTAHoo+EyQ5vX9gJxSAta8xZCA&#10;uezxXUB579L5W4DASd8FrHeLIQFz2aMEAHA1kIC5QAJAV0AC5gIJAF0BCZgLJAB0BSRgLpAA0BWQ&#10;gLlAAkBXQALmAgkAXRGeokP/5G1sCCQAgFMDCQDg1EACADg1kAAATg0kAIBTAwkAC1P9iftwP3kb&#10;pwESABYmPEXhnBwUSEACEgCuBxJwLCABYGEgAccCEgAWBhJwLCABYGEgAccCEgAWBhJwLBaVAPWJ&#10;cIqjff7fSruQTwmc93GBdjVbfszgvHUWOpSAfBOqbtAnn2anvUuRwxz7dd4FXHt69sVKu5hT1n6+&#10;bjxo6XKDtV07RacSsOI3/D8skIBhVtrFjLJ0yswxktwN1nbtFJ1KAH0Lur4Z4d7kL0YPF06vVrpD&#10;y7OJBIRL/S30JJBMiuIWJ19pdImMPlNWLiSIhwanq+5gQgo2mOkS3lyXrDwg1UzZ8WVQqDciWdyW&#10;PX3Jf68SsN43/D8sW0lA2Tv1Q7VGThsfrDIeLG55NlXdYFoPWSk8VlPTVUUCXlZLiUp4WWRxgbGV&#10;q2xbpi5YQ0UzKTRRUpNtLuqaMcBbpIpMdsnWXh07TbcSQC/qtiZHaovuW8LrczT92/yAbCYB7s5D&#10;S6JfB5Rc1TtGBoNBCSU44FXzivhZLSZsIEvPVQJGJ20NYngZGapJpAydS3a7hsDoIs2EvOCLyk7Q&#10;rwTQa+pI6JdpFxkVpbkK0/SdsJkEVJdC7IgOMMF0NBPZFUYpI7/YUoGmGuEVyY7EwF2p6kzOZeLd&#10;SaNpDM3AMjSUMjqvW9MLptcyofYOlWV7io4lgAxqWlYA4x/pD40KF9zlbdlcAsiWLrAo1gFNN+mB&#10;ys7p78l3nQEpMhRQUYVNzuUGtJO2xhBq1wzn6NwhW3ADuPcRnmlW2QF6loDUtaW/4f9h2VwC1LEm&#10;c0QCdO9UlkoLqEyTqKu1RbyslnrIy9IxxtlM6qSoZGUqyCuVAnSdLotV5aoLMXVAsW07kk2WV1bb&#10;U3QtAen0cY/EP9Kf0uaUq27nPthcAuJFwv8yf22nfhO6ccGripcg95EYKdI6LVUdYnSu8ZXLqCk7&#10;vYxSKVCiqEqACpmCgYsXmWuEKkt+yX/fEhC72zRWB9TQWGLoG/4flnUkAByMyed6Bh1KQNdAAs4K&#10;/XLix55+sy32ywkScCwgAeelvENd7i1AABJwLCABYGEgAccCEgAWBhJwLCABYGEgAccCEgAWBhJw&#10;LCABYGEgAccCEgAWBhJwLCABYGHCU3Ton7yN0wAJAODUQAIAODWQAABODSQAgFMDCQDg1EACwCGp&#10;/ox/uJ+8jR0ACQCHJDxFX/3Gtw76AwkA4L5AApYCEgAOCSRgKSAB4JBAApYCEgAOCSRgKSAB4JBA&#10;ApZiUQlQH0anWPJz6TZFb2dvn/xcQUu9eon2tm2503ssu0MJyPehakj6SPjotDcqssDDtc67gHud&#10;yH1gPlQ39v7gGxrCfnqw2ulKN1GXvccUnUrAzU3VEfp4d/a17aKbd18VgAS42OciEG/PUd/OjEFH&#10;zOxL7t1KN1GXvccUnUoAfc27vh/h9uRvfg8XTrsWuEmbSEC49L/w3/zCmf6WflNWLiSIhwanq3qb&#10;kIIKGvT8CZo5IQXtBkKqxOQytKa7OztntU53Se7iW2ecv3zdfXEFY3SnaaHOiGRx58eXGmdz7mAs&#10;T+SD3JRVPllFcKjd+vQqAXQTy+ZDJ9RtFaOgXNLaQBU1ylYSUFZFK1WLlqPAd72MB4ubkU1VN5jW&#10;Q1YKj9XUdFWRgJelUUkNYYyLFzNOmVPIm+1qTTmYAsgbfbxOumiWpNZRTM+Zs0sRMmnILVtB68nw&#10;aghVLNrmoq4ZA3J5qpfGixXHo12ytVfHXkS3EkAvfJ9CT5IjdUa3LuG1Opr+nXbZTALcNYXFRr8O&#10;KLlqV4wMBoMSSnDAq+YV8bM0ni/j52qva5u0fEEvPI0Zl7Le4l0np0uZYFAJv+wQVJlIGTqX7NGl&#10;ugFmQl72RWWn6VcC6DU1JbTMdIyMitJfhen7JJtJQHUpxLXqABNM5yaRXWGUMvKLLRVoqhFekexI&#10;NP3i4+pg2isz6SldWzu5SB2okTmaxRPujngeSs0vw2WHoRTJ1csbXaoXTK9lQu0dKsv2BXQsAWRQ&#10;38Jd5svKcKFR4YIbzWwuAWTL+vh5qgOafdKZz84nt94XvGtcZ0CKDAUU1HwZ9phcXr/xurZJyxdD&#10;SS7tigLejqb7o3HKcs7Q8tyaboC0h+CZZpUdpmcJSI1rb+JIi2hIem36PsnmEqDOHJlprTpAbL0r&#10;laXSAirTJOpqbREvy0Lu0kd9VW2gKejbXgUdqC9MUrP4QSeXIqdEeGUN5JXoQClfrCpXXYipA4pt&#10;G1R27ZXV9gV0LQHpHnKbxD/SotJpe/8vYHMJiBeJ8nXrOkDbqROE3lLwquIlyD2vI0Vap6UkSnsj&#10;egc5d2gDYkfjNhfMaTqQ8JbkLr51mlJheKqspdQLlCgqGqBak0vVAbUdoc2n4IGyyg7VB9fK9C0B&#10;scFNb3VADY0lymN1GetIAKgZu3vn4JLnegYdSsADAQnYhlNKAG2aH3v6tbZkAyABSwEJ2IaTvgso&#10;b08XfQsQgAQsBSQAHBJIwFJAAsAhgQQsBSQAHBJIwFJAAsAhgQQsBSQAHBJIwFJAAsAhgQQsBSQA&#10;HJLwFB36J29jB0ACADg1kAAATg0kAIBTAwkA4NRAAgA4NZAAsDDVn74P95O3cRogAWBhwlMUzslB&#10;gQQkIAHgeiABxwISABYGEnAsIAFgYSABxwISABYGEnAsIAFgYSABx2JpCVjjM/KurMkfWXtF+mCK&#10;+iy8gISssevMwIwbcO2mOpSAfBOqbtAnomanvUuRhT8rcT2OIAHCvOL3+NTqgYnsp+DG254uV9v1&#10;1jPqstdO0akEPMA3/28DJMDDn6gpKGFr7XrzGXXZa6foVALo29H1zQj3Jn9herhwerXSHVqerSSA&#10;/PYNErfVelWkNDjXJF2NxFg9kbYlSr6+Rkaj4cwoKYFURhcskNdxB1I811EhZTWOLyDTmW/vF4Zm&#10;lBK8wT19+X+vErD9N/9vwzYSQD1Q7YgmRfJhKuPFiuPRlpq6uG9X6eooG5c/YzRtSg1FZPR4rNzU&#10;K1XIaia205l6ipEZ+dqke5PGgJGNx/Fol2ztNauepFsJoJfcRWpIcqS26L4lvD5Hkyvshk0kwDhD&#10;G+TcczskgAcj3DsZ1XVcu06XiSS9mdHQpAxCayNSlFvZFDErY/R07WhFOyMXd2cnvPoSYFZExcl7&#10;UdkJ+pUAek0dCf0y7SKjojRXYZq+EzaRALNx1U6J1L6RSC9F2/Ra0nnWi9IFmzIOhTXxYpuyAV6Z&#10;8c+ZLkCRwzNmWzMYTK+8IusdKsv2FB1LABnUtKwAxj/SHxoVStN3wsO+C2Cn2EYswkX0yqibou06&#10;3U7kppAhOd7aBF6OguMGKzdFyHnZdIG5M1a24Abw5BGeaVbZAXqWgNS1rb75fxs2kQB9lsXUkcUu&#10;keSrziUZups60k2PwSY9DSq7WlqVYiglE3SdLt3K2ivmjOkCNDA8Iw+YdHUhpg4odtWraJPlldX2&#10;FF1LQLpr3CPxj/THveN7Yg0JMKhmGYfpWm1H2j/p85i5oIp3+Y2Z8kanTS91tC1lQjR/MbuOtKQT&#10;kJG76VcOSLgJZdf0dAF/Rq7jpTeT6oDajiz65f99S0DsbtNYHVBDY4m53/y/DUtLwJJMHjawFEu2&#10;ukMJ6JqdSQApJp9Fktu9KWZHrNZqSMCx2N27gPK2CW8BVmalVkMCjsXuJAAcHUjAsYAEgIWBBBwL&#10;SABYGEjAsYAEgIWBBBwLSABYGEjAsYAEgIWBBBwLSABYmPAUHfonb+M0QAIAODWQAABODSQAgFMD&#10;CQDg1EACADg1kABwJdUf0g/3k7dxeiAB4ErCU/TVb3zroD+QAAESAK4EEtAHkABwJZCAPoAEgCuB&#10;BPQBJABcCSSgDyAB4EogAX2wnASoT6JTHPTz/+xm5JM1yb3SJ5oOzLgB126qQwnIN6HqBn24anba&#10;uxQ5/CdcrvAuYMXnZCPsB+rG254uV9va1jPqstdO0akE3NxU7Qj3Rnxtr+jOHVsFIAEtdM/NTZUd&#10;rbW1zWfUZa+dolMJoC9a1zcj3Bv5mnuvVyvdoe1YXwLCpf72e1JNJkVx35OvdL9ERp8pKxcSxEOD&#10;01W3NSEFNVR8eMT5yn2/YJma3dXaCkMzSgnugElvJo3LczoZyxP5LDdllU9WERy6ZS29SsAT6rPs&#10;PLQhelJjxCgol/Q1UEXtmE0koDSEmqT6JUeQT1sZDxbfh2yqusG0HrJSeKympquKBLysGlpHhmsR&#10;sXj2UEgp0xQsw9GM3piu6ylGZuRrk+5NGgOa+e1Ck12ytdesepJuJYBe+FiEhiRHaovuW8LrczS5&#10;wu7ZRgLcdoQ+Rb8OKLmqoYwMBoMSSnDAq+YV8bMGoQpEytDFpc50QXdtQ7QzcnF3dsKrLwFmRVSc&#10;vBeVnaBfCaDX1JHQL9MuMipKcxWm6TtnGwmoLoXYJh1ggum8JrIrjFJGfrGlAk01wiuSHYkLbhWl&#10;DC91qKDxu2sbhiKHZ8y2ZjCYXnlF1jtUlu0pOpYAMqhpWQGMf6Q/NCqUpu+cbSWAbGkNK2Ud0LSY&#10;nuLsfHLrfbu7xnUGpMhQgKCmYzhH54rtFiTn6E41c2esbMEN4MkjPNOssgP0LAGpa+1JG+kPDTV3&#10;/AhsKwHqrJPZPhhi64aqLJUWUJkmUVdri3hZBvLqO1jK6PhiK6+Ykzs10MDwjDxg0tWFmDqg2Hbn&#10;ySbLK6vtKbqWgHTXuEfiH+mPe8ePwLYSEC8S/rfrazvdBEJ3M3hV8RLkPicjRVqnoeQFJGpoqU5B&#10;GmaXt9MGf0au46U3k+qA2o7c3vJvp4Gyyg7Vyyo8+paA2N2msTqghsYS5Y4fgRUkAOyXyed6Bh1K&#10;wCmBBPQO/XLix55+sy32ywkS0AeQgP4p71CXewsQgAT0ASQAXAkkoA8gAeBKIAF9AAkAVwIJ6ANI&#10;ALgSSEAfQALAlUAC+gASAK4EEtAHkABwJeEpOvRP3sbpgQQAcGogAQCcGkgAAKcGEgDAqYEEAHBq&#10;IAFgHtXf1Q/6kzcDIAFgLuH5Ccfg0EACNJAAMA9IQGdAAsA8IAGdAQkA84AEdAYkAMwDEtAZkAAw&#10;D0hAZywuAeqD6gLyWZVjn758D/JsVeX06doXTjf6obpLLDvUMBNUNfMWCGcmNcpwsSXWRoQ6c8p0&#10;KwG51VUv1FkauRdHZmEJsB9RG3uWLpc6rxVUdvQL4adZWwJCfV1BHSm+zBdkNitpFyBhy7W0WuI4&#10;XUvA6FkauRdHZlkJoIaZjkjXljuvhlh27Avhp2nWrLn3skMBqU7FwpGh7wfnmmZybzLHxy4v/EpG&#10;e1DRtQSMnqWRe3FklpUA6ojfktSr0NGICmGX6wskd0h3v5k/laVRuW9018oXwgfITqibW6blL9ip&#10;U6LdGpVdluo+QyG0+L/+5AmZOt1AteoBJ5hd/jJUx9Lpjbg7V2WDM4cUa4C+JWDsLOmGZ5SrvQUH&#10;YVkJCKhO6EZQr9hDIckqHSSrHEJOJTN6Y7qul8kFwgvft5CSHDm8qlY7Y2GZIgcWuzWMHeqoedks&#10;6CzBdSb3JRVk7WYZHESmbIfrlfGSY6drpxmkcwmgF+5L6FtypN60TSqN9W7BQVhcAgTqRBECah/3&#10;xe9piG8bx06druEK4TUNh4R8PTKFmUpPwZFtujtKueL1cMd1KYZ8bqU4YOGle3XsdppIk+J2YZre&#10;JYBeUytCT/J16V6F27PLe7kL1pOACHUttkP6mJ1uT7lxxt+ka3QpCsx3rfjN7cheeilOjpCUgNit&#10;UdmUnhFXwT0MJp0gR7VKqdgEF/RQyQmMb0fTdmGa7iWADOpFaIk0zRouprcX9nIXLCoB9DhUPeK2&#10;6faN95Sc0kE+mW5koPhj5MQXwnM1fjVOHdmmu6OaUKZ1upHWSVdtjOBWSMgQGbKfy7bTYFoySv8S&#10;kJoxcZYsNNTcgoOw7LsA6oTefumMbl+xlVdM9SyRmfJ1ukb5YzBPXvxVudpJgTmpckbTq2NHebdq&#10;nkJJV2inruDiVkjIkJqazLZjxVZeU9lcjHMCCUhtbM7SSJPcW3AQlpUAIrUvI63Q7TOtlHATyq6p&#10;b+bXfqrERerpuJ7cGHbe3N2JZktgdMZ0VccZDZTdquIFlS8on+lVZCS4pgzJ0sIivI6ZIm3DA8GZ&#10;L4s1wBkkIDaJ2yB+08YKGuO28i04CMtLANCEozH+RO2Cyede0a0EnBVIwNqEx2vvvxJmLRES0BmQ&#10;gNXZ+xuBmeuDBHQGJADMAxLQGZAAMA9IQGdAAsA8IAGdAQkA84AEdAYkAMwDEtAZkAAwD0hAZ0AC&#10;wDzC89PBT94MgAQAcHIgAQCcGkgAAKcGEgDAqYEEAHBqIAFgU6q/zB/0J2+mCyABYFPC8xNO0aGB&#10;BABwPZCAvQEJAJsCCdgbkACwKZCAvQEJAJsCCdgbkACwKZCAvbG0BIx90PK1XFmTPxb3ivTBFBoo&#10;SMgau07oCa+agT4OO3Bz9/lkvOsDz44UWm8jDCRgbxxBAoR5xed8MnbFwET0OBV3fDrT5Uq7NvOp&#10;6WYgTbhHN8aZuXdIwN6ABHj4EzUFJWyVXRsBIGiWmTtad4WRmZUhAXtjKwkgf4IPcYx0vgBfIuMg&#10;1co16ZGIxFg9kbYl6vY2P7EyGg1nRkkJpDK6YIG8jjug42NURGYIrvgVRIlSoazVKdoogMGZJWAL&#10;lphHT+fXR7c/6S6VXeSRSZvlxVHbQInJywjXekEtkIC9sY0EqOMsZjx/5eDk8WKl80m21NTFfbtK&#10;j+VN+tiM0bQpNRSR0ePeApQZJ1YB1Rxk5WUpQmDrzAzOUhcUX2voIs6otUo1XpRkl8CLgATsjU0k&#10;wDj5aJeTpQJ4MMKnTEZ1Hdeu02UiSW9mNDQpg9DaihCYKSRRVmO8+cKPVHi+jJs77mwNt34bRuhq&#10;nONHTgMJ2BubSIA5bRyhI7VvJNJL0Ta9lvThx8CxBZsyDoXZeHenVbkUQz5NScuEsKE1DPZTYxfW&#10;GPTazGnDNLZaHcnOC4AE7I2HfRfQnCdzuPkhkFE3Rdt1up3ITSFDcry1CbwcBceZahIjqzHefGF8&#10;Lu187HFncQuKszVkdZo2TKOd45HDQAL2xiYSoE+zmO55UpHkq048Gfpx1ZFuun02xNB2tbSRx0mV&#10;TNB1uizxVblk6kTxqjmUqdFpA0XqWeqCI4YuQs5YuowWy8utnLLIaSABe2MNCTDk01H8fFzc85Tt&#10;SPsnfR4zF1RRfeE/e6PTppc62pYyIdr7cn4LPTeCnPy6sjccdmO9qpjyVej59IqcWQJNQVlYa2Q7&#10;k116dKSasXOVdBFyhjdDQAL2xtISsCSTx+komAfr5EAC9sbOJIAeFn7s6ZdQHw8OJKAACdgbu3sX&#10;kN9WEn28BQhAAgqQgL2xOwkAfQMJ2BuQALApkIC9AQkAmwIJ2BuQALApkIC9AQkAmwIJ2BuQALAp&#10;kIC9AQkAmxKenw5+8ma6ABIAwKmBBABwaiABAJwaSAAApwYSAMCpgQSAtaj+in7Qn7yZfoEEgLUI&#10;z89Xv/GtQ/9AAgyQADALSMAhgASAtYAEHAJIAFgLSMAhgASAtYAEHAJIAFgLSMAhWFQC1Of+KQ76&#10;EYB2M/LRf+t9DqCe8KoZ8od+39x9Phnv+sCzI4XW/0BDSMAhWOddwPrHa23sxxfHpzNdrrQ1M5+a&#10;bgbymetiLM3MvUMCDgEkwKV5imRHq2zNCk6AZpn5GK+7wsjMypCAQ7CJBITLm9tbepsbnXTgmRQV&#10;40e/+T/6TFm5kCAeGpxOP1RNloGKD4+oiXIRqUxz0/cYJUqF0elo0J0s4swSsAVLzKOn8+uj2590&#10;l8ou8sikzfLiqL0jEpOXEa71glogAYdgKwkoh0uddzLjKYoB5WTlcXXGsqnqBtN6yErhsZqarioS&#10;8LJqaB0ZrkWUVArII8WMc6uAWHtqurKwlsFZ6oLiaw1dxBm1VqnGi5LsEngRkIBDsJkEuGecz74O&#10;KLnq4DIyGAxKKMEBr5pXxM8ahCoUIdArcIoYb76YnG5kCW7uuLM13PptGKGrcY4fOQ0k4BBsJgHV&#10;pdCcaRMcTmQmu8IoZeQXWyrQVCO8ItmR4LM+AqXY4ua5Eq+dO8VMTkcL1AtWuLO4Bdsl6PBmThum&#10;sdXqSHZeACTgEGwuAWTLeeQDXgc050w9JE9u4zcApxpusOsMSJGhAMF5JjlHck0ReVKNN18Yn0s7&#10;H3vcWdyC4mwNWZ2mDdNo53jkMJCAQ7C5BKjTTuaIBJDBJ1dlqbSAyjSJulpbxMsykFc/NqVMia92&#10;UipzonjVHMrU6LSBIlPrHzF0EXLG0mW0WF5u5ZRFTgMJOASbS0C8SPjf569tOroJffKCVxUvQRxT&#10;zT5YpHUaSl5AouqlesO3OVOVnp7OzKf358wSaArKwloj25ns0qMj1Yydq6SLkDO8GQIScAjWkYDz&#10;Yh6skwMJOASQgGWBBBQgAYcAErAskIACJOAQQALAWkACDgEkAKwFJOAQQALAWkACDgEkAKwFJOAQ&#10;QALAWkACDgEkAKwFJOAQQALAWoTnp4OfvJl+gQQAcGogAQCcGkgAAKcGEgDAqYEEAHBqIAHdUv1l&#10;+6A/eTNgNSAB3RKen+rfch/uBxKwAZCAboEEgEuABHQLJABcAiSgWyAB4BIgAd0CCQCXAAnoFkgA&#10;uIRFJSB/xrRhLx+k56zN+8DsxaGP5x7/rO1h7rew00jA5KeZgzEWl4DlnqW1q8nDuaIExNK39nsP&#10;Lud+CysS8JXPvC2r3qNHz37m55Lz8x/Pnkfv/cRXylO3qx9IwAacWALEtexEmlT56vr3W1iRgPC0&#10;f+Tn5bmiHxIFfvJJCz7+GT26mx9IwAZsIgHB73/hv/rnBMrN2KDmF7XYVdmSIkUVukKGXXqoXVsc&#10;td+0nxidLiKFQ2hJHCpI/kgcrBfmTWfKNogEfOYjj972yV+V56r5+fkf3OsbgTEJKP0I77KkDd5N&#10;cRs7fXI8p/jGGn8wFpcAS+pe9HMjqYvZJjO1Ujnl3IsxZJuyJYKs9gbpCgmZswx5a4uz5HplfGo6&#10;IkTzgDIHCtrSybaTTE1XwxLwq594duwJ/7lPvrf808HOfoYloGpX6ojbpaHGZudAlutUd1GZR2er&#10;dwF+w7iRbkN1NdfWZXWAW44CKtxcgYu4s0xOFzDucMEJbkE3eNZ0DSwB9Ev+bc+mLVstyH8jOODf&#10;Aup2xQu3S3WkNJa9bpbfcE7vi80kQPnpUqDmkqPcJ0ZnuXbt1DTldHDFYJ3mNIhtwgL+6mtSGa8g&#10;vZYa2nvhdA5ZAvQ/9pMcNP/Yf8C/Bdh26edWQ04byQ3lV/ZpBktFSAUSnH94NpcAsnVDoy06q6mz&#10;GnsowGUkwBRs1ubOMlIt0QZIcbeg6QCdM/LKaFvtAvhdgP5x/7H/gH8LqNvVNFYYb2zAzZpsOFfq&#10;gM0lQPWOzHx/lJeC5Y7K3SsB5E6mmU5dGD/jOhMy5K5NJxZbeb3KqlIhOKmiX7DaYLTLqMrR6aP0&#10;LAF1u9I5cbs03tjsbrI8Jxl8IN0bfEw2l4B4kbi5e1IGiltCsytdyvjN3V3+9+ymbIBuSw7JwqGo&#10;gxVlSCZRa9OJpsjIdGHIW0M6N0MFZXL5E/fUdAPTZLIE6Pf54R8K0l/+XOf+foYloLQrngdpg3dT&#10;Jhob8LJcp/hM5LFZVALAMow/2pci7wLob/6Z8s/8rnNvP2MScA3LNLYzIAH7gH4v8emkXzX6d9SV&#10;iAQc92cBCVihsZ0BCdgL8nZ1qTeZkIDE4o3tDEhAt0ACwCVAAroFEgAuARLQLZAAcAmQgG6BBIBL&#10;gAR0CyQAXAIkoFsgAeASIAHdEp6fDn7yZsBqQAIAODWQAABODSQAgFMDCQDg1EACADg1kACwI6p/&#10;HXDQn7yZgwAJADsiPD/V/zXgcD+QAACuBxKwPZAAsCMgAdsDCQA7AhKwPZAAsCMgAdsDCQA7AhKw&#10;PUtLQP3xzBZ39MqUGgoqweNFLyBPUdVIHyIdnVfMICn3Xt260C6v/Zi9+23tNBKwo88y3lYChMsP&#10;ihs5nX6/kxigAjc3VRG6cbVvBvde1DJMLCMO3+bvapjN/fYICdgeSMAAscDd3Y2+UeG+yfdTX8O9&#10;F7UM48tIo1cv9X57hARsz2oSEI36W/TzaNi/cutDIyOB5HOPlOsMFH+0wq+ySJl9+lvlmVSKUuRO&#10;kQKUZ0OMNJJR93VkLzqX7BSjvv2+bV3lDXElMVdyduSUkhi1VEXMoOwQVyL8JSV/xC6eF9Sspyrb&#10;0LkElH7w9xpZr3TJb+z06fWc4hto/KoSwHPSIsRpDWNLXDJjto4UYnFDCinBMaKaPvq4lg1tm5PH&#10;wwuPhTLJkfJKgTCgYqpJsxm9fm62yKfW2ZSpvdkmd7FKaPE1pUpgSwjK4dr06ygrjke7FLeWlBql&#10;awmo2pU64nZpqLHZOZDlOtVdVKZmVQngCY3TGpVd4PW6o36K9puI3FHyNUsivN5wQHhNYyEoX6fE&#10;UiGXH6bZixhmZq5Do+06i+Xb2mdmbEqZSIu7noBbZ3Dx7SwmdISeJaBuV7xwu1RHSmPZ62b5Def0&#10;YVaVAJ66dbqj2RbajTGuM1D8JiJfaB/ZmtLyjAQHgwZDK/myMghqdEJcdgq7FzbotcysvVym2L7X&#10;Zmma7omtnYa6BJECvTr0OrJ4MjQldISOJcC2Sz+3GnLaSG4ov7JPM1gq4h1OxZ4kgAy9btkYRwqu&#10;M1D8JiLX0r6hCkIJiNlP+M2A+N0K1G0ZHd6LGDwS4WRdudi+t9jaJ7hJbmSg9ZPHrjw7oz2++Lba&#10;BZz7XQAz3tiAmzXZcK5U8YASwLsUp1oimSM9cp2B4icrzxBN8posdWH8jHLGxfByxW8M3otsYXwv&#10;pXiJI1+7zmL7XmUrp+ezTl6wQi25EJwU6taZWLzK0emj9CwBdbvSLXC7NHUq/CzPSUZzOC0PJAHR&#10;cg9Nwv96f8F1Bmwp598ImCxqiR436GAK5Bjx1wEJKUXD7Gr2onMl0P32+2L7Xms3OxouFeCBRMj1&#10;+kAl7b8jrO2Iu/h2PYPTZLqWgNKum7s71QanS1ONDXhZrlN8JrKwtASA6xl/OnbOMovvXAKuYfVT&#10;AQl4UEja+QaTWttfzDtnhcVDAohtTwUk4IGRd3xD79P2zOKLhwQktjwVkACwIyAB2wMJADsCErA9&#10;kACwIyAB2wMJADsCErA9kACwIyAB2wMJADsCErA9kACwI8Lz08FP3sxBgAQAcGogAQCcGkgAAKcG&#10;EgDAqYEEAHBqIAEAnBpIAACnBhIAwKmBBABwaiABAJya2RIQ/hcA0BPzJAAA0B/5IWd8CQAAnARI&#10;AACnBhIAwKmBBABwaiABAJwaSABYgN/oi7wrJnt7Ie+KgQSABQgH6xd7oX1I+t4dJAAsQHpI/uvx&#10;cR+SvncHCQALAAk4BJAAsBaQgEMACQBrAQk4BJAAsBaQgEMACQBrAQk4BJAAsBbLPyS/8qnHj4SP&#10;fSF7k19dBmKkdV3PMhKgF7/UylzabowCCQBrsbAEfOFj5tmhy8ef+pVoV4eeLnloCRaQAFqtrHBR&#10;fWqBBICdsKgEOOe6POlmMDxtSz7/gXtLgBEAoix9BSABYCcsKQHusZYHqYw2D9sS3FcCxhdFo0yK&#10;itv5VPifSJEK8mdUOclnn9urYSABYC2WlIBwzp3fmvxs5UMfH5EZh/9SFpCAwV/5vIVsiqJxRhlX&#10;keUht1bKKb6LgASAtdhWAh4/pueffncOPm7XsqYEaDiuPM3qeXaLmKddp0MCwA5YUgL8Y60PPQ+T&#10;3T4r92IBCRh5JuPimeYZZtvflskNQALAnlhSArxzXZ4KOxifixnPwCT3lQBHA9hT9pCcgxIggwa7&#10;8YzrHAYSANZiUQlIT4062nTJz0R96Ol6zlMwwb0lIC1InmB1xVKQzREJ0KHkTPkqVEydfgGQALAW&#10;C0sAER+TjDrl7aEnz2IqcH8JIPy1p4USjz/1hbwNvZ3azqidSd0hQZwAEgDWYgUJeBiWkYC9AgkA&#10;awEJOASQALAWkIBDAAkAawEJOASQALAWkIBDAAkAawEJOASQALAW6SHpgyEJ6ANIAFiFcLB6Iu+K&#10;yd5eyLtiIAEAnBpIAACnBhIAwIl5+eX/D6bw0gojqVG6AAAAAElFTkSuQmCCUEsBAi0AFAAGAAgA&#10;AAAhALGCZ7YKAQAAEwIAABMAAAAAAAAAAAAAAAAAAAAAAFtDb250ZW50X1R5cGVzXS54bWxQSwEC&#10;LQAUAAYACAAAACEAOP0h/9YAAACUAQAACwAAAAAAAAAAAAAAAAA7AQAAX3JlbHMvLnJlbHNQSwEC&#10;LQAUAAYACAAAACEAu+j6GdADAADvCAAADgAAAAAAAAAAAAAAAAA6AgAAZHJzL2Uyb0RvYy54bWxQ&#10;SwECLQAUAAYACAAAACEAqiYOvrwAAAAhAQAAGQAAAAAAAAAAAAAAAAA2BgAAZHJzL19yZWxzL2Uy&#10;b0RvYy54bWwucmVsc1BLAQItABQABgAIAAAAIQBnQWOX3wAAAAcBAAAPAAAAAAAAAAAAAAAAACkH&#10;AABkcnMvZG93bnJldi54bWxQSwECLQAKAAAAAAAAACEAnpkJqAAzAAAAMwAAFAAAAAAAAAAAAAAA&#10;AAA1CAAAZHJzL21lZGlhL2ltYWdlMS5wbmdQSwUGAAAAAAYABgB8AQAAZzsAAAAA&#10;">
                <o:lock v:ext="edit" aspectratio="t"/>
                <v:shape id="Picture 78021" o:spid="_x0000_s1173" type="#_x0000_t75" style="position:absolute;left:2624;width:2108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sPxgAAAN4AAAAPAAAAZHJzL2Rvd25yZXYueG1sRI9BSwMx&#10;FITvBf9DeIK3NmkFLWvTIm4FwUNx9eDxdfO6Wdy8LEncXf+9KRR6HGbmG2azm1wnBgqx9axhuVAg&#10;iGtvWm40fH2+ztcgYkI22HkmDX8UYbe9mW2wMH7kDxqq1IgM4VigBptSX0gZa0sO48L3xNk7+eAw&#10;ZRkaaQKOGe46uVLqQTpsOS9Y7OnFUv1T/ToN3yqM9yUd3D4esbSn4bi35bvWd7fT8xOIRFO6hi/t&#10;N6Phca1WSzjfyVdAbv8BAAD//wMAUEsBAi0AFAAGAAgAAAAhANvh9svuAAAAhQEAABMAAAAAAAAA&#10;AAAAAAAAAAAAAFtDb250ZW50X1R5cGVzXS54bWxQSwECLQAUAAYACAAAACEAWvQsW78AAAAVAQAA&#10;CwAAAAAAAAAAAAAAAAAfAQAAX3JlbHMvLnJlbHNQSwECLQAUAAYACAAAACEAzKQ7D8YAAADeAAAA&#10;DwAAAAAAAAAAAAAAAAAHAgAAZHJzL2Rvd25yZXYueG1sUEsFBgAAAAADAAMAtwAAAPoCA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544018" w:rsidRPr="00CC584F" w:rsidRDefault="0054401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682" w:name="_Toc425517298"/>
      <w:bookmarkStart w:id="2683" w:name="_Toc429302692"/>
      <w:bookmarkStart w:id="2684" w:name="_Toc429571707"/>
      <w:bookmarkStart w:id="2685" w:name="_Toc429571987"/>
      <w:bookmarkStart w:id="2686" w:name="_Toc429746685"/>
      <w:bookmarkStart w:id="2687" w:name="_Toc429848092"/>
      <w:bookmarkStart w:id="2688" w:name="_Toc431725665"/>
      <w:bookmarkStart w:id="2689" w:name="_Toc432617860"/>
      <w:bookmarkStart w:id="2690" w:name="_Toc434155958"/>
      <w:bookmarkStart w:id="2691" w:name="_Toc434685082"/>
      <w:bookmarkStart w:id="2692" w:name="_Toc474273484"/>
      <w:bookmarkStart w:id="2693" w:name="_Toc495483001"/>
      <w:r>
        <w:rPr>
          <w:rFonts w:cs="Times New Roman"/>
        </w:rPr>
        <w:lastRenderedPageBreak/>
        <w:t>5.8</w:t>
      </w:r>
      <w:r w:rsidR="000115EE" w:rsidRPr="00A46B1D">
        <w:rPr>
          <w:rFonts w:cs="Times New Roman"/>
        </w:rPr>
        <w:tab/>
        <w:t>Estimating material properties</w:t>
      </w:r>
      <w:bookmarkEnd w:id="2682"/>
      <w:bookmarkEnd w:id="2683"/>
      <w:bookmarkEnd w:id="2684"/>
      <w:bookmarkEnd w:id="2685"/>
      <w:bookmarkEnd w:id="2686"/>
      <w:bookmarkEnd w:id="2687"/>
      <w:bookmarkEnd w:id="2688"/>
      <w:bookmarkEnd w:id="2689"/>
      <w:bookmarkEnd w:id="2690"/>
      <w:bookmarkEnd w:id="2691"/>
      <w:bookmarkEnd w:id="2692"/>
      <w:bookmarkEnd w:id="2693"/>
    </w:p>
    <w:p w:rsidR="003761C5" w:rsidRPr="00A46B1D" w:rsidRDefault="00084A1D" w:rsidP="003761C5">
      <w:pPr>
        <w:pStyle w:val="Heading3"/>
        <w:jc w:val="both"/>
      </w:pPr>
      <w:bookmarkStart w:id="2694" w:name="_Toc483834583"/>
      <w:bookmarkStart w:id="2695" w:name="_Toc483917660"/>
      <w:bookmarkStart w:id="2696" w:name="_Toc484623075"/>
      <w:bookmarkStart w:id="2697" w:name="_Toc485643056"/>
      <w:bookmarkStart w:id="2698" w:name="_Toc489891355"/>
      <w:bookmarkStart w:id="2699" w:name="_Toc490935595"/>
      <w:bookmarkStart w:id="2700" w:name="_Toc492372223"/>
      <w:bookmarkStart w:id="2701" w:name="_Toc492553957"/>
      <w:bookmarkStart w:id="2702" w:name="_Toc492634892"/>
      <w:bookmarkStart w:id="2703" w:name="_Toc493767149"/>
      <w:bookmarkStart w:id="2704" w:name="_Toc494627922"/>
      <w:bookmarkStart w:id="2705" w:name="_Toc494656891"/>
      <w:bookmarkStart w:id="2706" w:name="_Toc494721914"/>
      <w:bookmarkStart w:id="2707" w:name="_Toc494820126"/>
      <w:bookmarkStart w:id="2708" w:name="_Toc495230172"/>
      <w:bookmarkStart w:id="2709" w:name="_Toc495262284"/>
      <w:bookmarkStart w:id="2710" w:name="_Toc495339528"/>
      <w:bookmarkStart w:id="2711" w:name="_Toc495483002"/>
      <w:r>
        <w:t>5.8</w:t>
      </w:r>
      <w:r w:rsidR="003761C5" w:rsidRPr="00A46B1D">
        <w:t>.1</w:t>
      </w:r>
      <w:r w:rsidR="003761C5" w:rsidRPr="00A46B1D">
        <w:tab/>
        <w:t>Overview</w:t>
      </w:r>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712" w:name="_Toc483834584"/>
      <w:bookmarkStart w:id="2713" w:name="_Toc483917661"/>
      <w:bookmarkStart w:id="2714" w:name="_Toc484623076"/>
      <w:bookmarkStart w:id="2715" w:name="_Toc485643057"/>
      <w:bookmarkStart w:id="2716" w:name="_Toc489891356"/>
      <w:bookmarkStart w:id="2717" w:name="_Toc490935596"/>
      <w:bookmarkStart w:id="2718" w:name="_Toc492372224"/>
      <w:bookmarkStart w:id="2719" w:name="_Toc492553958"/>
      <w:bookmarkStart w:id="2720" w:name="_Toc492634893"/>
      <w:bookmarkStart w:id="2721" w:name="_Toc493767150"/>
      <w:bookmarkStart w:id="2722" w:name="_Toc494627923"/>
      <w:bookmarkStart w:id="2723" w:name="_Toc494656892"/>
      <w:bookmarkStart w:id="2724" w:name="_Toc494721915"/>
      <w:bookmarkStart w:id="2725" w:name="_Toc494820127"/>
      <w:bookmarkStart w:id="2726" w:name="_Toc495230173"/>
      <w:bookmarkStart w:id="2727" w:name="_Toc495262285"/>
      <w:bookmarkStart w:id="2728" w:name="_Toc495339529"/>
      <w:bookmarkStart w:id="2729" w:name="_Toc495483003"/>
      <w:r>
        <w:lastRenderedPageBreak/>
        <w:t>5.8</w:t>
      </w:r>
      <w:r w:rsidR="003761C5" w:rsidRPr="00A46B1D">
        <w:t>.2</w:t>
      </w:r>
      <w:r w:rsidR="003761C5" w:rsidRPr="00A46B1D">
        <w:tab/>
        <w:t>Disabling material approximation</w:t>
      </w:r>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730" w:name="_Toc429571708"/>
      <w:bookmarkStart w:id="2731" w:name="_Toc49548300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730"/>
      <w:r w:rsidR="00224143" w:rsidRPr="00A46B1D">
        <w:rPr>
          <w:rFonts w:cs="Times New Roman"/>
          <w:sz w:val="32"/>
        </w:rPr>
        <w:t>s</w:t>
      </w:r>
      <w:bookmarkEnd w:id="2731"/>
    </w:p>
    <w:p w:rsidR="0085481C" w:rsidRPr="00A46B1D" w:rsidRDefault="00785059" w:rsidP="0085481C">
      <w:pPr>
        <w:pStyle w:val="Heading2"/>
        <w:jc w:val="both"/>
        <w:rPr>
          <w:rFonts w:cs="Times New Roman"/>
        </w:rPr>
      </w:pPr>
      <w:bookmarkStart w:id="2732" w:name="_Toc422131878"/>
      <w:bookmarkStart w:id="2733" w:name="_Toc422226017"/>
      <w:bookmarkStart w:id="2734" w:name="_Toc422258488"/>
      <w:bookmarkStart w:id="2735" w:name="_Toc424218768"/>
      <w:bookmarkStart w:id="2736" w:name="_Toc424473944"/>
      <w:bookmarkStart w:id="2737" w:name="_Toc424736533"/>
      <w:bookmarkStart w:id="2738" w:name="_Toc425517300"/>
      <w:bookmarkStart w:id="2739" w:name="_Toc429302694"/>
      <w:bookmarkStart w:id="2740" w:name="_Toc429571709"/>
      <w:bookmarkStart w:id="2741" w:name="_Toc429571989"/>
      <w:bookmarkStart w:id="2742" w:name="_Toc429746687"/>
      <w:bookmarkStart w:id="2743" w:name="_Toc429848094"/>
      <w:bookmarkStart w:id="2744" w:name="_Toc431725667"/>
      <w:bookmarkStart w:id="2745" w:name="_Toc432617862"/>
      <w:bookmarkStart w:id="2746" w:name="_Toc434155960"/>
      <w:bookmarkStart w:id="2747" w:name="_Toc495483005"/>
      <w:r w:rsidRPr="00A46B1D">
        <w:rPr>
          <w:rFonts w:cs="Times New Roman"/>
        </w:rPr>
        <w:t>6</w:t>
      </w:r>
      <w:r w:rsidR="0085481C" w:rsidRPr="00A46B1D">
        <w:rPr>
          <w:rFonts w:cs="Times New Roman"/>
        </w:rPr>
        <w:t>.1</w:t>
      </w:r>
      <w:r w:rsidR="0085481C" w:rsidRPr="00A46B1D">
        <w:rPr>
          <w:rFonts w:cs="Times New Roman"/>
        </w:rPr>
        <w:tab/>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r w:rsidR="00DA28FB" w:rsidRPr="00A46B1D">
        <w:rPr>
          <w:rFonts w:cs="Times New Roman"/>
        </w:rPr>
        <w:t>Background</w:t>
      </w:r>
      <w:bookmarkEnd w:id="274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748" w:name="_Toc422226018"/>
            <w:bookmarkStart w:id="2749" w:name="_Toc422258489"/>
            <w:bookmarkStart w:id="2750" w:name="_Toc424218769"/>
            <w:bookmarkStart w:id="2751" w:name="_Toc424473945"/>
            <w:bookmarkStart w:id="2752" w:name="_Toc424736534"/>
            <w:bookmarkStart w:id="2753" w:name="_Toc425517301"/>
            <w:bookmarkStart w:id="2754" w:name="_Toc429302695"/>
            <w:bookmarkStart w:id="2755" w:name="_Toc429571710"/>
            <w:bookmarkStart w:id="2756" w:name="_Toc429571990"/>
            <w:bookmarkStart w:id="2757" w:name="_Toc429746688"/>
            <w:bookmarkStart w:id="2758" w:name="_Toc429848095"/>
            <w:bookmarkStart w:id="2759" w:name="_Toc431725668"/>
            <w:bookmarkStart w:id="2760" w:name="_Toc432617863"/>
            <w:bookmarkStart w:id="276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762" w:name="_Toc49548300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rsidR="00864AFC" w:rsidRPr="00A46B1D" w:rsidRDefault="00864AFC" w:rsidP="00864AFC">
      <w:pPr>
        <w:pStyle w:val="Heading3"/>
      </w:pPr>
      <w:bookmarkStart w:id="2763" w:name="_Toc468910648"/>
      <w:bookmarkStart w:id="2764" w:name="_Toc469330831"/>
      <w:bookmarkStart w:id="2765" w:name="_Toc469933270"/>
      <w:bookmarkStart w:id="2766" w:name="_Toc474273488"/>
      <w:bookmarkStart w:id="2767" w:name="_Toc477352745"/>
      <w:bookmarkStart w:id="2768" w:name="_Toc480630669"/>
      <w:bookmarkStart w:id="2769" w:name="_Toc483834588"/>
      <w:bookmarkStart w:id="2770" w:name="_Toc483917665"/>
      <w:bookmarkStart w:id="2771" w:name="_Toc484623080"/>
      <w:bookmarkStart w:id="2772" w:name="_Toc485643061"/>
      <w:bookmarkStart w:id="2773" w:name="_Toc489891360"/>
      <w:bookmarkStart w:id="2774" w:name="_Toc490935600"/>
      <w:bookmarkStart w:id="2775" w:name="_Toc492372228"/>
      <w:bookmarkStart w:id="2776" w:name="_Toc492553962"/>
      <w:bookmarkStart w:id="2777" w:name="_Toc492634897"/>
      <w:bookmarkStart w:id="2778" w:name="_Toc493767154"/>
      <w:bookmarkStart w:id="2779" w:name="_Toc494627927"/>
      <w:bookmarkStart w:id="2780" w:name="_Toc494656896"/>
      <w:bookmarkStart w:id="2781" w:name="_Toc494721919"/>
      <w:bookmarkStart w:id="2782" w:name="_Toc494820131"/>
      <w:bookmarkStart w:id="2783" w:name="_Toc495230177"/>
      <w:bookmarkStart w:id="2784" w:name="_Toc495262289"/>
      <w:bookmarkStart w:id="2785" w:name="_Toc495339533"/>
      <w:bookmarkStart w:id="2786" w:name="_Toc495483007"/>
      <w:r w:rsidRPr="00A46B1D">
        <w:t>6.2.1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544018"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544018"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544018" w:rsidRPr="00312B56" w:rsidRDefault="005440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544018" w:rsidRPr="00312B56" w:rsidRDefault="005440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4401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4401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787" w:name="_Toc468910649"/>
      <w:bookmarkStart w:id="2788" w:name="_Toc469330832"/>
      <w:bookmarkStart w:id="2789" w:name="_Toc469933271"/>
      <w:bookmarkStart w:id="2790" w:name="_Toc474273489"/>
      <w:bookmarkStart w:id="2791" w:name="_Toc477352746"/>
      <w:bookmarkStart w:id="2792" w:name="_Toc480630670"/>
      <w:bookmarkStart w:id="2793" w:name="_Toc483834589"/>
      <w:bookmarkStart w:id="2794" w:name="_Toc483917666"/>
      <w:bookmarkStart w:id="2795" w:name="_Toc484623081"/>
      <w:bookmarkStart w:id="2796" w:name="_Toc485643062"/>
      <w:bookmarkStart w:id="2797" w:name="_Toc489891361"/>
      <w:bookmarkStart w:id="2798" w:name="_Toc490935601"/>
      <w:bookmarkStart w:id="2799" w:name="_Toc492372229"/>
      <w:bookmarkStart w:id="2800" w:name="_Toc492553963"/>
      <w:bookmarkStart w:id="2801" w:name="_Toc492634898"/>
      <w:bookmarkStart w:id="2802" w:name="_Toc493767155"/>
      <w:bookmarkStart w:id="2803" w:name="_Toc494627928"/>
      <w:bookmarkStart w:id="2804" w:name="_Toc494656897"/>
      <w:bookmarkStart w:id="2805" w:name="_Toc494721920"/>
      <w:bookmarkStart w:id="2806" w:name="_Toc494820132"/>
      <w:bookmarkStart w:id="2807" w:name="_Toc495230178"/>
      <w:bookmarkStart w:id="2808" w:name="_Toc495262290"/>
      <w:bookmarkStart w:id="2809" w:name="_Toc495339534"/>
      <w:bookmarkStart w:id="2810" w:name="_Toc495483008"/>
      <w:bookmarkStart w:id="2811" w:name="_Toc422226019"/>
      <w:bookmarkStart w:id="2812" w:name="_Toc422258490"/>
      <w:bookmarkStart w:id="2813" w:name="_Toc424218770"/>
      <w:bookmarkStart w:id="2814" w:name="_Toc424473946"/>
      <w:bookmarkStart w:id="2815" w:name="_Toc424736535"/>
      <w:bookmarkStart w:id="2816" w:name="_Toc425517302"/>
      <w:bookmarkStart w:id="2817" w:name="_Toc429302696"/>
      <w:bookmarkStart w:id="2818" w:name="_Toc429571711"/>
      <w:r w:rsidRPr="00A46B1D">
        <w:t>6.2.2</w:t>
      </w:r>
      <w:r w:rsidRPr="00A46B1D">
        <w:tab/>
        <w:t>Using stress-life data</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819" w:name="_Toc468910650"/>
      <w:bookmarkStart w:id="2820" w:name="_Toc469330833"/>
      <w:bookmarkStart w:id="2821" w:name="_Toc469933272"/>
      <w:bookmarkStart w:id="2822" w:name="_Toc474273490"/>
      <w:bookmarkStart w:id="2823" w:name="_Toc477352747"/>
      <w:bookmarkStart w:id="2824" w:name="_Toc480630671"/>
      <w:bookmarkStart w:id="2825" w:name="_Toc483834590"/>
      <w:bookmarkStart w:id="2826" w:name="_Toc483917667"/>
      <w:bookmarkStart w:id="2827" w:name="_Toc484623082"/>
      <w:bookmarkStart w:id="2828" w:name="_Toc485643063"/>
      <w:bookmarkStart w:id="2829" w:name="_Toc489891362"/>
      <w:bookmarkStart w:id="2830" w:name="_Toc490935602"/>
      <w:bookmarkStart w:id="2831" w:name="_Toc492372230"/>
      <w:bookmarkStart w:id="2832" w:name="_Toc492553964"/>
      <w:bookmarkStart w:id="2833" w:name="_Toc492634899"/>
      <w:bookmarkStart w:id="2834" w:name="_Toc493767156"/>
      <w:bookmarkStart w:id="2835" w:name="_Toc494627929"/>
      <w:bookmarkStart w:id="2836" w:name="_Toc494656898"/>
      <w:bookmarkStart w:id="2837" w:name="_Toc494721921"/>
      <w:bookmarkStart w:id="2838" w:name="_Toc494820133"/>
      <w:bookmarkStart w:id="2839" w:name="_Toc495230179"/>
      <w:bookmarkStart w:id="2840" w:name="_Toc495262291"/>
      <w:bookmarkStart w:id="2841" w:name="_Toc495339535"/>
      <w:bookmarkStart w:id="2842" w:name="_Toc495483009"/>
      <w:r w:rsidRPr="00A46B1D">
        <w:t>6.2.3</w:t>
      </w:r>
      <w:r w:rsidRPr="00A46B1D">
        <w:tab/>
        <w:t>Cycle counting</w:t>
      </w:r>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843" w:name="_Toc429571991"/>
      <w:bookmarkStart w:id="2844" w:name="_Toc429746689"/>
      <w:bookmarkStart w:id="2845" w:name="_Toc429848096"/>
      <w:bookmarkStart w:id="2846" w:name="_Toc431725669"/>
      <w:bookmarkStart w:id="2847" w:name="_Toc432617864"/>
      <w:bookmarkStart w:id="284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849" w:name="_Toc49548301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811"/>
      <w:bookmarkEnd w:id="2812"/>
      <w:bookmarkEnd w:id="2813"/>
      <w:bookmarkEnd w:id="2814"/>
      <w:bookmarkEnd w:id="2815"/>
      <w:bookmarkEnd w:id="2816"/>
      <w:bookmarkEnd w:id="2817"/>
      <w:bookmarkEnd w:id="2818"/>
      <w:bookmarkEnd w:id="2843"/>
      <w:bookmarkEnd w:id="2844"/>
      <w:bookmarkEnd w:id="2845"/>
      <w:bookmarkEnd w:id="2846"/>
      <w:bookmarkEnd w:id="2847"/>
      <w:bookmarkEnd w:id="2848"/>
      <w:bookmarkEnd w:id="2849"/>
    </w:p>
    <w:p w:rsidR="00834F1F" w:rsidRPr="00A46B1D" w:rsidRDefault="00834F1F" w:rsidP="00864AFC">
      <w:pPr>
        <w:pStyle w:val="Heading3"/>
      </w:pPr>
      <w:bookmarkStart w:id="2850" w:name="_Toc456265740"/>
      <w:bookmarkStart w:id="2851" w:name="_Toc456273789"/>
      <w:bookmarkStart w:id="2852" w:name="_Toc456275475"/>
      <w:bookmarkStart w:id="2853" w:name="_Toc456379559"/>
      <w:bookmarkStart w:id="2854" w:name="_Toc456462312"/>
      <w:bookmarkStart w:id="2855" w:name="_Toc457068494"/>
      <w:bookmarkStart w:id="2856" w:name="_Toc457068650"/>
      <w:bookmarkStart w:id="2857" w:name="_Toc457836422"/>
      <w:bookmarkStart w:id="2858" w:name="_Toc465444251"/>
      <w:bookmarkStart w:id="2859" w:name="_Toc465453822"/>
      <w:bookmarkStart w:id="2860" w:name="_Toc465454277"/>
      <w:bookmarkStart w:id="2861" w:name="_Toc466131422"/>
      <w:bookmarkStart w:id="2862" w:name="_Toc466140045"/>
      <w:bookmarkStart w:id="2863" w:name="_Toc466659989"/>
      <w:bookmarkStart w:id="2864" w:name="_Toc467408217"/>
      <w:bookmarkStart w:id="2865" w:name="_Toc468452629"/>
      <w:bookmarkStart w:id="2866" w:name="_Toc468910652"/>
      <w:bookmarkStart w:id="2867" w:name="_Toc469330835"/>
      <w:bookmarkStart w:id="2868" w:name="_Toc469933274"/>
      <w:bookmarkStart w:id="2869" w:name="_Toc474273492"/>
      <w:bookmarkStart w:id="2870" w:name="_Toc477352749"/>
      <w:bookmarkStart w:id="2871" w:name="_Toc480630673"/>
      <w:bookmarkStart w:id="2872" w:name="_Toc483834592"/>
      <w:bookmarkStart w:id="2873" w:name="_Toc483917669"/>
      <w:bookmarkStart w:id="2874" w:name="_Toc484623084"/>
      <w:bookmarkStart w:id="2875" w:name="_Toc485643065"/>
      <w:bookmarkStart w:id="2876" w:name="_Toc489891364"/>
      <w:bookmarkStart w:id="2877" w:name="_Toc490935604"/>
      <w:bookmarkStart w:id="2878" w:name="_Toc492372232"/>
      <w:bookmarkStart w:id="2879" w:name="_Toc492553966"/>
      <w:bookmarkStart w:id="2880" w:name="_Toc492634901"/>
      <w:bookmarkStart w:id="2881" w:name="_Toc493767158"/>
      <w:bookmarkStart w:id="2882" w:name="_Toc494627931"/>
      <w:bookmarkStart w:id="2883" w:name="_Toc494656900"/>
      <w:bookmarkStart w:id="2884" w:name="_Toc494721923"/>
      <w:bookmarkStart w:id="2885" w:name="_Toc494820135"/>
      <w:bookmarkStart w:id="2886" w:name="_Toc495230181"/>
      <w:bookmarkStart w:id="2887" w:name="_Toc495262293"/>
      <w:bookmarkStart w:id="2888" w:name="_Toc495339537"/>
      <w:bookmarkStart w:id="2889" w:name="_Toc495483011"/>
      <w:r w:rsidRPr="00A46B1D">
        <w:t>6.3.1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r w:rsidR="00864AFC" w:rsidRPr="00A46B1D">
        <w:t>Overview</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544018"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4401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890" w:name="_Toc456265741"/>
      <w:bookmarkStart w:id="2891" w:name="_Toc456273790"/>
      <w:bookmarkStart w:id="2892" w:name="_Toc456275476"/>
      <w:bookmarkStart w:id="2893" w:name="_Toc456379560"/>
      <w:bookmarkStart w:id="2894" w:name="_Toc456462313"/>
      <w:bookmarkStart w:id="2895" w:name="_Toc457068495"/>
      <w:bookmarkStart w:id="2896" w:name="_Toc457068651"/>
      <w:bookmarkStart w:id="2897" w:name="_Toc457836423"/>
      <w:bookmarkStart w:id="2898" w:name="_Toc465444252"/>
      <w:bookmarkStart w:id="2899" w:name="_Toc465453823"/>
      <w:bookmarkStart w:id="2900" w:name="_Toc465454278"/>
      <w:bookmarkStart w:id="2901" w:name="_Toc466131423"/>
      <w:bookmarkStart w:id="2902" w:name="_Toc466140046"/>
      <w:bookmarkStart w:id="2903" w:name="_Toc466659990"/>
      <w:bookmarkStart w:id="2904" w:name="_Toc467408218"/>
      <w:bookmarkStart w:id="2905" w:name="_Toc468452630"/>
      <w:bookmarkStart w:id="2906" w:name="_Toc468910653"/>
      <w:bookmarkStart w:id="2907" w:name="_Toc469330836"/>
      <w:bookmarkStart w:id="2908" w:name="_Toc469933275"/>
      <w:bookmarkStart w:id="2909" w:name="_Toc474273493"/>
      <w:bookmarkStart w:id="2910" w:name="_Toc477352750"/>
      <w:bookmarkStart w:id="2911" w:name="_Toc480630674"/>
      <w:bookmarkStart w:id="2912" w:name="_Toc483834593"/>
      <w:bookmarkStart w:id="2913" w:name="_Toc483917670"/>
      <w:bookmarkStart w:id="2914" w:name="_Toc484623085"/>
      <w:bookmarkStart w:id="2915" w:name="_Toc485643066"/>
      <w:bookmarkStart w:id="2916" w:name="_Toc489891365"/>
      <w:bookmarkStart w:id="2917" w:name="_Toc490935605"/>
      <w:bookmarkStart w:id="2918" w:name="_Toc492372233"/>
      <w:bookmarkStart w:id="2919" w:name="_Toc492553967"/>
      <w:bookmarkStart w:id="2920" w:name="_Toc492634902"/>
      <w:bookmarkStart w:id="2921" w:name="_Toc493767159"/>
      <w:bookmarkStart w:id="2922" w:name="_Toc494627932"/>
      <w:bookmarkStart w:id="2923" w:name="_Toc494656901"/>
      <w:bookmarkStart w:id="2924" w:name="_Toc494721924"/>
      <w:bookmarkStart w:id="2925" w:name="_Toc494820136"/>
      <w:bookmarkStart w:id="2926" w:name="_Toc495230182"/>
      <w:bookmarkStart w:id="2927" w:name="_Toc495262294"/>
      <w:bookmarkStart w:id="2928" w:name="_Toc495339538"/>
      <w:bookmarkStart w:id="2929" w:name="_Toc495483012"/>
      <w:r w:rsidRPr="00A46B1D">
        <w:t>6.3.2</w:t>
      </w:r>
      <w:r w:rsidRPr="00A46B1D">
        <w:tab/>
        <w:t>Critical plane searching</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544018"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544018" w:rsidRPr="00834F1F" w:rsidRDefault="0054401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544018" w:rsidRPr="00834F1F" w:rsidRDefault="0054401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544018" w:rsidRPr="004B30B2" w:rsidRDefault="0054401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544018" w:rsidRPr="004B30B2" w:rsidRDefault="0054401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930" w:name="_Toc422226020"/>
      <w:bookmarkStart w:id="2931" w:name="_Toc422258491"/>
      <w:bookmarkStart w:id="2932" w:name="_Toc424218771"/>
      <w:bookmarkStart w:id="2933" w:name="_Toc424473947"/>
      <w:bookmarkStart w:id="2934" w:name="_Toc424736536"/>
      <w:bookmarkStart w:id="2935" w:name="_Toc425517303"/>
      <w:bookmarkStart w:id="2936" w:name="_Toc429302697"/>
      <w:bookmarkStart w:id="2937" w:name="_Toc429571712"/>
      <w:bookmarkStart w:id="2938" w:name="_Toc429571992"/>
      <w:bookmarkStart w:id="2939" w:name="_Toc429746690"/>
      <w:bookmarkStart w:id="2940" w:name="_Toc429848097"/>
      <w:bookmarkStart w:id="2941" w:name="_Toc431725670"/>
      <w:bookmarkStart w:id="2942" w:name="_Toc432617865"/>
      <w:bookmarkStart w:id="2943" w:name="_Toc434155963"/>
      <w:bookmarkStart w:id="2944" w:name="_Toc49548301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p>
    <w:p w:rsidR="008054EE" w:rsidRPr="00A46B1D" w:rsidRDefault="008054EE" w:rsidP="00864AFC">
      <w:pPr>
        <w:pStyle w:val="Heading3"/>
      </w:pPr>
      <w:bookmarkStart w:id="2945" w:name="_Toc424473948"/>
      <w:bookmarkStart w:id="2946" w:name="_Toc424736537"/>
      <w:bookmarkStart w:id="2947" w:name="_Toc425517304"/>
      <w:bookmarkStart w:id="2948" w:name="_Toc429302698"/>
      <w:bookmarkStart w:id="2949" w:name="_Toc429571713"/>
      <w:bookmarkStart w:id="2950" w:name="_Toc429571993"/>
      <w:bookmarkStart w:id="2951" w:name="_Toc429746691"/>
      <w:bookmarkStart w:id="2952" w:name="_Toc429848098"/>
      <w:bookmarkStart w:id="2953" w:name="_Toc431725671"/>
      <w:bookmarkStart w:id="2954" w:name="_Toc432617866"/>
      <w:bookmarkStart w:id="2955" w:name="_Toc434155964"/>
      <w:bookmarkStart w:id="2956" w:name="_Toc434685088"/>
      <w:bookmarkStart w:id="2957" w:name="_Toc434685970"/>
      <w:bookmarkStart w:id="2958" w:name="_Toc435196283"/>
      <w:bookmarkStart w:id="2959" w:name="_Toc435196897"/>
      <w:bookmarkStart w:id="2960" w:name="_Toc435266546"/>
      <w:bookmarkStart w:id="2961" w:name="_Toc436338315"/>
      <w:bookmarkStart w:id="2962" w:name="_Toc436388356"/>
      <w:bookmarkStart w:id="2963" w:name="_Toc436733069"/>
      <w:bookmarkStart w:id="2964" w:name="_Toc436999565"/>
      <w:bookmarkStart w:id="2965" w:name="_Toc437182920"/>
      <w:bookmarkStart w:id="2966" w:name="_Toc437188028"/>
      <w:bookmarkStart w:id="2967" w:name="_Toc437189267"/>
      <w:bookmarkStart w:id="2968" w:name="_Toc437791086"/>
      <w:bookmarkStart w:id="2969" w:name="_Toc437981797"/>
      <w:bookmarkStart w:id="2970" w:name="_Toc438150798"/>
      <w:bookmarkStart w:id="2971" w:name="_Toc438226061"/>
      <w:bookmarkStart w:id="2972" w:name="_Toc440549217"/>
      <w:bookmarkStart w:id="2973" w:name="_Toc440571569"/>
      <w:bookmarkStart w:id="2974" w:name="_Toc440571697"/>
      <w:bookmarkStart w:id="2975" w:name="_Toc440571825"/>
      <w:bookmarkStart w:id="2976" w:name="_Toc440617721"/>
      <w:bookmarkStart w:id="2977" w:name="_Toc440921157"/>
      <w:bookmarkStart w:id="2978" w:name="_Toc440979563"/>
      <w:bookmarkStart w:id="2979" w:name="_Toc440988883"/>
      <w:bookmarkStart w:id="2980" w:name="_Toc441442915"/>
      <w:bookmarkStart w:id="2981" w:name="_Toc441504163"/>
      <w:bookmarkStart w:id="2982" w:name="_Toc441504292"/>
      <w:bookmarkStart w:id="2983" w:name="_Toc441522579"/>
      <w:bookmarkStart w:id="2984" w:name="_Toc442368512"/>
      <w:bookmarkStart w:id="2985" w:name="_Toc444890310"/>
      <w:bookmarkStart w:id="2986" w:name="_Toc444891774"/>
      <w:bookmarkStart w:id="2987" w:name="_Toc445133181"/>
      <w:bookmarkStart w:id="2988" w:name="_Toc445464918"/>
      <w:bookmarkStart w:id="2989" w:name="_Toc446677037"/>
      <w:bookmarkStart w:id="2990" w:name="_Toc446865695"/>
      <w:bookmarkStart w:id="2991" w:name="_Toc446865832"/>
      <w:bookmarkStart w:id="2992" w:name="_Toc446865969"/>
      <w:bookmarkStart w:id="2993" w:name="_Toc447740139"/>
      <w:bookmarkStart w:id="2994" w:name="_Toc448415003"/>
      <w:bookmarkStart w:id="2995" w:name="_Toc448499765"/>
      <w:bookmarkStart w:id="2996" w:name="_Toc451511513"/>
      <w:bookmarkStart w:id="2997" w:name="_Toc451868751"/>
      <w:bookmarkStart w:id="2998" w:name="_Toc453008766"/>
      <w:bookmarkStart w:id="2999" w:name="_Toc453253802"/>
      <w:bookmarkStart w:id="3000" w:name="_Toc456093696"/>
      <w:bookmarkStart w:id="3001" w:name="_Toc456100425"/>
      <w:bookmarkStart w:id="3002" w:name="_Toc456265743"/>
      <w:bookmarkStart w:id="3003" w:name="_Toc456273792"/>
      <w:bookmarkStart w:id="3004" w:name="_Toc456275478"/>
      <w:bookmarkStart w:id="3005" w:name="_Toc456379562"/>
      <w:bookmarkStart w:id="3006" w:name="_Toc456462315"/>
      <w:bookmarkStart w:id="3007" w:name="_Toc457068497"/>
      <w:bookmarkStart w:id="3008" w:name="_Toc457068653"/>
      <w:bookmarkStart w:id="3009" w:name="_Toc457836425"/>
      <w:bookmarkStart w:id="3010" w:name="_Toc465444254"/>
      <w:bookmarkStart w:id="3011" w:name="_Toc465453825"/>
      <w:bookmarkStart w:id="3012" w:name="_Toc465454280"/>
      <w:bookmarkStart w:id="3013" w:name="_Toc466131425"/>
      <w:bookmarkStart w:id="3014" w:name="_Toc466140048"/>
      <w:bookmarkStart w:id="3015" w:name="_Toc466659992"/>
      <w:bookmarkStart w:id="3016" w:name="_Toc467408220"/>
      <w:bookmarkStart w:id="3017" w:name="_Toc468452632"/>
      <w:bookmarkStart w:id="3018" w:name="_Toc468910655"/>
      <w:bookmarkStart w:id="3019" w:name="_Toc469330838"/>
      <w:bookmarkStart w:id="3020" w:name="_Toc469933277"/>
      <w:bookmarkStart w:id="3021" w:name="_Toc474273495"/>
      <w:bookmarkStart w:id="3022" w:name="_Toc477352752"/>
      <w:bookmarkStart w:id="3023" w:name="_Toc480630676"/>
      <w:bookmarkStart w:id="3024" w:name="_Toc483834595"/>
      <w:bookmarkStart w:id="3025" w:name="_Toc483917672"/>
      <w:bookmarkStart w:id="3026" w:name="_Toc484623087"/>
      <w:bookmarkStart w:id="3027" w:name="_Toc485643068"/>
      <w:bookmarkStart w:id="3028" w:name="_Toc489891367"/>
      <w:bookmarkStart w:id="3029" w:name="_Toc490935607"/>
      <w:bookmarkStart w:id="3030" w:name="_Toc492372235"/>
      <w:bookmarkStart w:id="3031" w:name="_Toc492553969"/>
      <w:bookmarkStart w:id="3032" w:name="_Toc492634904"/>
      <w:bookmarkStart w:id="3033" w:name="_Toc493767161"/>
      <w:bookmarkStart w:id="3034" w:name="_Toc494627934"/>
      <w:bookmarkStart w:id="3035" w:name="_Toc494656903"/>
      <w:bookmarkStart w:id="3036" w:name="_Toc494721926"/>
      <w:bookmarkStart w:id="3037" w:name="_Toc494820138"/>
      <w:bookmarkStart w:id="3038" w:name="_Toc495230184"/>
      <w:bookmarkStart w:id="3039" w:name="_Toc495262296"/>
      <w:bookmarkStart w:id="3040" w:name="_Toc495339540"/>
      <w:bookmarkStart w:id="3041" w:name="_Toc495483014"/>
      <w:r w:rsidRPr="00A46B1D">
        <w:t>6.4.1</w:t>
      </w:r>
      <w:r w:rsidRPr="00A46B1D">
        <w:tab/>
      </w:r>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r w:rsidR="00864AFC" w:rsidRPr="00A46B1D">
        <w:t>Overview</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544018"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4401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4401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4401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042" w:name="_Toc422226021"/>
      <w:bookmarkStart w:id="3043" w:name="_Toc422258492"/>
      <w:bookmarkStart w:id="3044" w:name="_Toc424218772"/>
      <w:bookmarkStart w:id="3045" w:name="_Toc424473949"/>
      <w:bookmarkStart w:id="3046" w:name="_Toc424736538"/>
      <w:bookmarkStart w:id="3047" w:name="_Toc425517305"/>
      <w:bookmarkStart w:id="3048" w:name="_Toc429302699"/>
      <w:bookmarkStart w:id="3049" w:name="_Toc429571714"/>
      <w:bookmarkStart w:id="3050" w:name="_Toc429571994"/>
      <w:bookmarkStart w:id="3051" w:name="_Toc429746692"/>
      <w:bookmarkStart w:id="3052" w:name="_Toc429848099"/>
      <w:bookmarkStart w:id="3053" w:name="_Toc431725672"/>
      <w:bookmarkStart w:id="3054" w:name="_Toc432617867"/>
      <w:bookmarkStart w:id="3055" w:name="_Toc434155965"/>
      <w:bookmarkStart w:id="3056" w:name="_Toc434685089"/>
      <w:bookmarkStart w:id="3057" w:name="_Toc434685971"/>
      <w:bookmarkStart w:id="3058" w:name="_Toc435196284"/>
      <w:bookmarkStart w:id="3059" w:name="_Toc435196898"/>
      <w:bookmarkStart w:id="3060" w:name="_Toc435266547"/>
      <w:bookmarkStart w:id="3061" w:name="_Toc436338316"/>
      <w:bookmarkStart w:id="3062" w:name="_Toc436388357"/>
      <w:bookmarkStart w:id="3063" w:name="_Toc436733070"/>
      <w:bookmarkStart w:id="3064" w:name="_Toc436999566"/>
      <w:bookmarkStart w:id="3065" w:name="_Toc437182921"/>
      <w:bookmarkStart w:id="3066" w:name="_Toc437188029"/>
      <w:bookmarkStart w:id="3067" w:name="_Toc437189268"/>
      <w:bookmarkStart w:id="3068" w:name="_Toc437791087"/>
      <w:bookmarkStart w:id="3069" w:name="_Toc437981798"/>
      <w:bookmarkStart w:id="3070" w:name="_Toc438150799"/>
      <w:bookmarkStart w:id="3071" w:name="_Toc438226062"/>
      <w:bookmarkStart w:id="3072" w:name="_Toc440549218"/>
      <w:bookmarkStart w:id="3073" w:name="_Toc440571570"/>
      <w:bookmarkStart w:id="3074" w:name="_Toc440571698"/>
      <w:bookmarkStart w:id="3075" w:name="_Toc440571826"/>
      <w:bookmarkStart w:id="3076" w:name="_Toc440617722"/>
      <w:bookmarkStart w:id="3077" w:name="_Toc440921158"/>
      <w:bookmarkStart w:id="3078" w:name="_Toc440979564"/>
      <w:bookmarkStart w:id="3079" w:name="_Toc440988884"/>
      <w:bookmarkStart w:id="3080" w:name="_Toc441442916"/>
      <w:bookmarkStart w:id="3081" w:name="_Toc441504164"/>
      <w:bookmarkStart w:id="3082" w:name="_Toc441504293"/>
      <w:bookmarkStart w:id="3083" w:name="_Toc441522580"/>
      <w:bookmarkStart w:id="3084" w:name="_Toc442368513"/>
      <w:bookmarkStart w:id="3085" w:name="_Toc444890311"/>
      <w:bookmarkStart w:id="3086" w:name="_Toc444891775"/>
      <w:bookmarkStart w:id="3087" w:name="_Toc445133182"/>
      <w:bookmarkStart w:id="3088" w:name="_Toc445464919"/>
      <w:bookmarkStart w:id="3089" w:name="_Toc446677038"/>
      <w:bookmarkStart w:id="3090" w:name="_Toc446865696"/>
      <w:bookmarkStart w:id="3091" w:name="_Toc446865833"/>
      <w:bookmarkStart w:id="3092" w:name="_Toc446865970"/>
      <w:bookmarkStart w:id="3093" w:name="_Toc447740140"/>
      <w:bookmarkStart w:id="3094" w:name="_Toc448415004"/>
      <w:bookmarkStart w:id="3095" w:name="_Toc448499766"/>
      <w:bookmarkStart w:id="3096" w:name="_Toc451511514"/>
      <w:bookmarkStart w:id="3097" w:name="_Toc451868752"/>
      <w:bookmarkStart w:id="3098" w:name="_Toc453008767"/>
      <w:bookmarkStart w:id="3099" w:name="_Toc453253803"/>
      <w:bookmarkStart w:id="3100" w:name="_Toc456093697"/>
      <w:bookmarkStart w:id="3101" w:name="_Toc456100426"/>
      <w:bookmarkStart w:id="3102" w:name="_Toc456265744"/>
      <w:bookmarkStart w:id="3103" w:name="_Toc456273793"/>
      <w:bookmarkStart w:id="3104" w:name="_Toc456275479"/>
      <w:bookmarkStart w:id="3105" w:name="_Toc456379563"/>
      <w:bookmarkStart w:id="3106" w:name="_Toc456462316"/>
      <w:bookmarkStart w:id="3107" w:name="_Toc457068498"/>
      <w:bookmarkStart w:id="3108" w:name="_Toc457068654"/>
      <w:bookmarkStart w:id="3109" w:name="_Toc457836426"/>
      <w:bookmarkStart w:id="3110" w:name="_Toc465444255"/>
      <w:bookmarkStart w:id="3111" w:name="_Toc465453826"/>
      <w:bookmarkStart w:id="3112" w:name="_Toc465454281"/>
      <w:bookmarkStart w:id="3113" w:name="_Toc466131426"/>
      <w:bookmarkStart w:id="3114" w:name="_Toc466140049"/>
      <w:bookmarkStart w:id="3115" w:name="_Toc466659993"/>
      <w:bookmarkStart w:id="3116" w:name="_Toc467408221"/>
      <w:bookmarkStart w:id="3117" w:name="_Toc468452633"/>
      <w:bookmarkStart w:id="3118" w:name="_Toc468910656"/>
      <w:bookmarkStart w:id="3119" w:name="_Toc469330839"/>
      <w:bookmarkStart w:id="3120" w:name="_Toc469933278"/>
      <w:bookmarkStart w:id="3121" w:name="_Toc474273496"/>
      <w:bookmarkStart w:id="3122" w:name="_Toc477352753"/>
      <w:bookmarkStart w:id="3123" w:name="_Toc480630677"/>
      <w:bookmarkStart w:id="3124" w:name="_Toc483834596"/>
      <w:bookmarkStart w:id="3125" w:name="_Toc483917673"/>
      <w:bookmarkStart w:id="3126" w:name="_Toc484623088"/>
      <w:bookmarkStart w:id="3127" w:name="_Toc485643069"/>
      <w:bookmarkStart w:id="3128" w:name="_Toc489891368"/>
      <w:bookmarkStart w:id="3129" w:name="_Toc490935608"/>
      <w:bookmarkStart w:id="3130" w:name="_Toc492372236"/>
      <w:bookmarkStart w:id="3131" w:name="_Toc492553970"/>
      <w:bookmarkStart w:id="3132" w:name="_Toc492634905"/>
      <w:bookmarkStart w:id="3133" w:name="_Toc493767162"/>
      <w:bookmarkStart w:id="3134" w:name="_Toc494627935"/>
      <w:bookmarkStart w:id="3135" w:name="_Toc494656904"/>
      <w:bookmarkStart w:id="3136" w:name="_Toc494721927"/>
      <w:bookmarkStart w:id="3137" w:name="_Toc494820139"/>
      <w:bookmarkStart w:id="3138" w:name="_Toc495230185"/>
      <w:bookmarkStart w:id="3139" w:name="_Toc495262297"/>
      <w:bookmarkStart w:id="3140" w:name="_Toc495339541"/>
      <w:bookmarkStart w:id="3141" w:name="_Toc49548301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54401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440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440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440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440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440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440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440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142" w:name="_Toc422226022"/>
      <w:bookmarkStart w:id="3143" w:name="_Toc422258493"/>
      <w:bookmarkStart w:id="3144" w:name="_Toc424218773"/>
      <w:bookmarkStart w:id="3145" w:name="_Toc424473950"/>
      <w:bookmarkStart w:id="3146" w:name="_Toc424736539"/>
      <w:bookmarkStart w:id="3147" w:name="_Toc425517306"/>
      <w:bookmarkStart w:id="3148" w:name="_Toc429302700"/>
      <w:bookmarkStart w:id="3149" w:name="_Toc429571715"/>
      <w:bookmarkStart w:id="3150" w:name="_Toc429571995"/>
      <w:bookmarkStart w:id="3151" w:name="_Toc429746693"/>
      <w:bookmarkStart w:id="3152" w:name="_Toc429848100"/>
      <w:bookmarkStart w:id="3153" w:name="_Toc431725673"/>
      <w:bookmarkStart w:id="3154" w:name="_Toc432617868"/>
      <w:bookmarkStart w:id="3155" w:name="_Toc434155966"/>
      <w:bookmarkStart w:id="3156" w:name="_Toc434685090"/>
      <w:bookmarkStart w:id="3157" w:name="_Toc434685972"/>
      <w:bookmarkStart w:id="3158" w:name="_Toc435196285"/>
      <w:bookmarkStart w:id="3159" w:name="_Toc435196899"/>
      <w:bookmarkStart w:id="3160" w:name="_Toc435266548"/>
      <w:bookmarkStart w:id="3161" w:name="_Toc436338317"/>
      <w:bookmarkStart w:id="3162" w:name="_Toc436388358"/>
      <w:bookmarkStart w:id="3163" w:name="_Toc436733071"/>
      <w:bookmarkStart w:id="3164" w:name="_Toc436999567"/>
      <w:bookmarkStart w:id="3165" w:name="_Toc437182922"/>
      <w:bookmarkStart w:id="3166" w:name="_Toc437188030"/>
      <w:bookmarkStart w:id="3167" w:name="_Toc437189269"/>
      <w:bookmarkStart w:id="3168" w:name="_Toc437791088"/>
      <w:bookmarkStart w:id="3169" w:name="_Toc437981799"/>
      <w:bookmarkStart w:id="3170" w:name="_Toc438150800"/>
      <w:bookmarkStart w:id="3171" w:name="_Toc438226063"/>
      <w:bookmarkStart w:id="3172" w:name="_Toc440549219"/>
      <w:bookmarkStart w:id="3173" w:name="_Toc440571571"/>
      <w:bookmarkStart w:id="3174" w:name="_Toc440571699"/>
      <w:bookmarkStart w:id="3175" w:name="_Toc440571827"/>
      <w:bookmarkStart w:id="3176" w:name="_Toc440617723"/>
      <w:bookmarkStart w:id="3177" w:name="_Toc440921159"/>
      <w:bookmarkStart w:id="3178" w:name="_Toc440979565"/>
      <w:bookmarkStart w:id="3179" w:name="_Toc440988885"/>
      <w:bookmarkStart w:id="3180" w:name="_Toc441442917"/>
      <w:bookmarkStart w:id="3181" w:name="_Toc441504165"/>
      <w:bookmarkStart w:id="3182" w:name="_Toc441504294"/>
      <w:bookmarkStart w:id="3183" w:name="_Toc441522581"/>
      <w:bookmarkStart w:id="3184" w:name="_Toc442368514"/>
      <w:bookmarkStart w:id="3185" w:name="_Toc444890312"/>
      <w:bookmarkStart w:id="3186" w:name="_Toc444891776"/>
      <w:bookmarkStart w:id="3187" w:name="_Toc445133183"/>
      <w:bookmarkStart w:id="3188" w:name="_Toc445464920"/>
      <w:bookmarkStart w:id="3189" w:name="_Toc446677039"/>
      <w:bookmarkStart w:id="3190" w:name="_Toc446865697"/>
      <w:bookmarkStart w:id="3191" w:name="_Toc446865834"/>
      <w:bookmarkStart w:id="3192" w:name="_Toc446865971"/>
      <w:bookmarkStart w:id="3193" w:name="_Toc447740141"/>
      <w:bookmarkStart w:id="3194" w:name="_Toc448415005"/>
      <w:bookmarkStart w:id="3195" w:name="_Toc448499767"/>
      <w:bookmarkStart w:id="3196" w:name="_Toc451511515"/>
      <w:bookmarkStart w:id="3197" w:name="_Toc451868753"/>
      <w:bookmarkStart w:id="3198" w:name="_Toc453008768"/>
      <w:bookmarkStart w:id="3199" w:name="_Toc453253804"/>
      <w:bookmarkStart w:id="3200" w:name="_Toc456093698"/>
      <w:bookmarkStart w:id="3201" w:name="_Toc456100427"/>
      <w:bookmarkStart w:id="3202" w:name="_Toc456265745"/>
      <w:bookmarkStart w:id="3203" w:name="_Toc456273794"/>
      <w:bookmarkStart w:id="3204" w:name="_Toc456275480"/>
      <w:bookmarkStart w:id="3205" w:name="_Toc456379564"/>
      <w:bookmarkStart w:id="3206" w:name="_Toc456462317"/>
      <w:bookmarkStart w:id="3207" w:name="_Toc457068499"/>
      <w:bookmarkStart w:id="3208" w:name="_Toc457068655"/>
      <w:bookmarkStart w:id="3209" w:name="_Toc457836427"/>
      <w:bookmarkStart w:id="3210" w:name="_Toc465444256"/>
      <w:bookmarkStart w:id="3211" w:name="_Toc465453827"/>
      <w:bookmarkStart w:id="3212" w:name="_Toc465454282"/>
      <w:bookmarkStart w:id="3213" w:name="_Toc466131427"/>
      <w:bookmarkStart w:id="3214" w:name="_Toc466140050"/>
      <w:bookmarkStart w:id="3215" w:name="_Toc466659994"/>
      <w:bookmarkStart w:id="3216" w:name="_Toc467408222"/>
      <w:bookmarkStart w:id="3217" w:name="_Toc468452634"/>
      <w:bookmarkStart w:id="3218" w:name="_Toc468910657"/>
      <w:bookmarkStart w:id="3219" w:name="_Toc469330840"/>
      <w:bookmarkStart w:id="3220" w:name="_Toc469933279"/>
      <w:bookmarkStart w:id="3221" w:name="_Toc474273497"/>
      <w:bookmarkStart w:id="3222" w:name="_Toc477352754"/>
      <w:bookmarkStart w:id="3223" w:name="_Toc480630678"/>
      <w:bookmarkStart w:id="3224" w:name="_Toc483834597"/>
      <w:bookmarkStart w:id="3225" w:name="_Toc483917674"/>
      <w:bookmarkStart w:id="3226" w:name="_Toc484623089"/>
      <w:bookmarkStart w:id="3227" w:name="_Toc485643070"/>
      <w:bookmarkStart w:id="3228" w:name="_Toc489891369"/>
      <w:bookmarkStart w:id="3229" w:name="_Toc490935609"/>
      <w:bookmarkStart w:id="3230" w:name="_Toc492372237"/>
      <w:bookmarkStart w:id="3231" w:name="_Toc492553971"/>
      <w:bookmarkStart w:id="3232" w:name="_Toc492634906"/>
      <w:bookmarkStart w:id="3233" w:name="_Toc493767163"/>
      <w:bookmarkStart w:id="3234" w:name="_Toc494627936"/>
      <w:bookmarkStart w:id="3235" w:name="_Toc494656905"/>
      <w:bookmarkStart w:id="3236" w:name="_Toc494721928"/>
      <w:bookmarkStart w:id="3237" w:name="_Toc494820140"/>
      <w:bookmarkStart w:id="3238" w:name="_Toc495230186"/>
      <w:bookmarkStart w:id="3239" w:name="_Toc495262298"/>
      <w:bookmarkStart w:id="3240" w:name="_Toc495339542"/>
      <w:bookmarkStart w:id="3241" w:name="_Toc49548301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544018" w:rsidRPr="00312B56" w:rsidRDefault="005440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544018" w:rsidRPr="00312B56" w:rsidRDefault="005440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544018" w:rsidRPr="00312B56" w:rsidRDefault="005440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544018" w:rsidRPr="00312B56" w:rsidRDefault="005440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54401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242" w:name="_Toc431725674"/>
      <w:bookmarkStart w:id="3243" w:name="_Toc432617869"/>
      <w:bookmarkStart w:id="3244" w:name="_Toc434155967"/>
      <w:bookmarkStart w:id="3245" w:name="_Toc434685091"/>
      <w:bookmarkStart w:id="3246" w:name="_Toc434685973"/>
      <w:bookmarkStart w:id="3247" w:name="_Toc435196286"/>
      <w:bookmarkStart w:id="3248" w:name="_Toc435196900"/>
      <w:bookmarkStart w:id="3249" w:name="_Toc435266549"/>
      <w:bookmarkStart w:id="3250" w:name="_Toc436338318"/>
      <w:bookmarkStart w:id="3251" w:name="_Toc436388359"/>
      <w:bookmarkStart w:id="3252" w:name="_Toc436733072"/>
      <w:bookmarkStart w:id="3253" w:name="_Toc436999568"/>
      <w:bookmarkStart w:id="3254" w:name="_Toc437182923"/>
      <w:bookmarkStart w:id="3255" w:name="_Toc437188031"/>
      <w:bookmarkStart w:id="3256" w:name="_Toc437189270"/>
      <w:bookmarkStart w:id="3257" w:name="_Toc437791089"/>
      <w:bookmarkStart w:id="3258" w:name="_Toc437981800"/>
      <w:bookmarkStart w:id="3259" w:name="_Toc438150801"/>
      <w:bookmarkStart w:id="3260" w:name="_Toc438226064"/>
      <w:bookmarkStart w:id="3261" w:name="_Toc440549220"/>
      <w:bookmarkStart w:id="3262" w:name="_Toc440571572"/>
      <w:bookmarkStart w:id="3263" w:name="_Toc440571700"/>
      <w:bookmarkStart w:id="3264" w:name="_Toc440571828"/>
      <w:bookmarkStart w:id="3265" w:name="_Toc440617724"/>
      <w:bookmarkStart w:id="3266" w:name="_Toc440921160"/>
      <w:bookmarkStart w:id="3267" w:name="_Toc440979566"/>
      <w:bookmarkStart w:id="3268" w:name="_Toc440988886"/>
      <w:bookmarkStart w:id="3269" w:name="_Toc441442918"/>
      <w:bookmarkStart w:id="3270" w:name="_Toc441504166"/>
      <w:bookmarkStart w:id="3271" w:name="_Toc441504295"/>
      <w:bookmarkStart w:id="3272" w:name="_Toc441522582"/>
      <w:bookmarkStart w:id="3273" w:name="_Toc442368515"/>
      <w:bookmarkStart w:id="3274" w:name="_Toc444890313"/>
      <w:bookmarkStart w:id="3275" w:name="_Toc444891777"/>
      <w:bookmarkStart w:id="3276" w:name="_Toc445133184"/>
      <w:bookmarkStart w:id="3277" w:name="_Toc445464921"/>
      <w:bookmarkStart w:id="3278" w:name="_Toc446677040"/>
      <w:bookmarkStart w:id="3279" w:name="_Toc446865698"/>
      <w:bookmarkStart w:id="3280" w:name="_Toc446865835"/>
      <w:bookmarkStart w:id="3281" w:name="_Toc446865972"/>
      <w:bookmarkStart w:id="3282" w:name="_Toc447740142"/>
      <w:bookmarkStart w:id="3283" w:name="_Toc448415006"/>
      <w:bookmarkStart w:id="3284" w:name="_Toc448499768"/>
      <w:bookmarkStart w:id="3285" w:name="_Toc451511516"/>
      <w:bookmarkStart w:id="3286" w:name="_Toc451868754"/>
      <w:bookmarkStart w:id="3287" w:name="_Toc453008769"/>
      <w:bookmarkStart w:id="3288" w:name="_Toc453253805"/>
      <w:bookmarkStart w:id="3289" w:name="_Toc456093699"/>
      <w:bookmarkStart w:id="3290" w:name="_Toc456100428"/>
      <w:bookmarkStart w:id="3291" w:name="_Toc456265746"/>
      <w:bookmarkStart w:id="3292" w:name="_Toc456273795"/>
      <w:bookmarkStart w:id="3293" w:name="_Toc456275481"/>
      <w:bookmarkStart w:id="3294" w:name="_Toc456379565"/>
      <w:bookmarkStart w:id="3295" w:name="_Toc456462318"/>
      <w:bookmarkStart w:id="3296" w:name="_Toc457068500"/>
      <w:bookmarkStart w:id="3297" w:name="_Toc457068656"/>
      <w:bookmarkStart w:id="3298" w:name="_Toc457836428"/>
      <w:bookmarkStart w:id="3299" w:name="_Toc465444257"/>
      <w:bookmarkStart w:id="3300" w:name="_Toc465453828"/>
      <w:bookmarkStart w:id="3301" w:name="_Toc465454283"/>
      <w:bookmarkStart w:id="3302" w:name="_Toc466131428"/>
      <w:bookmarkStart w:id="3303" w:name="_Toc466140051"/>
      <w:bookmarkStart w:id="3304" w:name="_Toc466659995"/>
      <w:bookmarkStart w:id="3305" w:name="_Toc467408223"/>
      <w:bookmarkStart w:id="3306" w:name="_Toc468452635"/>
      <w:bookmarkStart w:id="3307" w:name="_Toc468910658"/>
      <w:bookmarkStart w:id="3308" w:name="_Toc469330841"/>
      <w:bookmarkStart w:id="3309" w:name="_Toc469933280"/>
      <w:bookmarkStart w:id="3310" w:name="_Toc474273498"/>
      <w:bookmarkStart w:id="3311" w:name="_Toc477352755"/>
      <w:bookmarkStart w:id="3312" w:name="_Toc480630679"/>
      <w:bookmarkStart w:id="3313" w:name="_Toc483834598"/>
      <w:bookmarkStart w:id="3314" w:name="_Toc483917675"/>
      <w:bookmarkStart w:id="3315" w:name="_Toc484623090"/>
      <w:bookmarkStart w:id="3316" w:name="_Toc485643071"/>
      <w:bookmarkStart w:id="3317" w:name="_Toc489891370"/>
      <w:bookmarkStart w:id="3318" w:name="_Toc490935610"/>
      <w:bookmarkStart w:id="3319" w:name="_Toc492372238"/>
      <w:bookmarkStart w:id="3320" w:name="_Toc492553972"/>
      <w:bookmarkStart w:id="3321" w:name="_Toc492634907"/>
      <w:bookmarkStart w:id="3322" w:name="_Toc493767164"/>
      <w:bookmarkStart w:id="3323" w:name="_Toc494627937"/>
      <w:bookmarkStart w:id="3324" w:name="_Toc494656906"/>
      <w:bookmarkStart w:id="3325" w:name="_Toc494721929"/>
      <w:bookmarkStart w:id="3326" w:name="_Toc494820141"/>
      <w:bookmarkStart w:id="3327" w:name="_Toc495230187"/>
      <w:bookmarkStart w:id="3328" w:name="_Toc495262299"/>
      <w:bookmarkStart w:id="3329" w:name="_Toc495339543"/>
      <w:bookmarkStart w:id="3330" w:name="_Toc495483017"/>
      <w:bookmarkStart w:id="3331" w:name="_Toc422226023"/>
      <w:bookmarkStart w:id="3332" w:name="_Toc422258494"/>
      <w:bookmarkStart w:id="3333" w:name="_Toc424218774"/>
      <w:bookmarkStart w:id="3334" w:name="_Toc424473951"/>
      <w:bookmarkStart w:id="3335" w:name="_Toc424736540"/>
      <w:bookmarkStart w:id="3336" w:name="_Toc425517307"/>
      <w:bookmarkStart w:id="3337" w:name="_Toc429302701"/>
      <w:bookmarkStart w:id="3338" w:name="_Toc429571716"/>
      <w:bookmarkStart w:id="3339" w:name="_Toc429571996"/>
      <w:bookmarkStart w:id="3340" w:name="_Toc429746694"/>
      <w:bookmarkStart w:id="3341" w:name="_Toc429848101"/>
      <w:r w:rsidRPr="00A46B1D">
        <w:lastRenderedPageBreak/>
        <w:t>6.4.4</w:t>
      </w:r>
      <w:r w:rsidR="00AD7C84" w:rsidRPr="00A46B1D">
        <w:tab/>
        <w:t>Critical plane searching</w:t>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544018"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54401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54401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544018" w:rsidRPr="0008746B" w:rsidRDefault="005440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544018" w:rsidRPr="0008746B" w:rsidRDefault="005440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54401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54401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342" w:name="_Toc431725677"/>
      <w:bookmarkStart w:id="3343" w:name="_Toc432617872"/>
      <w:bookmarkStart w:id="3344"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544018" w:rsidRPr="0008746B" w:rsidRDefault="0054401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544018" w:rsidRPr="0008746B" w:rsidRDefault="0054401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544018" w:rsidRPr="00312B56" w:rsidRDefault="005440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544018" w:rsidRPr="00312B56" w:rsidRDefault="005440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345" w:name="_Toc456093700"/>
      <w:bookmarkStart w:id="3346"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347" w:name="_Toc456265747"/>
      <w:bookmarkStart w:id="3348" w:name="_Toc456273796"/>
      <w:bookmarkStart w:id="3349" w:name="_Toc456275482"/>
      <w:bookmarkStart w:id="3350" w:name="_Toc456379566"/>
      <w:bookmarkStart w:id="3351" w:name="_Toc456462319"/>
      <w:bookmarkStart w:id="3352" w:name="_Toc457068501"/>
      <w:bookmarkStart w:id="3353" w:name="_Toc457068657"/>
      <w:bookmarkStart w:id="3354" w:name="_Toc457836429"/>
      <w:bookmarkStart w:id="3355" w:name="_Toc465444258"/>
      <w:bookmarkStart w:id="3356" w:name="_Toc465453829"/>
      <w:bookmarkStart w:id="3357" w:name="_Toc465454284"/>
      <w:bookmarkStart w:id="3358" w:name="_Toc466131429"/>
      <w:bookmarkStart w:id="3359" w:name="_Toc466140052"/>
      <w:bookmarkStart w:id="3360" w:name="_Toc466659996"/>
      <w:bookmarkStart w:id="3361" w:name="_Toc467408224"/>
      <w:bookmarkStart w:id="3362" w:name="_Toc468452636"/>
      <w:bookmarkStart w:id="3363" w:name="_Toc468910659"/>
      <w:bookmarkStart w:id="3364" w:name="_Toc469330842"/>
      <w:bookmarkStart w:id="3365" w:name="_Toc469933281"/>
      <w:bookmarkStart w:id="3366" w:name="_Toc474273499"/>
      <w:bookmarkStart w:id="3367" w:name="_Toc477352756"/>
      <w:bookmarkStart w:id="3368" w:name="_Toc480630680"/>
      <w:bookmarkStart w:id="3369" w:name="_Toc483834599"/>
      <w:bookmarkStart w:id="3370" w:name="_Toc483917676"/>
      <w:bookmarkStart w:id="3371" w:name="_Toc484623091"/>
      <w:bookmarkStart w:id="3372" w:name="_Toc485643072"/>
      <w:bookmarkStart w:id="3373" w:name="_Toc489891371"/>
      <w:bookmarkStart w:id="3374" w:name="_Toc490935611"/>
      <w:bookmarkStart w:id="3375" w:name="_Toc492372239"/>
      <w:bookmarkStart w:id="3376" w:name="_Toc492553973"/>
      <w:bookmarkStart w:id="3377" w:name="_Toc492634908"/>
      <w:bookmarkStart w:id="3378" w:name="_Toc493767165"/>
      <w:bookmarkStart w:id="3379" w:name="_Toc494627938"/>
      <w:bookmarkStart w:id="3380" w:name="_Toc494656907"/>
      <w:bookmarkStart w:id="3381" w:name="_Toc494721930"/>
      <w:bookmarkStart w:id="3382" w:name="_Toc494820142"/>
      <w:bookmarkStart w:id="3383" w:name="_Toc495230188"/>
      <w:bookmarkStart w:id="3384" w:name="_Toc495262300"/>
      <w:bookmarkStart w:id="3385" w:name="_Toc495339544"/>
      <w:bookmarkStart w:id="3386" w:name="_Toc495483018"/>
      <w:r w:rsidRPr="00A46B1D">
        <w:lastRenderedPageBreak/>
        <w:t>6.4.5</w:t>
      </w:r>
      <w:r w:rsidRPr="00A46B1D">
        <w:tab/>
        <w:t>Output</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387" w:name="_Toc456100430"/>
      <w:bookmarkStart w:id="3388" w:name="_Toc456265748"/>
      <w:bookmarkStart w:id="3389" w:name="_Toc456273797"/>
      <w:bookmarkStart w:id="3390" w:name="_Toc456275483"/>
      <w:bookmarkStart w:id="3391" w:name="_Toc456379567"/>
      <w:bookmarkStart w:id="3392" w:name="_Toc456462320"/>
      <w:bookmarkStart w:id="3393" w:name="_Toc457068502"/>
      <w:bookmarkStart w:id="3394" w:name="_Toc457068658"/>
      <w:bookmarkStart w:id="3395" w:name="_Toc457836430"/>
      <w:bookmarkStart w:id="3396" w:name="_Toc465444259"/>
      <w:bookmarkStart w:id="3397" w:name="_Toc465453830"/>
      <w:bookmarkStart w:id="3398" w:name="_Toc465454285"/>
      <w:bookmarkStart w:id="3399" w:name="_Toc466131430"/>
      <w:bookmarkStart w:id="3400" w:name="_Toc466140053"/>
      <w:bookmarkStart w:id="3401" w:name="_Toc466659997"/>
      <w:bookmarkStart w:id="3402" w:name="_Toc467408225"/>
      <w:bookmarkStart w:id="3403" w:name="_Toc468452637"/>
      <w:bookmarkStart w:id="3404" w:name="_Toc468910660"/>
      <w:bookmarkStart w:id="3405" w:name="_Toc469330843"/>
      <w:bookmarkStart w:id="3406" w:name="_Toc469933282"/>
      <w:bookmarkStart w:id="3407" w:name="_Toc474273500"/>
      <w:bookmarkStart w:id="3408" w:name="_Toc477352757"/>
      <w:bookmarkStart w:id="3409" w:name="_Toc480630681"/>
      <w:bookmarkStart w:id="3410" w:name="_Toc483834600"/>
      <w:bookmarkStart w:id="3411" w:name="_Toc483917677"/>
      <w:bookmarkStart w:id="3412" w:name="_Toc484623092"/>
      <w:bookmarkStart w:id="3413" w:name="_Toc485643073"/>
      <w:bookmarkStart w:id="3414" w:name="_Toc489891372"/>
      <w:bookmarkStart w:id="3415" w:name="_Toc490935612"/>
      <w:bookmarkStart w:id="3416" w:name="_Toc492372240"/>
      <w:bookmarkStart w:id="3417" w:name="_Toc492553974"/>
      <w:bookmarkStart w:id="3418" w:name="_Toc492634909"/>
      <w:bookmarkStart w:id="3419" w:name="_Toc493767166"/>
      <w:bookmarkStart w:id="3420" w:name="_Toc494627939"/>
      <w:bookmarkStart w:id="3421" w:name="_Toc494656908"/>
      <w:bookmarkStart w:id="3422" w:name="_Toc494721931"/>
      <w:bookmarkStart w:id="3423" w:name="_Toc494820143"/>
      <w:bookmarkStart w:id="3424" w:name="_Toc495230189"/>
      <w:bookmarkStart w:id="3425" w:name="_Toc495262301"/>
      <w:bookmarkStart w:id="3426" w:name="_Toc495339545"/>
      <w:bookmarkStart w:id="3427" w:name="_Toc495483019"/>
      <w:r w:rsidRPr="00A46B1D">
        <w:t>6.4.6</w:t>
      </w:r>
      <w:r w:rsidRPr="00A46B1D">
        <w:tab/>
        <w:t>Limitations</w:t>
      </w:r>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428" w:name="_Toc495483020"/>
      <w:r w:rsidRPr="00A46B1D">
        <w:rPr>
          <w:rFonts w:cs="Times New Roman"/>
        </w:rPr>
        <w:lastRenderedPageBreak/>
        <w:t>6</w:t>
      </w:r>
      <w:r w:rsidR="00B75E4C" w:rsidRPr="00A46B1D">
        <w:rPr>
          <w:rFonts w:cs="Times New Roman"/>
        </w:rPr>
        <w:t>.5</w:t>
      </w:r>
      <w:r w:rsidR="00B75E4C" w:rsidRPr="00A46B1D">
        <w:rPr>
          <w:rFonts w:cs="Times New Roman"/>
        </w:rPr>
        <w:tab/>
      </w:r>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r w:rsidR="00C24A86" w:rsidRPr="00A46B1D">
        <w:rPr>
          <w:rFonts w:cs="Times New Roman"/>
        </w:rPr>
        <w:t>Stress Invariant Parameter</w:t>
      </w:r>
      <w:bookmarkEnd w:id="3428"/>
    </w:p>
    <w:p w:rsidR="00A23C79" w:rsidRPr="00A46B1D" w:rsidRDefault="00A23C79" w:rsidP="00864AFC">
      <w:pPr>
        <w:pStyle w:val="Heading3"/>
      </w:pPr>
      <w:bookmarkStart w:id="3429" w:name="_Toc467408227"/>
      <w:bookmarkStart w:id="3430" w:name="_Toc468452639"/>
      <w:bookmarkStart w:id="3431" w:name="_Toc468910662"/>
      <w:bookmarkStart w:id="3432" w:name="_Toc469330845"/>
      <w:bookmarkStart w:id="3433" w:name="_Toc469933284"/>
      <w:bookmarkStart w:id="3434" w:name="_Toc474273502"/>
      <w:bookmarkStart w:id="3435" w:name="_Toc477352759"/>
      <w:bookmarkStart w:id="3436" w:name="_Toc480630683"/>
      <w:bookmarkStart w:id="3437" w:name="_Toc483834602"/>
      <w:bookmarkStart w:id="3438" w:name="_Toc483917679"/>
      <w:bookmarkStart w:id="3439" w:name="_Toc484623094"/>
      <w:bookmarkStart w:id="3440" w:name="_Toc485643075"/>
      <w:bookmarkStart w:id="3441" w:name="_Toc489891374"/>
      <w:bookmarkStart w:id="3442" w:name="_Toc490935614"/>
      <w:bookmarkStart w:id="3443" w:name="_Toc492372242"/>
      <w:bookmarkStart w:id="3444" w:name="_Toc492553976"/>
      <w:bookmarkStart w:id="3445" w:name="_Toc492634911"/>
      <w:bookmarkStart w:id="3446" w:name="_Toc493767168"/>
      <w:bookmarkStart w:id="3447" w:name="_Toc494627941"/>
      <w:bookmarkStart w:id="3448" w:name="_Toc494656910"/>
      <w:bookmarkStart w:id="3449" w:name="_Toc494721933"/>
      <w:bookmarkStart w:id="3450" w:name="_Toc494820145"/>
      <w:bookmarkStart w:id="3451" w:name="_Toc495230191"/>
      <w:bookmarkStart w:id="3452" w:name="_Toc495262303"/>
      <w:bookmarkStart w:id="3453" w:name="_Toc495339547"/>
      <w:bookmarkStart w:id="3454" w:name="_Toc495483021"/>
      <w:r w:rsidRPr="00A46B1D">
        <w:t>6.5.1</w:t>
      </w:r>
      <w:r w:rsidRPr="00A46B1D">
        <w:tab/>
      </w:r>
      <w:bookmarkEnd w:id="3429"/>
      <w:bookmarkEnd w:id="3430"/>
      <w:r w:rsidR="00864AFC" w:rsidRPr="00A46B1D">
        <w:t>Overview</w:t>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544018"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4401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455" w:name="_Toc467408228"/>
      <w:bookmarkStart w:id="3456" w:name="_Toc468452640"/>
      <w:bookmarkStart w:id="3457" w:name="_Toc468910663"/>
      <w:bookmarkStart w:id="3458" w:name="_Toc469330846"/>
      <w:bookmarkStart w:id="3459" w:name="_Toc469933285"/>
      <w:bookmarkStart w:id="3460" w:name="_Toc474273503"/>
      <w:bookmarkStart w:id="3461" w:name="_Toc477352760"/>
      <w:bookmarkStart w:id="3462" w:name="_Toc480630684"/>
      <w:bookmarkStart w:id="3463" w:name="_Toc483834603"/>
      <w:bookmarkStart w:id="3464" w:name="_Toc483917680"/>
      <w:bookmarkStart w:id="3465" w:name="_Toc484623095"/>
      <w:bookmarkStart w:id="3466" w:name="_Toc485643076"/>
      <w:bookmarkStart w:id="3467" w:name="_Toc489891375"/>
      <w:bookmarkStart w:id="3468" w:name="_Toc490935615"/>
      <w:bookmarkStart w:id="3469" w:name="_Toc492372243"/>
      <w:bookmarkStart w:id="3470" w:name="_Toc492553977"/>
      <w:bookmarkStart w:id="3471" w:name="_Toc492634912"/>
      <w:bookmarkStart w:id="3472" w:name="_Toc493767169"/>
      <w:bookmarkStart w:id="3473" w:name="_Toc494627942"/>
      <w:bookmarkStart w:id="3474" w:name="_Toc494656911"/>
      <w:bookmarkStart w:id="3475" w:name="_Toc494721934"/>
      <w:bookmarkStart w:id="3476" w:name="_Toc494820146"/>
      <w:bookmarkStart w:id="3477" w:name="_Toc495230192"/>
      <w:bookmarkStart w:id="3478" w:name="_Toc495262304"/>
      <w:bookmarkStart w:id="3479" w:name="_Toc495339548"/>
      <w:bookmarkStart w:id="3480" w:name="_Toc495483022"/>
      <w:r w:rsidRPr="00A46B1D">
        <w:lastRenderedPageBreak/>
        <w:t>6.5.2</w:t>
      </w:r>
      <w:r w:rsidRPr="00A46B1D">
        <w:tab/>
      </w:r>
      <w:r w:rsidR="00DC21B9" w:rsidRPr="00A46B1D">
        <w:t>Effective</w:t>
      </w:r>
      <w:r w:rsidRPr="00A46B1D">
        <w:t xml:space="preserve"> stress parameter</w:t>
      </w:r>
      <w:bookmarkEnd w:id="3455"/>
      <w:r w:rsidR="00DC21B9" w:rsidRPr="00A46B1D">
        <w:t>s</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544018"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544018"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544018"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544018"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48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482" w:name="_Toc467408229"/>
      <w:bookmarkStart w:id="3483" w:name="_Toc468452641"/>
      <w:bookmarkStart w:id="3484" w:name="_Toc468910664"/>
      <w:bookmarkStart w:id="3485" w:name="_Toc469330847"/>
      <w:bookmarkStart w:id="3486" w:name="_Toc469933286"/>
      <w:bookmarkStart w:id="3487" w:name="_Toc474273504"/>
      <w:bookmarkStart w:id="3488" w:name="_Toc477352761"/>
      <w:bookmarkStart w:id="3489" w:name="_Toc480630685"/>
      <w:bookmarkStart w:id="3490" w:name="_Toc483834604"/>
      <w:bookmarkStart w:id="3491" w:name="_Toc483917681"/>
      <w:bookmarkStart w:id="3492" w:name="_Toc484623096"/>
      <w:bookmarkStart w:id="3493" w:name="_Toc485643077"/>
      <w:bookmarkStart w:id="3494" w:name="_Toc489891376"/>
      <w:bookmarkStart w:id="3495" w:name="_Toc490935616"/>
      <w:bookmarkStart w:id="3496" w:name="_Toc492372244"/>
      <w:bookmarkStart w:id="3497" w:name="_Toc492553978"/>
      <w:bookmarkStart w:id="3498" w:name="_Toc492634913"/>
      <w:bookmarkStart w:id="3499" w:name="_Toc493767170"/>
      <w:bookmarkStart w:id="3500" w:name="_Toc494627943"/>
      <w:bookmarkStart w:id="3501" w:name="_Toc494656912"/>
      <w:bookmarkStart w:id="3502" w:name="_Toc494721935"/>
      <w:bookmarkStart w:id="3503" w:name="_Toc494820147"/>
      <w:bookmarkStart w:id="3504" w:name="_Toc495230193"/>
      <w:bookmarkStart w:id="3505" w:name="_Toc495262305"/>
      <w:bookmarkStart w:id="3506" w:name="_Toc495339549"/>
      <w:bookmarkStart w:id="3507" w:name="_Toc495483023"/>
      <w:r w:rsidRPr="00A46B1D">
        <w:lastRenderedPageBreak/>
        <w:t>6.5.3</w:t>
      </w:r>
      <w:r w:rsidRPr="00A46B1D">
        <w:tab/>
        <w:t>Specifying a sign convention</w:t>
      </w:r>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508" w:name="_Toc468452642"/>
      <w:bookmarkStart w:id="3509" w:name="_Toc468910665"/>
      <w:bookmarkStart w:id="3510" w:name="_Toc469330848"/>
      <w:bookmarkStart w:id="3511" w:name="_Toc469933287"/>
      <w:bookmarkStart w:id="3512" w:name="_Toc474273505"/>
      <w:bookmarkStart w:id="3513" w:name="_Toc477352762"/>
      <w:bookmarkStart w:id="3514" w:name="_Toc480630686"/>
      <w:bookmarkStart w:id="3515" w:name="_Toc483834605"/>
      <w:bookmarkStart w:id="3516" w:name="_Toc483917682"/>
      <w:bookmarkStart w:id="3517" w:name="_Toc484623097"/>
      <w:bookmarkStart w:id="3518" w:name="_Toc485643078"/>
      <w:bookmarkStart w:id="3519" w:name="_Toc489891377"/>
      <w:bookmarkStart w:id="3520" w:name="_Toc490935617"/>
      <w:bookmarkStart w:id="3521" w:name="_Toc492372245"/>
      <w:bookmarkStart w:id="3522" w:name="_Toc492553979"/>
      <w:bookmarkStart w:id="3523" w:name="_Toc492634914"/>
      <w:bookmarkStart w:id="3524" w:name="_Toc493767171"/>
      <w:bookmarkStart w:id="3525" w:name="_Toc494627944"/>
      <w:bookmarkStart w:id="3526" w:name="_Toc494656913"/>
      <w:bookmarkStart w:id="3527" w:name="_Toc494721936"/>
      <w:bookmarkStart w:id="3528" w:name="_Toc494820148"/>
      <w:bookmarkStart w:id="3529" w:name="_Toc495230194"/>
      <w:bookmarkStart w:id="3530" w:name="_Toc495262306"/>
      <w:bookmarkStart w:id="3531" w:name="_Toc495339550"/>
      <w:bookmarkStart w:id="3532" w:name="_Toc495483024"/>
      <w:r w:rsidRPr="00A46B1D">
        <w:t>6.5.4</w:t>
      </w:r>
      <w:r w:rsidR="00964238" w:rsidRPr="00A46B1D">
        <w:tab/>
      </w:r>
      <w:bookmarkEnd w:id="3481"/>
      <w:bookmarkEnd w:id="3508"/>
      <w:r w:rsidR="00864AFC" w:rsidRPr="00A46B1D">
        <w:t>Additional guidance</w:t>
      </w:r>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533" w:name="_Toc424473952"/>
      <w:bookmarkStart w:id="3534" w:name="_Toc424736541"/>
      <w:bookmarkStart w:id="3535" w:name="_Toc425517308"/>
      <w:bookmarkStart w:id="3536" w:name="_Toc429302702"/>
      <w:bookmarkStart w:id="3537" w:name="_Toc429571717"/>
      <w:bookmarkStart w:id="3538" w:name="_Toc429571997"/>
      <w:bookmarkStart w:id="3539" w:name="_Toc429746695"/>
      <w:bookmarkStart w:id="3540" w:name="_Toc429848102"/>
      <w:bookmarkStart w:id="3541" w:name="_Toc431725678"/>
      <w:bookmarkStart w:id="3542" w:name="_Toc432617873"/>
      <w:bookmarkStart w:id="3543" w:name="_Toc434155971"/>
      <w:bookmarkStart w:id="3544" w:name="_Toc457068504"/>
      <w:bookmarkStart w:id="3545" w:name="_Toc49548302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8054EE" w:rsidRPr="00A46B1D" w:rsidRDefault="00F05A39" w:rsidP="00864AFC">
      <w:pPr>
        <w:pStyle w:val="Heading3"/>
      </w:pPr>
      <w:bookmarkStart w:id="3546" w:name="_Toc424473953"/>
      <w:bookmarkStart w:id="3547" w:name="_Toc424736542"/>
      <w:bookmarkStart w:id="3548" w:name="_Toc425517309"/>
      <w:bookmarkStart w:id="3549" w:name="_Toc429302703"/>
      <w:bookmarkStart w:id="3550" w:name="_Toc429571718"/>
      <w:bookmarkStart w:id="3551" w:name="_Toc429571998"/>
      <w:bookmarkStart w:id="3552" w:name="_Toc429746696"/>
      <w:bookmarkStart w:id="3553" w:name="_Toc429848103"/>
      <w:bookmarkStart w:id="3554" w:name="_Toc431725679"/>
      <w:bookmarkStart w:id="3555" w:name="_Toc432617874"/>
      <w:bookmarkStart w:id="3556" w:name="_Toc434155972"/>
      <w:bookmarkStart w:id="3557" w:name="_Toc434685096"/>
      <w:bookmarkStart w:id="3558" w:name="_Toc434685978"/>
      <w:bookmarkStart w:id="3559" w:name="_Toc435196290"/>
      <w:bookmarkStart w:id="3560" w:name="_Toc435196904"/>
      <w:bookmarkStart w:id="3561" w:name="_Toc435266553"/>
      <w:bookmarkStart w:id="3562" w:name="_Toc436338322"/>
      <w:bookmarkStart w:id="3563" w:name="_Toc436388363"/>
      <w:bookmarkStart w:id="3564" w:name="_Toc436733076"/>
      <w:bookmarkStart w:id="3565" w:name="_Toc436999572"/>
      <w:bookmarkStart w:id="3566" w:name="_Toc437182927"/>
      <w:bookmarkStart w:id="3567" w:name="_Toc437188035"/>
      <w:bookmarkStart w:id="3568" w:name="_Toc437189274"/>
      <w:bookmarkStart w:id="3569" w:name="_Toc437791093"/>
      <w:bookmarkStart w:id="3570" w:name="_Toc437981804"/>
      <w:bookmarkStart w:id="3571" w:name="_Toc438150805"/>
      <w:bookmarkStart w:id="3572" w:name="_Toc438226068"/>
      <w:bookmarkStart w:id="3573" w:name="_Toc440549224"/>
      <w:bookmarkStart w:id="3574" w:name="_Toc440571576"/>
      <w:bookmarkStart w:id="3575" w:name="_Toc440571704"/>
      <w:bookmarkStart w:id="3576" w:name="_Toc440571832"/>
      <w:bookmarkStart w:id="3577" w:name="_Toc440617728"/>
      <w:bookmarkStart w:id="3578" w:name="_Toc440921164"/>
      <w:bookmarkStart w:id="3579" w:name="_Toc440979570"/>
      <w:bookmarkStart w:id="3580" w:name="_Toc440988890"/>
      <w:bookmarkStart w:id="3581" w:name="_Toc441442922"/>
      <w:bookmarkStart w:id="3582" w:name="_Toc441504170"/>
      <w:bookmarkStart w:id="3583" w:name="_Toc441504299"/>
      <w:bookmarkStart w:id="3584" w:name="_Toc441522586"/>
      <w:bookmarkStart w:id="3585" w:name="_Toc442368519"/>
      <w:bookmarkStart w:id="3586" w:name="_Toc444890317"/>
      <w:bookmarkStart w:id="3587" w:name="_Toc444891781"/>
      <w:bookmarkStart w:id="3588" w:name="_Toc445133188"/>
      <w:bookmarkStart w:id="3589" w:name="_Toc445464925"/>
      <w:bookmarkStart w:id="3590" w:name="_Toc446677044"/>
      <w:bookmarkStart w:id="3591" w:name="_Toc446865702"/>
      <w:bookmarkStart w:id="3592" w:name="_Toc446865839"/>
      <w:bookmarkStart w:id="3593" w:name="_Toc446865976"/>
      <w:bookmarkStart w:id="3594" w:name="_Toc447740146"/>
      <w:bookmarkStart w:id="3595" w:name="_Toc448415010"/>
      <w:bookmarkStart w:id="3596" w:name="_Toc448499772"/>
      <w:bookmarkStart w:id="3597" w:name="_Toc451511520"/>
      <w:bookmarkStart w:id="3598" w:name="_Toc451868758"/>
      <w:bookmarkStart w:id="3599" w:name="_Toc453008773"/>
      <w:bookmarkStart w:id="3600" w:name="_Toc453253809"/>
      <w:bookmarkStart w:id="3601" w:name="_Toc456093703"/>
      <w:bookmarkStart w:id="3602" w:name="_Toc456100433"/>
      <w:bookmarkStart w:id="3603" w:name="_Toc456265751"/>
      <w:bookmarkStart w:id="3604" w:name="_Toc456273800"/>
      <w:bookmarkStart w:id="3605" w:name="_Toc456275486"/>
      <w:bookmarkStart w:id="3606" w:name="_Toc456379570"/>
      <w:bookmarkStart w:id="3607" w:name="_Toc456462323"/>
      <w:bookmarkStart w:id="3608" w:name="_Toc457068505"/>
      <w:bookmarkStart w:id="3609" w:name="_Toc457068661"/>
      <w:bookmarkStart w:id="3610" w:name="_Toc457836433"/>
      <w:bookmarkStart w:id="3611" w:name="_Toc465444262"/>
      <w:bookmarkStart w:id="3612" w:name="_Toc465453833"/>
      <w:bookmarkStart w:id="3613" w:name="_Toc465454288"/>
      <w:bookmarkStart w:id="3614" w:name="_Toc466131433"/>
      <w:bookmarkStart w:id="3615" w:name="_Toc466140056"/>
      <w:bookmarkStart w:id="3616" w:name="_Toc466660000"/>
      <w:bookmarkStart w:id="3617" w:name="_Toc467408232"/>
      <w:bookmarkStart w:id="3618" w:name="_Toc468452644"/>
      <w:bookmarkStart w:id="3619" w:name="_Toc468910667"/>
      <w:bookmarkStart w:id="3620" w:name="_Toc469330850"/>
      <w:bookmarkStart w:id="3621" w:name="_Toc469933289"/>
      <w:bookmarkStart w:id="3622" w:name="_Toc474273507"/>
      <w:bookmarkStart w:id="3623" w:name="_Toc477352764"/>
      <w:bookmarkStart w:id="3624" w:name="_Toc480630688"/>
      <w:bookmarkStart w:id="3625" w:name="_Toc483834607"/>
      <w:bookmarkStart w:id="3626" w:name="_Toc483917684"/>
      <w:bookmarkStart w:id="3627" w:name="_Toc484623099"/>
      <w:bookmarkStart w:id="3628" w:name="_Toc485643080"/>
      <w:bookmarkStart w:id="3629" w:name="_Toc489891379"/>
      <w:bookmarkStart w:id="3630" w:name="_Toc490935619"/>
      <w:bookmarkStart w:id="3631" w:name="_Toc492372247"/>
      <w:bookmarkStart w:id="3632" w:name="_Toc492553981"/>
      <w:bookmarkStart w:id="3633" w:name="_Toc492634916"/>
      <w:bookmarkStart w:id="3634" w:name="_Toc493767173"/>
      <w:bookmarkStart w:id="3635" w:name="_Toc494627946"/>
      <w:bookmarkStart w:id="3636" w:name="_Toc494656915"/>
      <w:bookmarkStart w:id="3637" w:name="_Toc494721938"/>
      <w:bookmarkStart w:id="3638" w:name="_Toc494820150"/>
      <w:bookmarkStart w:id="3639" w:name="_Toc495230196"/>
      <w:bookmarkStart w:id="3640" w:name="_Toc495262308"/>
      <w:bookmarkStart w:id="3641" w:name="_Toc495339552"/>
      <w:bookmarkStart w:id="3642" w:name="_Toc495483026"/>
      <w:r w:rsidRPr="00A46B1D">
        <w:t>6.6</w:t>
      </w:r>
      <w:r w:rsidR="008054EE" w:rsidRPr="00A46B1D">
        <w:t>.1</w:t>
      </w:r>
      <w:r w:rsidR="008054EE" w:rsidRPr="00A46B1D">
        <w:tab/>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r w:rsidR="00864AFC" w:rsidRPr="00A46B1D">
        <w:t>Overview</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544018" w:rsidRPr="00312B56" w:rsidRDefault="005440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544018" w:rsidRPr="00312B56" w:rsidRDefault="005440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643" w:name="_Toc424473954"/>
      <w:bookmarkStart w:id="3644" w:name="_Toc424736543"/>
      <w:bookmarkStart w:id="3645" w:name="_Toc425517310"/>
      <w:bookmarkStart w:id="3646" w:name="_Toc429302704"/>
      <w:bookmarkStart w:id="3647" w:name="_Toc429571719"/>
      <w:bookmarkStart w:id="3648" w:name="_Toc429571999"/>
      <w:bookmarkStart w:id="3649" w:name="_Toc429746697"/>
      <w:bookmarkStart w:id="3650" w:name="_Toc429848104"/>
      <w:bookmarkStart w:id="3651" w:name="_Toc431725680"/>
      <w:bookmarkStart w:id="3652" w:name="_Toc432617875"/>
      <w:bookmarkStart w:id="3653" w:name="_Toc434155973"/>
      <w:bookmarkStart w:id="3654" w:name="_Toc434685097"/>
      <w:bookmarkStart w:id="3655" w:name="_Toc434685979"/>
      <w:bookmarkStart w:id="3656" w:name="_Toc435196291"/>
      <w:bookmarkStart w:id="3657" w:name="_Toc435196905"/>
      <w:bookmarkStart w:id="3658" w:name="_Toc435266554"/>
      <w:bookmarkStart w:id="3659" w:name="_Toc436338323"/>
      <w:bookmarkStart w:id="3660" w:name="_Toc436388364"/>
      <w:bookmarkStart w:id="3661" w:name="_Toc436733077"/>
      <w:bookmarkStart w:id="3662" w:name="_Toc436999573"/>
      <w:bookmarkStart w:id="3663" w:name="_Toc437182928"/>
      <w:bookmarkStart w:id="3664" w:name="_Toc437188036"/>
      <w:bookmarkStart w:id="3665" w:name="_Toc437189275"/>
      <w:bookmarkStart w:id="3666" w:name="_Toc437791094"/>
      <w:bookmarkStart w:id="3667" w:name="_Toc437981805"/>
      <w:bookmarkStart w:id="3668" w:name="_Toc438150806"/>
      <w:bookmarkStart w:id="3669" w:name="_Toc438226069"/>
      <w:bookmarkStart w:id="3670" w:name="_Toc440549225"/>
      <w:bookmarkStart w:id="3671" w:name="_Toc440571577"/>
      <w:bookmarkStart w:id="3672" w:name="_Toc440571705"/>
      <w:bookmarkStart w:id="3673" w:name="_Toc440571833"/>
      <w:bookmarkStart w:id="3674" w:name="_Toc440617729"/>
      <w:bookmarkStart w:id="3675" w:name="_Toc440921165"/>
      <w:bookmarkStart w:id="3676" w:name="_Toc440979571"/>
      <w:bookmarkStart w:id="3677" w:name="_Toc440988891"/>
      <w:bookmarkStart w:id="3678" w:name="_Toc441442923"/>
      <w:bookmarkStart w:id="3679" w:name="_Toc441504171"/>
      <w:bookmarkStart w:id="3680" w:name="_Toc441504300"/>
      <w:bookmarkStart w:id="3681" w:name="_Toc441522587"/>
      <w:bookmarkStart w:id="3682" w:name="_Toc442368520"/>
      <w:bookmarkStart w:id="3683" w:name="_Toc444890318"/>
      <w:bookmarkStart w:id="3684" w:name="_Toc444891782"/>
      <w:bookmarkStart w:id="3685" w:name="_Toc445133189"/>
      <w:bookmarkStart w:id="3686" w:name="_Toc445464926"/>
      <w:bookmarkStart w:id="3687" w:name="_Toc446677045"/>
      <w:bookmarkStart w:id="3688" w:name="_Toc446865703"/>
      <w:bookmarkStart w:id="3689" w:name="_Toc446865840"/>
      <w:bookmarkStart w:id="3690" w:name="_Toc446865977"/>
      <w:bookmarkStart w:id="3691" w:name="_Toc447740147"/>
      <w:bookmarkStart w:id="3692" w:name="_Toc448415011"/>
      <w:bookmarkStart w:id="3693" w:name="_Toc448499773"/>
      <w:bookmarkStart w:id="3694" w:name="_Toc451511521"/>
      <w:bookmarkStart w:id="3695" w:name="_Toc451868759"/>
      <w:bookmarkStart w:id="3696" w:name="_Toc453008774"/>
      <w:bookmarkStart w:id="3697" w:name="_Toc453253810"/>
      <w:bookmarkStart w:id="3698" w:name="_Toc456093704"/>
      <w:bookmarkStart w:id="3699" w:name="_Toc456100434"/>
      <w:bookmarkStart w:id="3700" w:name="_Toc456265752"/>
      <w:bookmarkStart w:id="3701" w:name="_Toc456273801"/>
      <w:bookmarkStart w:id="3702" w:name="_Toc456275487"/>
      <w:bookmarkStart w:id="3703" w:name="_Toc456379571"/>
      <w:bookmarkStart w:id="3704" w:name="_Toc456462324"/>
      <w:bookmarkStart w:id="3705" w:name="_Toc457068506"/>
      <w:bookmarkStart w:id="3706" w:name="_Toc457068662"/>
      <w:bookmarkStart w:id="3707" w:name="_Toc457836434"/>
      <w:bookmarkStart w:id="3708" w:name="_Toc465444263"/>
      <w:bookmarkStart w:id="3709" w:name="_Toc465453834"/>
      <w:bookmarkStart w:id="3710" w:name="_Toc465454289"/>
      <w:bookmarkStart w:id="3711" w:name="_Toc466131434"/>
      <w:bookmarkStart w:id="3712" w:name="_Toc466140057"/>
      <w:bookmarkStart w:id="3713" w:name="_Toc466660001"/>
      <w:bookmarkStart w:id="3714" w:name="_Toc467408233"/>
      <w:bookmarkStart w:id="3715" w:name="_Toc468452645"/>
      <w:bookmarkStart w:id="3716" w:name="_Toc468910668"/>
      <w:bookmarkStart w:id="3717" w:name="_Toc469330851"/>
      <w:bookmarkStart w:id="3718" w:name="_Toc469933290"/>
      <w:bookmarkStart w:id="3719" w:name="_Toc474273508"/>
      <w:bookmarkStart w:id="3720" w:name="_Toc477352765"/>
      <w:bookmarkStart w:id="3721" w:name="_Toc480630689"/>
      <w:bookmarkStart w:id="3722" w:name="_Toc483834608"/>
      <w:bookmarkStart w:id="3723" w:name="_Toc483917685"/>
      <w:bookmarkStart w:id="3724" w:name="_Toc484623100"/>
      <w:bookmarkStart w:id="3725" w:name="_Toc485643081"/>
      <w:bookmarkStart w:id="3726" w:name="_Toc489891380"/>
      <w:bookmarkStart w:id="3727" w:name="_Toc490935620"/>
      <w:bookmarkStart w:id="3728" w:name="_Toc492372248"/>
      <w:bookmarkStart w:id="3729" w:name="_Toc492553982"/>
      <w:bookmarkStart w:id="3730" w:name="_Toc492634917"/>
      <w:bookmarkStart w:id="3731" w:name="_Toc493767174"/>
      <w:bookmarkStart w:id="3732" w:name="_Toc494627947"/>
      <w:bookmarkStart w:id="3733" w:name="_Toc494656916"/>
      <w:bookmarkStart w:id="3734" w:name="_Toc494721939"/>
      <w:bookmarkStart w:id="3735" w:name="_Toc494820151"/>
      <w:bookmarkStart w:id="3736" w:name="_Toc495230197"/>
      <w:bookmarkStart w:id="3737" w:name="_Toc495262309"/>
      <w:bookmarkStart w:id="3738" w:name="_Toc495339553"/>
      <w:bookmarkStart w:id="3739" w:name="_Toc49548302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544018"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544018" w:rsidRPr="00312B56" w:rsidRDefault="005440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544018" w:rsidRPr="00312B56" w:rsidRDefault="005440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740" w:name="_Toc424473955"/>
      <w:bookmarkStart w:id="3741" w:name="_Toc424736544"/>
      <w:bookmarkStart w:id="3742" w:name="_Toc425517311"/>
      <w:bookmarkStart w:id="3743" w:name="_Toc429302705"/>
      <w:bookmarkStart w:id="3744" w:name="_Toc429571720"/>
      <w:bookmarkStart w:id="3745" w:name="_Toc429572000"/>
      <w:bookmarkStart w:id="3746" w:name="_Toc429746698"/>
      <w:bookmarkStart w:id="3747" w:name="_Toc429848105"/>
      <w:bookmarkStart w:id="3748" w:name="_Toc431725681"/>
      <w:bookmarkStart w:id="3749" w:name="_Toc432617876"/>
      <w:bookmarkStart w:id="3750" w:name="_Toc434155974"/>
      <w:bookmarkStart w:id="3751" w:name="_Toc434685098"/>
      <w:bookmarkStart w:id="375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753" w:name="_Toc424473956"/>
      <w:bookmarkStart w:id="3754" w:name="_Toc424736545"/>
      <w:bookmarkStart w:id="3755" w:name="_Toc425517312"/>
      <w:bookmarkStart w:id="3756" w:name="_Toc429302706"/>
      <w:bookmarkStart w:id="3757" w:name="_Toc429571721"/>
      <w:bookmarkStart w:id="3758" w:name="_Toc429572001"/>
      <w:bookmarkStart w:id="3759" w:name="_Toc429746699"/>
      <w:bookmarkStart w:id="3760" w:name="_Toc429848106"/>
      <w:bookmarkStart w:id="3761" w:name="_Toc431725682"/>
      <w:bookmarkStart w:id="3762" w:name="_Toc432617877"/>
      <w:bookmarkStart w:id="3763" w:name="_Toc434155975"/>
      <w:bookmarkStart w:id="3764" w:name="_Toc434685099"/>
      <w:bookmarkStart w:id="376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rsidR="00BA774F" w:rsidRPr="00A46B1D" w:rsidRDefault="00F05A39" w:rsidP="00864AFC">
      <w:pPr>
        <w:pStyle w:val="Heading3"/>
      </w:pPr>
      <w:bookmarkStart w:id="3766" w:name="_Toc424736546"/>
      <w:bookmarkStart w:id="3767" w:name="_Toc425517313"/>
      <w:bookmarkStart w:id="3768" w:name="_Toc429302707"/>
      <w:bookmarkStart w:id="3769" w:name="_Toc429571722"/>
      <w:bookmarkStart w:id="3770" w:name="_Toc429572002"/>
      <w:bookmarkStart w:id="3771" w:name="_Toc429746700"/>
      <w:bookmarkStart w:id="3772" w:name="_Toc429848107"/>
      <w:bookmarkStart w:id="3773" w:name="_Toc431725683"/>
      <w:bookmarkStart w:id="3774" w:name="_Toc432617878"/>
      <w:bookmarkStart w:id="3775" w:name="_Toc434155976"/>
      <w:bookmarkStart w:id="3776" w:name="_Toc434685100"/>
      <w:bookmarkStart w:id="3777" w:name="_Toc434685982"/>
      <w:bookmarkStart w:id="3778" w:name="_Toc435196292"/>
      <w:bookmarkStart w:id="3779" w:name="_Toc435196906"/>
      <w:bookmarkStart w:id="3780" w:name="_Toc435266555"/>
      <w:bookmarkStart w:id="3781" w:name="_Toc436338324"/>
      <w:bookmarkStart w:id="3782" w:name="_Toc436388365"/>
      <w:bookmarkStart w:id="3783" w:name="_Toc436733078"/>
      <w:bookmarkStart w:id="3784" w:name="_Toc436999574"/>
      <w:bookmarkStart w:id="3785" w:name="_Toc437182929"/>
      <w:bookmarkStart w:id="3786" w:name="_Toc437188037"/>
      <w:bookmarkStart w:id="3787" w:name="_Toc437189276"/>
      <w:bookmarkStart w:id="3788" w:name="_Toc437791095"/>
      <w:bookmarkStart w:id="3789" w:name="_Toc437981806"/>
      <w:bookmarkStart w:id="3790" w:name="_Toc438150807"/>
      <w:bookmarkStart w:id="3791" w:name="_Toc438226070"/>
      <w:bookmarkStart w:id="3792" w:name="_Toc440549226"/>
      <w:bookmarkStart w:id="3793" w:name="_Toc440571578"/>
      <w:bookmarkStart w:id="3794" w:name="_Toc440571706"/>
      <w:bookmarkStart w:id="3795" w:name="_Toc440571834"/>
      <w:bookmarkStart w:id="3796" w:name="_Toc440617730"/>
      <w:bookmarkStart w:id="3797" w:name="_Toc440921166"/>
      <w:bookmarkStart w:id="3798" w:name="_Toc440979572"/>
      <w:bookmarkStart w:id="3799" w:name="_Toc440988892"/>
      <w:bookmarkStart w:id="3800" w:name="_Toc441442924"/>
      <w:bookmarkStart w:id="3801" w:name="_Toc441504172"/>
      <w:bookmarkStart w:id="3802" w:name="_Toc441504301"/>
      <w:bookmarkStart w:id="3803" w:name="_Toc441522588"/>
      <w:bookmarkStart w:id="3804" w:name="_Toc442368521"/>
      <w:bookmarkStart w:id="3805" w:name="_Toc444890319"/>
      <w:bookmarkStart w:id="3806" w:name="_Toc444891783"/>
      <w:bookmarkStart w:id="3807" w:name="_Toc445133190"/>
      <w:bookmarkStart w:id="3808" w:name="_Toc445464927"/>
      <w:bookmarkStart w:id="3809" w:name="_Toc446677046"/>
      <w:bookmarkStart w:id="3810" w:name="_Toc446865704"/>
      <w:bookmarkStart w:id="3811" w:name="_Toc446865841"/>
      <w:bookmarkStart w:id="3812" w:name="_Toc446865978"/>
      <w:bookmarkStart w:id="3813" w:name="_Toc447740148"/>
      <w:bookmarkStart w:id="3814" w:name="_Toc448415012"/>
      <w:bookmarkStart w:id="3815" w:name="_Toc448499774"/>
      <w:bookmarkStart w:id="3816" w:name="_Toc451511522"/>
      <w:bookmarkStart w:id="3817" w:name="_Toc451868760"/>
      <w:bookmarkStart w:id="3818" w:name="_Toc453008775"/>
      <w:bookmarkStart w:id="3819" w:name="_Toc453253811"/>
      <w:bookmarkStart w:id="3820" w:name="_Toc456093705"/>
      <w:bookmarkStart w:id="3821" w:name="_Toc456100435"/>
      <w:bookmarkStart w:id="3822" w:name="_Toc456265753"/>
      <w:bookmarkStart w:id="3823" w:name="_Toc456273802"/>
      <w:bookmarkStart w:id="3824" w:name="_Toc456275488"/>
      <w:bookmarkStart w:id="3825" w:name="_Toc456379572"/>
      <w:bookmarkStart w:id="3826" w:name="_Toc456462325"/>
      <w:bookmarkStart w:id="3827" w:name="_Toc457068507"/>
      <w:bookmarkStart w:id="3828" w:name="_Toc457068663"/>
      <w:bookmarkStart w:id="3829" w:name="_Toc457836435"/>
      <w:bookmarkStart w:id="3830" w:name="_Toc465444264"/>
      <w:bookmarkStart w:id="3831" w:name="_Toc465453835"/>
      <w:bookmarkStart w:id="3832" w:name="_Toc465454290"/>
      <w:bookmarkStart w:id="3833" w:name="_Toc466131435"/>
      <w:bookmarkStart w:id="3834" w:name="_Toc466140058"/>
      <w:bookmarkStart w:id="3835" w:name="_Toc466660002"/>
      <w:bookmarkStart w:id="3836" w:name="_Toc467408234"/>
      <w:bookmarkStart w:id="3837" w:name="_Toc468452646"/>
      <w:bookmarkStart w:id="3838" w:name="_Toc468910669"/>
      <w:bookmarkStart w:id="3839" w:name="_Toc469330852"/>
      <w:bookmarkStart w:id="3840" w:name="_Toc469933291"/>
      <w:bookmarkStart w:id="3841" w:name="_Toc474273509"/>
      <w:bookmarkStart w:id="3842" w:name="_Toc477352766"/>
      <w:bookmarkStart w:id="3843" w:name="_Toc480630690"/>
      <w:bookmarkStart w:id="3844" w:name="_Toc483834609"/>
      <w:bookmarkStart w:id="3845" w:name="_Toc483917686"/>
      <w:bookmarkStart w:id="3846" w:name="_Toc484623101"/>
      <w:bookmarkStart w:id="3847" w:name="_Toc485643082"/>
      <w:bookmarkStart w:id="3848" w:name="_Toc489891381"/>
      <w:bookmarkStart w:id="3849" w:name="_Toc490935621"/>
      <w:bookmarkStart w:id="3850" w:name="_Toc492372249"/>
      <w:bookmarkStart w:id="3851" w:name="_Toc492553983"/>
      <w:bookmarkStart w:id="3852" w:name="_Toc492634918"/>
      <w:bookmarkStart w:id="3853" w:name="_Toc493767175"/>
      <w:bookmarkStart w:id="3854" w:name="_Toc494627948"/>
      <w:bookmarkStart w:id="3855" w:name="_Toc494656917"/>
      <w:bookmarkStart w:id="3856" w:name="_Toc494721940"/>
      <w:bookmarkStart w:id="3857" w:name="_Toc494820152"/>
      <w:bookmarkStart w:id="3858" w:name="_Toc495230198"/>
      <w:bookmarkStart w:id="3859" w:name="_Toc495262310"/>
      <w:bookmarkStart w:id="3860" w:name="_Toc495339554"/>
      <w:bookmarkStart w:id="3861" w:name="_Toc495483028"/>
      <w:bookmarkStart w:id="3862" w:name="_Toc424473957"/>
      <w:r w:rsidRPr="00A46B1D">
        <w:lastRenderedPageBreak/>
        <w:t>6.6</w:t>
      </w:r>
      <w:r w:rsidR="00BA774F" w:rsidRPr="00A46B1D">
        <w:t>.3</w:t>
      </w:r>
      <w:r w:rsidR="00BA774F" w:rsidRPr="00A46B1D">
        <w:tab/>
        <w:t>Analysis of axially loaded bolts</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544018"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544018" w:rsidRPr="00312B56" w:rsidRDefault="005440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544018" w:rsidRPr="00312B56" w:rsidRDefault="005440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544018" w:rsidRPr="00312B56" w:rsidRDefault="005440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544018" w:rsidRPr="00312B56" w:rsidRDefault="005440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863" w:name="_Toc424736547"/>
      <w:bookmarkStart w:id="3864" w:name="_Toc425517314"/>
      <w:bookmarkStart w:id="3865" w:name="_Toc429302708"/>
      <w:bookmarkStart w:id="3866" w:name="_Toc429571723"/>
      <w:bookmarkStart w:id="3867" w:name="_Toc429572003"/>
      <w:bookmarkStart w:id="3868" w:name="_Toc429746701"/>
      <w:bookmarkStart w:id="3869" w:name="_Toc429848108"/>
      <w:bookmarkStart w:id="3870" w:name="_Toc431725684"/>
      <w:bookmarkStart w:id="3871" w:name="_Toc432617879"/>
      <w:bookmarkStart w:id="3872" w:name="_Toc434155977"/>
      <w:bookmarkStart w:id="3873" w:name="_Toc434685101"/>
      <w:bookmarkStart w:id="387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863"/>
      <w:bookmarkEnd w:id="3864"/>
      <w:bookmarkEnd w:id="3865"/>
      <w:bookmarkEnd w:id="3866"/>
      <w:bookmarkEnd w:id="3867"/>
      <w:bookmarkEnd w:id="3868"/>
      <w:bookmarkEnd w:id="3869"/>
      <w:bookmarkEnd w:id="3870"/>
      <w:bookmarkEnd w:id="3871"/>
      <w:bookmarkEnd w:id="3872"/>
      <w:bookmarkEnd w:id="3873"/>
      <w:bookmarkEnd w:id="387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875" w:name="_Toc424736548"/>
      <w:bookmarkStart w:id="3876" w:name="_Toc425517315"/>
      <w:bookmarkStart w:id="3877" w:name="_Toc429302709"/>
      <w:bookmarkStart w:id="3878" w:name="_Toc429571724"/>
      <w:bookmarkStart w:id="3879" w:name="_Toc429572004"/>
      <w:bookmarkStart w:id="3880" w:name="_Toc429746702"/>
      <w:bookmarkStart w:id="3881" w:name="_Toc429848109"/>
      <w:bookmarkStart w:id="3882" w:name="_Toc431725685"/>
      <w:bookmarkStart w:id="3883" w:name="_Toc432617880"/>
      <w:bookmarkStart w:id="3884" w:name="_Toc434155978"/>
      <w:bookmarkStart w:id="3885" w:name="_Toc434685102"/>
      <w:bookmarkStart w:id="3886" w:name="_Toc434685984"/>
      <w:bookmarkStart w:id="3887" w:name="_Toc435196293"/>
      <w:bookmarkStart w:id="3888" w:name="_Toc435196907"/>
      <w:bookmarkStart w:id="3889" w:name="_Toc435266556"/>
      <w:bookmarkStart w:id="3890" w:name="_Toc436338325"/>
      <w:bookmarkStart w:id="3891" w:name="_Toc436388366"/>
      <w:bookmarkStart w:id="3892" w:name="_Toc436733079"/>
      <w:bookmarkStart w:id="3893" w:name="_Toc436999575"/>
      <w:bookmarkStart w:id="3894" w:name="_Toc437182930"/>
      <w:bookmarkStart w:id="3895" w:name="_Toc437188038"/>
      <w:bookmarkStart w:id="3896" w:name="_Toc437189277"/>
      <w:bookmarkStart w:id="3897" w:name="_Toc437791096"/>
      <w:bookmarkStart w:id="3898" w:name="_Toc437981807"/>
      <w:bookmarkStart w:id="3899" w:name="_Toc438150808"/>
      <w:bookmarkStart w:id="3900" w:name="_Toc438226071"/>
      <w:bookmarkStart w:id="3901" w:name="_Toc440549227"/>
      <w:bookmarkStart w:id="3902" w:name="_Toc440571579"/>
      <w:bookmarkStart w:id="3903" w:name="_Toc440571707"/>
      <w:bookmarkStart w:id="3904" w:name="_Toc440571835"/>
      <w:bookmarkStart w:id="3905" w:name="_Toc440617731"/>
      <w:bookmarkStart w:id="3906" w:name="_Toc440921167"/>
      <w:bookmarkStart w:id="3907" w:name="_Toc440979573"/>
      <w:bookmarkStart w:id="3908" w:name="_Toc440988893"/>
      <w:bookmarkStart w:id="3909" w:name="_Toc441442925"/>
      <w:bookmarkStart w:id="3910" w:name="_Toc441504173"/>
      <w:bookmarkStart w:id="3911" w:name="_Toc441504302"/>
      <w:bookmarkStart w:id="3912" w:name="_Toc441522589"/>
      <w:bookmarkStart w:id="3913" w:name="_Toc442368522"/>
      <w:bookmarkStart w:id="3914" w:name="_Toc444890320"/>
      <w:bookmarkStart w:id="3915" w:name="_Toc444891784"/>
      <w:bookmarkStart w:id="3916" w:name="_Toc445133191"/>
      <w:bookmarkStart w:id="3917" w:name="_Toc445464928"/>
      <w:bookmarkStart w:id="3918" w:name="_Toc446677047"/>
      <w:bookmarkStart w:id="3919" w:name="_Toc446865705"/>
      <w:bookmarkStart w:id="3920" w:name="_Toc446865842"/>
      <w:bookmarkStart w:id="3921" w:name="_Toc446865979"/>
      <w:bookmarkStart w:id="3922" w:name="_Toc447740149"/>
      <w:bookmarkStart w:id="3923" w:name="_Toc448415013"/>
      <w:bookmarkStart w:id="3924" w:name="_Toc448499775"/>
      <w:bookmarkStart w:id="3925" w:name="_Toc451511523"/>
      <w:bookmarkStart w:id="3926" w:name="_Toc451868761"/>
      <w:bookmarkStart w:id="3927" w:name="_Toc453008776"/>
      <w:bookmarkStart w:id="3928" w:name="_Toc453253812"/>
      <w:bookmarkStart w:id="3929" w:name="_Toc456093706"/>
      <w:bookmarkStart w:id="3930" w:name="_Toc456100436"/>
      <w:bookmarkStart w:id="3931" w:name="_Toc456265754"/>
      <w:bookmarkStart w:id="3932" w:name="_Toc456273803"/>
      <w:bookmarkStart w:id="3933" w:name="_Toc456275489"/>
      <w:bookmarkStart w:id="3934" w:name="_Toc456379573"/>
      <w:bookmarkStart w:id="3935" w:name="_Toc456462326"/>
      <w:bookmarkStart w:id="3936" w:name="_Toc457068508"/>
      <w:bookmarkStart w:id="3937" w:name="_Toc457068664"/>
      <w:bookmarkStart w:id="3938" w:name="_Toc457836436"/>
      <w:bookmarkStart w:id="3939" w:name="_Toc465444265"/>
      <w:bookmarkStart w:id="3940" w:name="_Toc465453836"/>
      <w:bookmarkStart w:id="3941" w:name="_Toc465454291"/>
      <w:bookmarkStart w:id="3942" w:name="_Toc466131436"/>
      <w:bookmarkStart w:id="3943" w:name="_Toc466140059"/>
      <w:bookmarkStart w:id="3944" w:name="_Toc466660003"/>
      <w:bookmarkStart w:id="3945" w:name="_Toc467408235"/>
      <w:bookmarkStart w:id="3946" w:name="_Toc468452647"/>
      <w:bookmarkStart w:id="3947" w:name="_Toc468910670"/>
      <w:bookmarkStart w:id="3948" w:name="_Toc469330853"/>
      <w:bookmarkStart w:id="3949" w:name="_Toc469933292"/>
      <w:bookmarkStart w:id="3950" w:name="_Toc474273510"/>
      <w:bookmarkStart w:id="3951" w:name="_Toc477352767"/>
      <w:bookmarkStart w:id="3952" w:name="_Toc480630691"/>
      <w:bookmarkStart w:id="3953" w:name="_Toc483834610"/>
      <w:bookmarkStart w:id="3954" w:name="_Toc483917687"/>
      <w:bookmarkStart w:id="3955" w:name="_Toc484623102"/>
      <w:bookmarkStart w:id="3956" w:name="_Toc485643083"/>
      <w:bookmarkStart w:id="3957" w:name="_Toc489891382"/>
      <w:bookmarkStart w:id="3958" w:name="_Toc490935622"/>
      <w:bookmarkStart w:id="3959" w:name="_Toc492372250"/>
      <w:bookmarkStart w:id="3960" w:name="_Toc492553984"/>
      <w:bookmarkStart w:id="3961" w:name="_Toc492634919"/>
      <w:bookmarkStart w:id="3962" w:name="_Toc493767176"/>
      <w:bookmarkStart w:id="3963" w:name="_Toc494627949"/>
      <w:bookmarkStart w:id="3964" w:name="_Toc494656918"/>
      <w:bookmarkStart w:id="3965" w:name="_Toc494721941"/>
      <w:bookmarkStart w:id="3966" w:name="_Toc494820153"/>
      <w:bookmarkStart w:id="3967" w:name="_Toc495230199"/>
      <w:bookmarkStart w:id="3968" w:name="_Toc495262311"/>
      <w:bookmarkStart w:id="3969" w:name="_Toc495339555"/>
      <w:bookmarkStart w:id="3970" w:name="_Toc495483029"/>
      <w:r w:rsidRPr="00A46B1D">
        <w:t>6.</w:t>
      </w:r>
      <w:r w:rsidR="00F05A39" w:rsidRPr="00A46B1D">
        <w:t>6</w:t>
      </w:r>
      <w:r w:rsidRPr="00A46B1D">
        <w:t>.</w:t>
      </w:r>
      <w:r w:rsidR="00BA774F" w:rsidRPr="00A46B1D">
        <w:t>4</w:t>
      </w:r>
      <w:r w:rsidRPr="00A46B1D">
        <w:tab/>
        <w:t xml:space="preserve">Effect of </w:t>
      </w:r>
      <w:bookmarkEnd w:id="3862"/>
      <w:r w:rsidR="00BA774F" w:rsidRPr="00A46B1D">
        <w:t>the characteristic length</w:t>
      </w:r>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544018"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971" w:name="_Toc424473958"/>
      <w:bookmarkStart w:id="3972" w:name="_Toc424736549"/>
      <w:bookmarkStart w:id="3973" w:name="_Toc425517316"/>
      <w:bookmarkStart w:id="3974" w:name="_Toc429302710"/>
      <w:bookmarkStart w:id="3975" w:name="_Toc429571725"/>
      <w:bookmarkStart w:id="3976" w:name="_Toc429572005"/>
      <w:bookmarkStart w:id="3977" w:name="_Toc429746703"/>
      <w:bookmarkStart w:id="3978" w:name="_Toc429848110"/>
      <w:bookmarkStart w:id="3979" w:name="_Toc431725686"/>
      <w:bookmarkStart w:id="3980" w:name="_Toc432617881"/>
      <w:bookmarkStart w:id="3981" w:name="_Toc434155979"/>
      <w:bookmarkStart w:id="3982" w:name="_Toc434685103"/>
      <w:bookmarkStart w:id="3983" w:name="_Toc434685985"/>
      <w:bookmarkStart w:id="3984" w:name="_Toc435196294"/>
      <w:bookmarkStart w:id="3985" w:name="_Toc435196908"/>
      <w:bookmarkStart w:id="3986" w:name="_Toc435266557"/>
      <w:bookmarkStart w:id="3987" w:name="_Toc436338326"/>
      <w:bookmarkStart w:id="3988" w:name="_Toc436388367"/>
      <w:bookmarkStart w:id="3989" w:name="_Toc436733080"/>
      <w:bookmarkStart w:id="3990" w:name="_Toc436999576"/>
      <w:bookmarkStart w:id="3991" w:name="_Toc437182931"/>
      <w:bookmarkStart w:id="3992" w:name="_Toc437188039"/>
      <w:bookmarkStart w:id="3993" w:name="_Toc437189278"/>
      <w:bookmarkStart w:id="3994" w:name="_Toc437791097"/>
      <w:bookmarkStart w:id="3995" w:name="_Toc437981808"/>
      <w:bookmarkStart w:id="3996" w:name="_Toc438150809"/>
      <w:bookmarkStart w:id="3997" w:name="_Toc438226072"/>
      <w:bookmarkStart w:id="3998" w:name="_Toc440549228"/>
      <w:bookmarkStart w:id="3999" w:name="_Toc440571580"/>
      <w:bookmarkStart w:id="4000" w:name="_Toc440571708"/>
      <w:bookmarkStart w:id="4001" w:name="_Toc440571836"/>
      <w:bookmarkStart w:id="4002" w:name="_Toc440617732"/>
      <w:bookmarkStart w:id="4003" w:name="_Toc440921168"/>
      <w:bookmarkStart w:id="4004" w:name="_Toc440979574"/>
      <w:bookmarkStart w:id="4005" w:name="_Toc440988894"/>
      <w:bookmarkStart w:id="4006" w:name="_Toc441442926"/>
      <w:bookmarkStart w:id="4007" w:name="_Toc441504174"/>
      <w:bookmarkStart w:id="4008" w:name="_Toc441504303"/>
      <w:bookmarkStart w:id="4009" w:name="_Toc441522590"/>
      <w:bookmarkStart w:id="4010" w:name="_Toc442368523"/>
      <w:bookmarkStart w:id="4011" w:name="_Toc444890321"/>
      <w:bookmarkStart w:id="4012" w:name="_Toc444891785"/>
      <w:bookmarkStart w:id="4013" w:name="_Toc445133192"/>
      <w:bookmarkStart w:id="4014" w:name="_Toc445464929"/>
      <w:bookmarkStart w:id="4015" w:name="_Toc446677048"/>
      <w:bookmarkStart w:id="4016" w:name="_Toc446865706"/>
      <w:bookmarkStart w:id="4017" w:name="_Toc446865843"/>
      <w:bookmarkStart w:id="4018" w:name="_Toc446865980"/>
      <w:bookmarkStart w:id="4019" w:name="_Toc447740150"/>
      <w:bookmarkStart w:id="4020" w:name="_Toc448415014"/>
      <w:bookmarkStart w:id="4021" w:name="_Toc448499776"/>
      <w:bookmarkStart w:id="4022" w:name="_Toc451511524"/>
      <w:bookmarkStart w:id="4023" w:name="_Toc451868762"/>
      <w:bookmarkStart w:id="4024" w:name="_Toc453008777"/>
      <w:bookmarkStart w:id="4025" w:name="_Toc453253813"/>
      <w:bookmarkStart w:id="4026" w:name="_Toc456093707"/>
      <w:bookmarkStart w:id="4027" w:name="_Toc456100437"/>
      <w:bookmarkStart w:id="4028" w:name="_Toc456265755"/>
      <w:bookmarkStart w:id="4029" w:name="_Toc456273804"/>
      <w:bookmarkStart w:id="4030" w:name="_Toc456275490"/>
      <w:bookmarkStart w:id="4031" w:name="_Toc456379574"/>
      <w:bookmarkStart w:id="4032" w:name="_Toc456462327"/>
      <w:bookmarkStart w:id="4033" w:name="_Toc457068509"/>
      <w:bookmarkStart w:id="4034" w:name="_Toc457068665"/>
      <w:bookmarkStart w:id="4035" w:name="_Toc457836437"/>
      <w:bookmarkStart w:id="4036" w:name="_Toc465444266"/>
      <w:bookmarkStart w:id="4037" w:name="_Toc465453837"/>
      <w:bookmarkStart w:id="4038" w:name="_Toc465454292"/>
      <w:bookmarkStart w:id="4039" w:name="_Toc466131437"/>
      <w:bookmarkStart w:id="4040" w:name="_Toc466140060"/>
      <w:bookmarkStart w:id="4041" w:name="_Toc466660004"/>
      <w:bookmarkStart w:id="4042" w:name="_Toc467408236"/>
      <w:bookmarkStart w:id="4043" w:name="_Toc468452648"/>
      <w:bookmarkStart w:id="4044" w:name="_Toc468910671"/>
      <w:bookmarkStart w:id="4045" w:name="_Toc469330854"/>
      <w:bookmarkStart w:id="4046" w:name="_Toc469933293"/>
      <w:bookmarkStart w:id="4047" w:name="_Toc474273511"/>
      <w:bookmarkStart w:id="4048" w:name="_Toc477352768"/>
      <w:bookmarkStart w:id="4049" w:name="_Toc480630692"/>
      <w:bookmarkStart w:id="4050" w:name="_Toc483834611"/>
      <w:bookmarkStart w:id="4051" w:name="_Toc483917688"/>
      <w:bookmarkStart w:id="4052" w:name="_Toc484623103"/>
      <w:bookmarkStart w:id="4053" w:name="_Toc485643084"/>
      <w:bookmarkStart w:id="4054" w:name="_Toc489891383"/>
      <w:bookmarkStart w:id="4055" w:name="_Toc490935623"/>
      <w:bookmarkStart w:id="4056" w:name="_Toc492372251"/>
      <w:bookmarkStart w:id="4057" w:name="_Toc492553985"/>
      <w:bookmarkStart w:id="4058" w:name="_Toc492634920"/>
      <w:bookmarkStart w:id="4059" w:name="_Toc493767177"/>
      <w:bookmarkStart w:id="4060" w:name="_Toc494627950"/>
      <w:bookmarkStart w:id="4061" w:name="_Toc494656919"/>
      <w:bookmarkStart w:id="4062" w:name="_Toc494721942"/>
      <w:bookmarkStart w:id="4063" w:name="_Toc494820154"/>
      <w:bookmarkStart w:id="4064" w:name="_Toc495230200"/>
      <w:bookmarkStart w:id="4065" w:name="_Toc495262312"/>
      <w:bookmarkStart w:id="4066" w:name="_Toc495339556"/>
      <w:bookmarkStart w:id="4067" w:name="_Toc495483030"/>
      <w:r w:rsidRPr="00A46B1D">
        <w:t>6.6</w:t>
      </w:r>
      <w:r w:rsidR="00B83EB7" w:rsidRPr="00A46B1D">
        <w:t>.</w:t>
      </w:r>
      <w:r w:rsidR="00BA774F" w:rsidRPr="00A46B1D">
        <w:t>5</w:t>
      </w:r>
      <w:r w:rsidR="00B83EB7" w:rsidRPr="00A46B1D">
        <w:tab/>
        <w:t>Effect of stress relief</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rsidR="00B83EB7" w:rsidRPr="00A46B1D" w:rsidRDefault="00B83EB7" w:rsidP="00864AFC">
      <w:pPr>
        <w:jc w:val="both"/>
        <w:rPr>
          <w:rFonts w:cs="Times New Roman"/>
        </w:rPr>
      </w:pPr>
      <w:bookmarkStart w:id="4068" w:name="_Toc424473959"/>
      <w:bookmarkStart w:id="4069" w:name="_Toc424736550"/>
      <w:bookmarkStart w:id="4070" w:name="_Toc425517317"/>
      <w:bookmarkStart w:id="4071" w:name="_Toc429302711"/>
      <w:bookmarkStart w:id="4072" w:name="_Toc429571726"/>
      <w:bookmarkStart w:id="4073" w:name="_Toc429572006"/>
      <w:bookmarkStart w:id="4074" w:name="_Toc429746704"/>
      <w:bookmarkStart w:id="4075" w:name="_Toc429848111"/>
      <w:bookmarkStart w:id="4076" w:name="_Toc431725687"/>
      <w:bookmarkStart w:id="4077" w:name="_Toc432617882"/>
      <w:bookmarkStart w:id="4078" w:name="_Toc434155980"/>
      <w:bookmarkStart w:id="4079" w:name="_Toc434685104"/>
      <w:bookmarkStart w:id="408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8F7CBC" w:rsidRPr="00A46B1D" w:rsidRDefault="00F05A39" w:rsidP="00864AFC">
      <w:pPr>
        <w:pStyle w:val="Heading3"/>
      </w:pPr>
      <w:bookmarkStart w:id="4081" w:name="_Toc424473960"/>
      <w:bookmarkStart w:id="4082" w:name="_Toc424736551"/>
      <w:bookmarkStart w:id="4083" w:name="_Toc425517318"/>
      <w:bookmarkStart w:id="4084" w:name="_Toc429302712"/>
      <w:bookmarkStart w:id="4085" w:name="_Toc429571727"/>
      <w:bookmarkStart w:id="4086" w:name="_Toc429572007"/>
      <w:bookmarkStart w:id="4087" w:name="_Toc429746705"/>
      <w:bookmarkStart w:id="4088" w:name="_Toc429848112"/>
      <w:bookmarkStart w:id="4089" w:name="_Toc431725688"/>
      <w:bookmarkStart w:id="4090" w:name="_Toc432617883"/>
      <w:bookmarkStart w:id="4091" w:name="_Toc434155981"/>
      <w:bookmarkStart w:id="4092" w:name="_Toc434685105"/>
      <w:bookmarkStart w:id="4093" w:name="_Toc434685987"/>
      <w:bookmarkStart w:id="4094" w:name="_Toc435196295"/>
      <w:bookmarkStart w:id="4095" w:name="_Toc435196909"/>
      <w:bookmarkStart w:id="4096" w:name="_Toc435266558"/>
      <w:bookmarkStart w:id="4097" w:name="_Toc436338327"/>
      <w:bookmarkStart w:id="4098" w:name="_Toc436388368"/>
      <w:bookmarkStart w:id="4099" w:name="_Toc436733081"/>
      <w:bookmarkStart w:id="4100" w:name="_Toc436999577"/>
      <w:bookmarkStart w:id="4101" w:name="_Toc437182932"/>
      <w:bookmarkStart w:id="4102" w:name="_Toc437188040"/>
      <w:bookmarkStart w:id="4103" w:name="_Toc437189279"/>
      <w:bookmarkStart w:id="4104" w:name="_Toc437791098"/>
      <w:bookmarkStart w:id="4105" w:name="_Toc437981809"/>
      <w:bookmarkStart w:id="4106" w:name="_Toc438150810"/>
      <w:bookmarkStart w:id="4107" w:name="_Toc438226073"/>
      <w:bookmarkStart w:id="4108" w:name="_Toc440549229"/>
      <w:bookmarkStart w:id="4109" w:name="_Toc440571581"/>
      <w:bookmarkStart w:id="4110" w:name="_Toc440571709"/>
      <w:bookmarkStart w:id="4111" w:name="_Toc440571837"/>
      <w:bookmarkStart w:id="4112" w:name="_Toc440617733"/>
      <w:bookmarkStart w:id="4113" w:name="_Toc440921169"/>
      <w:bookmarkStart w:id="4114" w:name="_Toc440979575"/>
      <w:bookmarkStart w:id="4115" w:name="_Toc440988895"/>
      <w:bookmarkStart w:id="4116" w:name="_Toc441442927"/>
      <w:bookmarkStart w:id="4117" w:name="_Toc441504175"/>
      <w:bookmarkStart w:id="4118" w:name="_Toc441504304"/>
      <w:bookmarkStart w:id="4119" w:name="_Toc441522591"/>
      <w:bookmarkStart w:id="4120" w:name="_Toc442368524"/>
      <w:bookmarkStart w:id="4121" w:name="_Toc444890322"/>
      <w:bookmarkStart w:id="4122" w:name="_Toc444891786"/>
      <w:bookmarkStart w:id="4123" w:name="_Toc445133193"/>
      <w:bookmarkStart w:id="4124" w:name="_Toc445464930"/>
      <w:bookmarkStart w:id="4125" w:name="_Toc446677049"/>
      <w:bookmarkStart w:id="4126" w:name="_Toc446865707"/>
      <w:bookmarkStart w:id="4127" w:name="_Toc446865844"/>
      <w:bookmarkStart w:id="4128" w:name="_Toc446865981"/>
      <w:bookmarkStart w:id="4129" w:name="_Toc447740151"/>
      <w:bookmarkStart w:id="4130" w:name="_Toc448415015"/>
      <w:bookmarkStart w:id="4131" w:name="_Toc448499777"/>
      <w:bookmarkStart w:id="4132" w:name="_Toc451511525"/>
      <w:bookmarkStart w:id="4133" w:name="_Toc451868763"/>
      <w:bookmarkStart w:id="4134" w:name="_Toc453008778"/>
      <w:bookmarkStart w:id="4135" w:name="_Toc453253814"/>
      <w:bookmarkStart w:id="4136" w:name="_Toc456093708"/>
      <w:bookmarkStart w:id="4137" w:name="_Toc456100438"/>
      <w:bookmarkStart w:id="4138" w:name="_Toc456265756"/>
      <w:bookmarkStart w:id="4139" w:name="_Toc456273805"/>
      <w:bookmarkStart w:id="4140" w:name="_Toc456275491"/>
      <w:bookmarkStart w:id="4141" w:name="_Toc456379575"/>
      <w:bookmarkStart w:id="4142" w:name="_Toc456462328"/>
      <w:bookmarkStart w:id="4143" w:name="_Toc457068510"/>
      <w:bookmarkStart w:id="4144" w:name="_Toc457068666"/>
      <w:bookmarkStart w:id="4145" w:name="_Toc457836438"/>
      <w:bookmarkStart w:id="4146" w:name="_Toc465444267"/>
      <w:bookmarkStart w:id="4147" w:name="_Toc465453838"/>
      <w:bookmarkStart w:id="4148" w:name="_Toc465454293"/>
      <w:bookmarkStart w:id="4149" w:name="_Toc466131438"/>
      <w:bookmarkStart w:id="4150" w:name="_Toc466140061"/>
      <w:bookmarkStart w:id="4151" w:name="_Toc466660005"/>
      <w:bookmarkStart w:id="4152" w:name="_Toc467408237"/>
      <w:bookmarkStart w:id="4153" w:name="_Toc468452649"/>
      <w:bookmarkStart w:id="4154" w:name="_Toc468910672"/>
      <w:bookmarkStart w:id="4155" w:name="_Toc469330855"/>
      <w:bookmarkStart w:id="4156" w:name="_Toc469933294"/>
      <w:bookmarkStart w:id="4157" w:name="_Toc474273512"/>
      <w:bookmarkStart w:id="4158" w:name="_Toc477352769"/>
      <w:bookmarkStart w:id="4159" w:name="_Toc480630693"/>
      <w:bookmarkStart w:id="4160" w:name="_Toc483834612"/>
      <w:bookmarkStart w:id="4161" w:name="_Toc483917689"/>
      <w:bookmarkStart w:id="4162" w:name="_Toc484623104"/>
      <w:bookmarkStart w:id="4163" w:name="_Toc485643085"/>
      <w:bookmarkStart w:id="4164" w:name="_Toc489891384"/>
      <w:bookmarkStart w:id="4165" w:name="_Toc490935624"/>
      <w:bookmarkStart w:id="4166" w:name="_Toc492372252"/>
      <w:bookmarkStart w:id="4167" w:name="_Toc492553986"/>
      <w:bookmarkStart w:id="4168" w:name="_Toc492634921"/>
      <w:bookmarkStart w:id="4169" w:name="_Toc493767178"/>
      <w:bookmarkStart w:id="4170" w:name="_Toc494627951"/>
      <w:bookmarkStart w:id="4171" w:name="_Toc494656920"/>
      <w:bookmarkStart w:id="4172" w:name="_Toc494721943"/>
      <w:bookmarkStart w:id="4173" w:name="_Toc494820155"/>
      <w:bookmarkStart w:id="4174" w:name="_Toc495230201"/>
      <w:bookmarkStart w:id="4175" w:name="_Toc495262313"/>
      <w:bookmarkStart w:id="4176" w:name="_Toc495339557"/>
      <w:bookmarkStart w:id="4177" w:name="_Toc495483031"/>
      <w:r w:rsidRPr="00A46B1D">
        <w:t>6.6</w:t>
      </w:r>
      <w:r w:rsidR="008F7CBC" w:rsidRPr="00A46B1D">
        <w:t>.</w:t>
      </w:r>
      <w:r w:rsidR="00BA774F" w:rsidRPr="00A46B1D">
        <w:t>6</w:t>
      </w:r>
      <w:r w:rsidR="008F7CBC" w:rsidRPr="00A46B1D">
        <w:tab/>
        <w:t>Effect of small cycles</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178" w:name="_Toc424473961"/>
      <w:bookmarkStart w:id="4179" w:name="_Toc424736552"/>
      <w:bookmarkStart w:id="4180" w:name="_Toc425517319"/>
      <w:bookmarkStart w:id="4181" w:name="_Toc429302713"/>
      <w:bookmarkStart w:id="4182" w:name="_Toc429571728"/>
      <w:bookmarkStart w:id="4183" w:name="_Toc429572008"/>
      <w:bookmarkStart w:id="4184" w:name="_Toc429746706"/>
      <w:bookmarkStart w:id="4185" w:name="_Toc429848113"/>
      <w:bookmarkStart w:id="4186" w:name="_Toc431725689"/>
      <w:bookmarkStart w:id="4187" w:name="_Toc432617884"/>
      <w:bookmarkStart w:id="4188" w:name="_Toc434155982"/>
      <w:bookmarkStart w:id="4189" w:name="_Toc434685106"/>
      <w:bookmarkStart w:id="4190" w:name="_Toc434685988"/>
      <w:bookmarkStart w:id="4191" w:name="_Toc435196296"/>
      <w:bookmarkStart w:id="4192" w:name="_Toc435196910"/>
      <w:bookmarkStart w:id="4193" w:name="_Toc435266559"/>
      <w:bookmarkStart w:id="4194" w:name="_Toc436338328"/>
      <w:bookmarkStart w:id="4195" w:name="_Toc436388369"/>
      <w:bookmarkStart w:id="4196" w:name="_Toc436733082"/>
      <w:bookmarkStart w:id="4197" w:name="_Toc436999578"/>
      <w:bookmarkStart w:id="4198" w:name="_Toc437182933"/>
      <w:bookmarkStart w:id="4199" w:name="_Toc437188041"/>
      <w:bookmarkStart w:id="4200" w:name="_Toc437189280"/>
      <w:bookmarkStart w:id="4201" w:name="_Toc437791099"/>
      <w:bookmarkStart w:id="4202" w:name="_Toc437981810"/>
      <w:bookmarkStart w:id="4203" w:name="_Toc438150811"/>
      <w:bookmarkStart w:id="4204" w:name="_Toc438226074"/>
      <w:bookmarkStart w:id="4205" w:name="_Toc440549230"/>
      <w:bookmarkStart w:id="4206" w:name="_Toc440571582"/>
      <w:bookmarkStart w:id="4207" w:name="_Toc440571710"/>
      <w:bookmarkStart w:id="4208" w:name="_Toc440571838"/>
      <w:bookmarkStart w:id="4209" w:name="_Toc440617734"/>
      <w:bookmarkStart w:id="4210" w:name="_Toc440921170"/>
      <w:bookmarkStart w:id="4211" w:name="_Toc440979576"/>
      <w:bookmarkStart w:id="4212" w:name="_Toc440988896"/>
      <w:bookmarkStart w:id="4213" w:name="_Toc441442928"/>
      <w:bookmarkStart w:id="4214" w:name="_Toc441504176"/>
      <w:bookmarkStart w:id="4215" w:name="_Toc441504305"/>
      <w:bookmarkStart w:id="4216" w:name="_Toc441522592"/>
      <w:bookmarkStart w:id="4217" w:name="_Toc442368525"/>
      <w:bookmarkStart w:id="4218" w:name="_Toc444890323"/>
      <w:bookmarkStart w:id="4219" w:name="_Toc444891787"/>
      <w:bookmarkStart w:id="4220" w:name="_Toc445133194"/>
      <w:bookmarkStart w:id="4221" w:name="_Toc445464931"/>
      <w:bookmarkStart w:id="4222" w:name="_Toc446677050"/>
      <w:bookmarkStart w:id="4223" w:name="_Toc446865708"/>
      <w:bookmarkStart w:id="4224" w:name="_Toc446865845"/>
      <w:bookmarkStart w:id="4225" w:name="_Toc446865982"/>
      <w:bookmarkStart w:id="4226" w:name="_Toc447740152"/>
      <w:bookmarkStart w:id="4227" w:name="_Toc448415016"/>
      <w:bookmarkStart w:id="4228" w:name="_Toc448499778"/>
      <w:bookmarkStart w:id="4229" w:name="_Toc451511526"/>
      <w:bookmarkStart w:id="4230" w:name="_Toc451868764"/>
      <w:bookmarkStart w:id="4231" w:name="_Toc453008779"/>
      <w:bookmarkStart w:id="4232" w:name="_Toc453253815"/>
      <w:bookmarkStart w:id="4233" w:name="_Toc456093709"/>
      <w:bookmarkStart w:id="4234" w:name="_Toc456100439"/>
      <w:bookmarkStart w:id="4235" w:name="_Toc456265757"/>
      <w:bookmarkStart w:id="4236" w:name="_Toc456273806"/>
      <w:bookmarkStart w:id="4237" w:name="_Toc456275492"/>
      <w:bookmarkStart w:id="4238" w:name="_Toc456379576"/>
      <w:bookmarkStart w:id="4239" w:name="_Toc456462329"/>
      <w:bookmarkStart w:id="4240" w:name="_Toc457068511"/>
      <w:bookmarkStart w:id="4241" w:name="_Toc457068667"/>
      <w:bookmarkStart w:id="4242" w:name="_Toc457836439"/>
      <w:bookmarkStart w:id="4243" w:name="_Toc465444268"/>
      <w:bookmarkStart w:id="4244" w:name="_Toc465453839"/>
      <w:bookmarkStart w:id="4245" w:name="_Toc465454294"/>
      <w:bookmarkStart w:id="4246" w:name="_Toc466131439"/>
      <w:bookmarkStart w:id="4247" w:name="_Toc466140062"/>
      <w:bookmarkStart w:id="4248" w:name="_Toc466660006"/>
      <w:bookmarkStart w:id="4249" w:name="_Toc467408238"/>
      <w:bookmarkStart w:id="4250" w:name="_Toc468452650"/>
      <w:bookmarkStart w:id="4251" w:name="_Toc468910673"/>
      <w:bookmarkStart w:id="4252" w:name="_Toc469330856"/>
      <w:bookmarkStart w:id="4253" w:name="_Toc469933295"/>
      <w:bookmarkStart w:id="4254" w:name="_Toc474273513"/>
      <w:bookmarkStart w:id="4255" w:name="_Toc477352770"/>
      <w:bookmarkStart w:id="4256" w:name="_Toc480630694"/>
      <w:bookmarkStart w:id="4257" w:name="_Toc483834613"/>
      <w:bookmarkStart w:id="4258" w:name="_Toc483917690"/>
      <w:bookmarkStart w:id="4259" w:name="_Toc484623105"/>
      <w:bookmarkStart w:id="4260" w:name="_Toc485643086"/>
      <w:bookmarkStart w:id="4261" w:name="_Toc489891385"/>
      <w:bookmarkStart w:id="4262" w:name="_Toc490935625"/>
      <w:bookmarkStart w:id="4263" w:name="_Toc492372253"/>
      <w:bookmarkStart w:id="4264" w:name="_Toc492553987"/>
      <w:bookmarkStart w:id="4265" w:name="_Toc492634922"/>
      <w:bookmarkStart w:id="4266" w:name="_Toc493767179"/>
      <w:bookmarkStart w:id="4267" w:name="_Toc494627952"/>
      <w:bookmarkStart w:id="4268" w:name="_Toc494656921"/>
      <w:bookmarkStart w:id="4269" w:name="_Toc494721944"/>
      <w:bookmarkStart w:id="4270" w:name="_Toc494820156"/>
      <w:bookmarkStart w:id="4271" w:name="_Toc495230202"/>
      <w:bookmarkStart w:id="4272" w:name="_Toc495262314"/>
      <w:bookmarkStart w:id="4273" w:name="_Toc495339558"/>
      <w:bookmarkStart w:id="4274" w:name="_Toc495483032"/>
      <w:r w:rsidRPr="00A46B1D">
        <w:lastRenderedPageBreak/>
        <w:t>6.6</w:t>
      </w:r>
      <w:r w:rsidR="008F7CBC" w:rsidRPr="00A46B1D">
        <w:t>.</w:t>
      </w:r>
      <w:r w:rsidR="00BA774F" w:rsidRPr="00A46B1D">
        <w:t>7</w:t>
      </w:r>
      <w:r w:rsidR="008F7CBC" w:rsidRPr="00A46B1D">
        <w:tab/>
        <w:t>Effect of large cycles</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275" w:name="_Toc424473962"/>
      <w:bookmarkStart w:id="4276" w:name="_Toc424736553"/>
      <w:bookmarkStart w:id="4277" w:name="_Toc425517320"/>
      <w:bookmarkStart w:id="4278" w:name="_Toc429302714"/>
      <w:bookmarkStart w:id="4279" w:name="_Toc429571729"/>
      <w:bookmarkStart w:id="4280" w:name="_Toc429572009"/>
      <w:bookmarkStart w:id="4281" w:name="_Toc429746707"/>
      <w:bookmarkStart w:id="4282" w:name="_Toc429848114"/>
      <w:bookmarkStart w:id="4283" w:name="_Toc431725690"/>
      <w:bookmarkStart w:id="4284" w:name="_Toc432617885"/>
      <w:bookmarkStart w:id="4285" w:name="_Toc434155983"/>
      <w:bookmarkStart w:id="4286" w:name="_Toc434685107"/>
      <w:bookmarkStart w:id="4287" w:name="_Toc434685989"/>
      <w:bookmarkStart w:id="4288" w:name="_Toc435196297"/>
      <w:bookmarkStart w:id="4289" w:name="_Toc435196911"/>
      <w:bookmarkStart w:id="4290" w:name="_Toc435266560"/>
      <w:bookmarkStart w:id="4291" w:name="_Toc436338329"/>
      <w:bookmarkStart w:id="4292" w:name="_Toc436388370"/>
      <w:bookmarkStart w:id="4293" w:name="_Toc436733083"/>
      <w:bookmarkStart w:id="4294" w:name="_Toc436999579"/>
      <w:bookmarkStart w:id="4295" w:name="_Toc437182934"/>
      <w:bookmarkStart w:id="4296" w:name="_Toc437188042"/>
      <w:bookmarkStart w:id="4297" w:name="_Toc437189281"/>
      <w:bookmarkStart w:id="4298" w:name="_Toc437791100"/>
      <w:bookmarkStart w:id="4299" w:name="_Toc437981811"/>
      <w:bookmarkStart w:id="4300" w:name="_Toc438150812"/>
      <w:bookmarkStart w:id="4301" w:name="_Toc438226075"/>
      <w:bookmarkStart w:id="4302" w:name="_Toc440549231"/>
      <w:bookmarkStart w:id="4303" w:name="_Toc440571583"/>
      <w:bookmarkStart w:id="4304" w:name="_Toc440571711"/>
      <w:bookmarkStart w:id="4305" w:name="_Toc440571839"/>
      <w:bookmarkStart w:id="4306" w:name="_Toc440617735"/>
      <w:bookmarkStart w:id="4307" w:name="_Toc440921171"/>
      <w:bookmarkStart w:id="4308" w:name="_Toc440979577"/>
      <w:bookmarkStart w:id="4309" w:name="_Toc440988897"/>
      <w:bookmarkStart w:id="4310" w:name="_Toc441442929"/>
      <w:bookmarkStart w:id="4311" w:name="_Toc441504177"/>
      <w:bookmarkStart w:id="4312" w:name="_Toc441504306"/>
      <w:bookmarkStart w:id="4313" w:name="_Toc441522593"/>
      <w:bookmarkStart w:id="4314" w:name="_Toc442368526"/>
      <w:bookmarkStart w:id="4315" w:name="_Toc444890324"/>
      <w:bookmarkStart w:id="4316" w:name="_Toc444891788"/>
      <w:bookmarkStart w:id="4317" w:name="_Toc445133195"/>
      <w:bookmarkStart w:id="4318" w:name="_Toc445464932"/>
      <w:bookmarkStart w:id="4319" w:name="_Toc446677051"/>
      <w:bookmarkStart w:id="4320" w:name="_Toc446865709"/>
      <w:bookmarkStart w:id="4321" w:name="_Toc446865846"/>
      <w:bookmarkStart w:id="4322" w:name="_Toc446865983"/>
      <w:bookmarkStart w:id="4323" w:name="_Toc447740153"/>
      <w:bookmarkStart w:id="4324" w:name="_Toc448415017"/>
      <w:bookmarkStart w:id="4325" w:name="_Toc448499779"/>
      <w:bookmarkStart w:id="4326" w:name="_Toc451511527"/>
      <w:bookmarkStart w:id="4327" w:name="_Toc451868765"/>
      <w:bookmarkStart w:id="4328" w:name="_Toc453008780"/>
      <w:bookmarkStart w:id="4329" w:name="_Toc453253816"/>
      <w:bookmarkStart w:id="4330" w:name="_Toc456093710"/>
      <w:bookmarkStart w:id="4331" w:name="_Toc456100440"/>
      <w:bookmarkStart w:id="4332" w:name="_Toc456265758"/>
      <w:bookmarkStart w:id="4333" w:name="_Toc456273807"/>
      <w:bookmarkStart w:id="4334" w:name="_Toc456275493"/>
      <w:bookmarkStart w:id="4335" w:name="_Toc456379577"/>
      <w:bookmarkStart w:id="4336" w:name="_Toc456462330"/>
      <w:bookmarkStart w:id="4337" w:name="_Toc457068512"/>
      <w:bookmarkStart w:id="4338" w:name="_Toc457068668"/>
      <w:bookmarkStart w:id="4339" w:name="_Toc457836440"/>
      <w:bookmarkStart w:id="4340" w:name="_Toc465444269"/>
      <w:bookmarkStart w:id="4341" w:name="_Toc465453840"/>
      <w:bookmarkStart w:id="4342" w:name="_Toc465454295"/>
      <w:bookmarkStart w:id="4343" w:name="_Toc466131440"/>
      <w:bookmarkStart w:id="4344" w:name="_Toc466140063"/>
      <w:bookmarkStart w:id="4345" w:name="_Toc466660007"/>
      <w:bookmarkStart w:id="4346" w:name="_Toc467408239"/>
      <w:bookmarkStart w:id="4347" w:name="_Toc468452651"/>
      <w:bookmarkStart w:id="4348" w:name="_Toc468910674"/>
      <w:bookmarkStart w:id="4349" w:name="_Toc469330857"/>
      <w:bookmarkStart w:id="4350" w:name="_Toc469933296"/>
      <w:bookmarkStart w:id="4351" w:name="_Toc474273514"/>
      <w:bookmarkStart w:id="4352" w:name="_Toc477352771"/>
      <w:bookmarkStart w:id="4353" w:name="_Toc480630695"/>
      <w:bookmarkStart w:id="4354" w:name="_Toc483834614"/>
      <w:bookmarkStart w:id="4355" w:name="_Toc483917691"/>
      <w:bookmarkStart w:id="4356" w:name="_Toc484623106"/>
      <w:bookmarkStart w:id="4357" w:name="_Toc485643087"/>
      <w:bookmarkStart w:id="4358" w:name="_Toc489891386"/>
      <w:bookmarkStart w:id="4359" w:name="_Toc490935626"/>
      <w:bookmarkStart w:id="4360" w:name="_Toc492372254"/>
      <w:bookmarkStart w:id="4361" w:name="_Toc492553988"/>
      <w:bookmarkStart w:id="4362" w:name="_Toc492634923"/>
      <w:bookmarkStart w:id="4363" w:name="_Toc493767180"/>
      <w:bookmarkStart w:id="4364" w:name="_Toc494627953"/>
      <w:bookmarkStart w:id="4365" w:name="_Toc494656922"/>
      <w:bookmarkStart w:id="4366" w:name="_Toc494721945"/>
      <w:bookmarkStart w:id="4367" w:name="_Toc494820157"/>
      <w:bookmarkStart w:id="4368" w:name="_Toc495230203"/>
      <w:bookmarkStart w:id="4369" w:name="_Toc495262315"/>
      <w:bookmarkStart w:id="4370" w:name="_Toc495339559"/>
      <w:bookmarkStart w:id="4371" w:name="_Toc495483033"/>
      <w:r w:rsidRPr="00A46B1D">
        <w:t>6.6</w:t>
      </w:r>
      <w:r w:rsidR="00FF04AE" w:rsidRPr="00A46B1D">
        <w:t>.</w:t>
      </w:r>
      <w:r w:rsidR="00BA774F" w:rsidRPr="00A46B1D">
        <w:t>8</w:t>
      </w:r>
      <w:r w:rsidR="00FF04AE" w:rsidRPr="00A46B1D">
        <w:tab/>
        <w:t>Effect of exposure to sea water</w:t>
      </w:r>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372" w:name="_Toc424736554"/>
      <w:bookmarkStart w:id="4373" w:name="_Toc425517321"/>
      <w:bookmarkStart w:id="4374" w:name="_Toc429302715"/>
      <w:bookmarkStart w:id="4375" w:name="_Toc429571730"/>
      <w:bookmarkStart w:id="4376" w:name="_Toc429572010"/>
      <w:bookmarkStart w:id="4377" w:name="_Toc429746708"/>
      <w:bookmarkStart w:id="4378" w:name="_Toc429848115"/>
      <w:bookmarkStart w:id="4379" w:name="_Toc431725691"/>
      <w:bookmarkStart w:id="4380" w:name="_Toc432617886"/>
      <w:bookmarkStart w:id="4381" w:name="_Toc434155984"/>
      <w:bookmarkStart w:id="4382" w:name="_Toc434685108"/>
      <w:bookmarkStart w:id="4383" w:name="_Toc434685990"/>
      <w:bookmarkStart w:id="4384" w:name="_Toc435196298"/>
      <w:bookmarkStart w:id="4385" w:name="_Toc435196912"/>
      <w:bookmarkStart w:id="4386" w:name="_Toc435266561"/>
      <w:bookmarkStart w:id="4387" w:name="_Toc436338330"/>
      <w:bookmarkStart w:id="4388" w:name="_Toc436388371"/>
      <w:bookmarkStart w:id="4389" w:name="_Toc436733084"/>
      <w:bookmarkStart w:id="4390" w:name="_Toc436999580"/>
      <w:bookmarkStart w:id="4391" w:name="_Toc437182935"/>
      <w:bookmarkStart w:id="4392" w:name="_Toc437188043"/>
      <w:bookmarkStart w:id="4393" w:name="_Toc437189282"/>
      <w:bookmarkStart w:id="4394" w:name="_Toc437791101"/>
      <w:bookmarkStart w:id="4395" w:name="_Toc437981812"/>
      <w:bookmarkStart w:id="4396" w:name="_Toc438150813"/>
      <w:bookmarkStart w:id="4397" w:name="_Toc438226076"/>
      <w:bookmarkStart w:id="4398" w:name="_Toc440549232"/>
      <w:bookmarkStart w:id="4399" w:name="_Toc440571584"/>
      <w:bookmarkStart w:id="4400" w:name="_Toc440571712"/>
      <w:bookmarkStart w:id="4401" w:name="_Toc440571840"/>
      <w:bookmarkStart w:id="4402" w:name="_Toc440617736"/>
      <w:bookmarkStart w:id="4403" w:name="_Toc440921172"/>
      <w:bookmarkStart w:id="4404" w:name="_Toc440979578"/>
      <w:bookmarkStart w:id="4405" w:name="_Toc440988898"/>
      <w:bookmarkStart w:id="4406" w:name="_Toc441442930"/>
      <w:bookmarkStart w:id="4407" w:name="_Toc441504178"/>
      <w:bookmarkStart w:id="4408" w:name="_Toc441504307"/>
      <w:bookmarkStart w:id="4409" w:name="_Toc441522594"/>
      <w:bookmarkStart w:id="4410" w:name="_Toc442368527"/>
      <w:bookmarkStart w:id="4411" w:name="_Toc444890325"/>
      <w:bookmarkStart w:id="4412" w:name="_Toc444891789"/>
      <w:bookmarkStart w:id="4413" w:name="_Toc445133196"/>
      <w:bookmarkStart w:id="4414" w:name="_Toc445464933"/>
      <w:bookmarkStart w:id="4415" w:name="_Toc446677052"/>
      <w:bookmarkStart w:id="4416" w:name="_Toc446865710"/>
      <w:bookmarkStart w:id="4417" w:name="_Toc446865847"/>
      <w:bookmarkStart w:id="4418" w:name="_Toc446865984"/>
      <w:bookmarkStart w:id="4419" w:name="_Toc447740154"/>
      <w:bookmarkStart w:id="4420" w:name="_Toc448415018"/>
      <w:bookmarkStart w:id="4421" w:name="_Toc448499780"/>
      <w:bookmarkStart w:id="4422" w:name="_Toc451511528"/>
      <w:bookmarkStart w:id="4423" w:name="_Toc451868766"/>
      <w:bookmarkStart w:id="4424" w:name="_Toc453008781"/>
      <w:bookmarkStart w:id="4425" w:name="_Toc453253817"/>
      <w:bookmarkStart w:id="4426" w:name="_Toc456093711"/>
      <w:bookmarkStart w:id="4427" w:name="_Toc456100441"/>
      <w:bookmarkStart w:id="4428" w:name="_Toc456265759"/>
      <w:bookmarkStart w:id="4429" w:name="_Toc456273808"/>
      <w:bookmarkStart w:id="4430" w:name="_Toc456275494"/>
      <w:bookmarkStart w:id="4431" w:name="_Toc456379578"/>
      <w:bookmarkStart w:id="4432" w:name="_Toc456462331"/>
      <w:bookmarkStart w:id="4433" w:name="_Toc457068513"/>
      <w:bookmarkStart w:id="4434" w:name="_Toc457068669"/>
      <w:bookmarkStart w:id="4435" w:name="_Toc457836441"/>
      <w:bookmarkStart w:id="4436" w:name="_Toc465444270"/>
      <w:bookmarkStart w:id="4437" w:name="_Toc465453841"/>
      <w:bookmarkStart w:id="4438" w:name="_Toc465454296"/>
      <w:bookmarkStart w:id="4439" w:name="_Toc466131441"/>
      <w:bookmarkStart w:id="4440" w:name="_Toc466140064"/>
      <w:bookmarkStart w:id="4441" w:name="_Toc466660008"/>
      <w:bookmarkStart w:id="4442" w:name="_Toc467408240"/>
      <w:bookmarkStart w:id="4443" w:name="_Toc468452652"/>
      <w:bookmarkStart w:id="4444" w:name="_Toc468910675"/>
      <w:bookmarkStart w:id="4445" w:name="_Toc469330858"/>
      <w:bookmarkStart w:id="4446" w:name="_Toc469933297"/>
      <w:bookmarkStart w:id="4447" w:name="_Toc474273515"/>
      <w:bookmarkStart w:id="4448" w:name="_Toc477352772"/>
      <w:bookmarkStart w:id="4449" w:name="_Toc480630696"/>
      <w:bookmarkStart w:id="4450" w:name="_Toc483834615"/>
      <w:bookmarkStart w:id="4451" w:name="_Toc483917692"/>
      <w:bookmarkStart w:id="4452" w:name="_Toc484623107"/>
      <w:bookmarkStart w:id="4453" w:name="_Toc485643088"/>
      <w:bookmarkStart w:id="4454" w:name="_Toc489891387"/>
      <w:bookmarkStart w:id="4455" w:name="_Toc490935627"/>
      <w:bookmarkStart w:id="4456" w:name="_Toc492372255"/>
      <w:bookmarkStart w:id="4457" w:name="_Toc492553989"/>
      <w:bookmarkStart w:id="4458" w:name="_Toc492634924"/>
      <w:bookmarkStart w:id="4459" w:name="_Toc493767181"/>
      <w:bookmarkStart w:id="4460" w:name="_Toc494627954"/>
      <w:bookmarkStart w:id="4461" w:name="_Toc494656923"/>
      <w:bookmarkStart w:id="4462" w:name="_Toc494721946"/>
      <w:bookmarkStart w:id="4463" w:name="_Toc494820158"/>
      <w:bookmarkStart w:id="4464" w:name="_Toc495230204"/>
      <w:bookmarkStart w:id="4465" w:name="_Toc495262316"/>
      <w:bookmarkStart w:id="4466" w:name="_Toc495339560"/>
      <w:bookmarkStart w:id="4467" w:name="_Toc495483034"/>
      <w:r w:rsidRPr="00A46B1D">
        <w:t>6.6</w:t>
      </w:r>
      <w:r w:rsidR="00971B9A" w:rsidRPr="00A46B1D">
        <w:t>.</w:t>
      </w:r>
      <w:r w:rsidR="00BA774F" w:rsidRPr="00A46B1D">
        <w:t>9</w:t>
      </w:r>
      <w:r w:rsidR="00971B9A" w:rsidRPr="00A46B1D">
        <w:tab/>
        <w:t>Failure mode</w:t>
      </w:r>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468" w:name="_Toc424473963"/>
      <w:bookmarkStart w:id="4469" w:name="_Toc424736555"/>
      <w:bookmarkStart w:id="4470" w:name="_Toc425517322"/>
      <w:bookmarkStart w:id="4471" w:name="_Toc429302716"/>
      <w:bookmarkStart w:id="4472" w:name="_Toc429571731"/>
      <w:bookmarkStart w:id="4473" w:name="_Toc429572011"/>
      <w:bookmarkStart w:id="4474" w:name="_Toc429746709"/>
      <w:bookmarkStart w:id="4475" w:name="_Toc429848116"/>
      <w:bookmarkStart w:id="4476" w:name="_Toc431725692"/>
      <w:bookmarkStart w:id="4477" w:name="_Toc432617887"/>
      <w:bookmarkStart w:id="4478" w:name="_Toc434155985"/>
      <w:bookmarkStart w:id="4479" w:name="_Toc434685109"/>
      <w:bookmarkStart w:id="4480" w:name="_Toc434685991"/>
      <w:bookmarkStart w:id="4481" w:name="_Toc435196299"/>
      <w:bookmarkStart w:id="4482" w:name="_Toc435196913"/>
      <w:bookmarkStart w:id="4483" w:name="_Toc435266562"/>
      <w:bookmarkStart w:id="4484" w:name="_Toc436338331"/>
      <w:bookmarkStart w:id="4485" w:name="_Toc436388372"/>
      <w:bookmarkStart w:id="4486" w:name="_Toc436733085"/>
      <w:bookmarkStart w:id="4487" w:name="_Toc436999581"/>
      <w:bookmarkStart w:id="4488" w:name="_Toc437182936"/>
      <w:bookmarkStart w:id="4489" w:name="_Toc437188044"/>
      <w:bookmarkStart w:id="4490" w:name="_Toc437189283"/>
      <w:bookmarkStart w:id="4491" w:name="_Toc437791102"/>
      <w:bookmarkStart w:id="4492" w:name="_Toc437981813"/>
      <w:bookmarkStart w:id="4493" w:name="_Toc438150814"/>
      <w:bookmarkStart w:id="4494" w:name="_Toc438226077"/>
      <w:bookmarkStart w:id="4495" w:name="_Toc440549233"/>
      <w:bookmarkStart w:id="4496" w:name="_Toc440571585"/>
      <w:bookmarkStart w:id="4497" w:name="_Toc440571713"/>
      <w:bookmarkStart w:id="4498" w:name="_Toc440571841"/>
      <w:bookmarkStart w:id="4499" w:name="_Toc440617737"/>
      <w:bookmarkStart w:id="4500" w:name="_Toc440921173"/>
      <w:bookmarkStart w:id="4501" w:name="_Toc440979579"/>
      <w:bookmarkStart w:id="4502" w:name="_Toc440988899"/>
      <w:bookmarkStart w:id="4503" w:name="_Toc441442931"/>
      <w:bookmarkStart w:id="4504" w:name="_Toc441504179"/>
      <w:bookmarkStart w:id="4505" w:name="_Toc441504308"/>
      <w:bookmarkStart w:id="4506" w:name="_Toc441522595"/>
      <w:bookmarkStart w:id="4507" w:name="_Toc442368528"/>
      <w:bookmarkStart w:id="4508" w:name="_Toc444890326"/>
      <w:bookmarkStart w:id="4509" w:name="_Toc444891790"/>
      <w:bookmarkStart w:id="4510" w:name="_Toc445133197"/>
      <w:bookmarkStart w:id="4511" w:name="_Toc445464934"/>
      <w:bookmarkStart w:id="4512" w:name="_Toc446677053"/>
      <w:bookmarkStart w:id="4513" w:name="_Toc446865711"/>
      <w:bookmarkStart w:id="4514" w:name="_Toc446865848"/>
      <w:bookmarkStart w:id="4515" w:name="_Toc446865985"/>
      <w:bookmarkStart w:id="4516" w:name="_Toc447740155"/>
      <w:bookmarkStart w:id="4517" w:name="_Toc448415019"/>
      <w:bookmarkStart w:id="4518" w:name="_Toc448499781"/>
      <w:bookmarkStart w:id="4519" w:name="_Toc451511529"/>
      <w:bookmarkStart w:id="4520" w:name="_Toc451868767"/>
      <w:bookmarkStart w:id="4521" w:name="_Toc453008782"/>
      <w:bookmarkStart w:id="4522" w:name="_Toc453253818"/>
      <w:bookmarkStart w:id="4523" w:name="_Toc456093712"/>
      <w:bookmarkStart w:id="4524" w:name="_Toc456100442"/>
      <w:bookmarkStart w:id="4525" w:name="_Toc456265760"/>
      <w:bookmarkStart w:id="4526" w:name="_Toc456273809"/>
      <w:bookmarkStart w:id="4527" w:name="_Toc456275495"/>
      <w:bookmarkStart w:id="4528" w:name="_Toc456379579"/>
      <w:bookmarkStart w:id="4529" w:name="_Toc456462332"/>
      <w:bookmarkStart w:id="4530" w:name="_Toc457068514"/>
      <w:bookmarkStart w:id="4531" w:name="_Toc457068670"/>
      <w:bookmarkStart w:id="4532" w:name="_Toc457836442"/>
      <w:bookmarkStart w:id="4533" w:name="_Toc465444271"/>
      <w:bookmarkStart w:id="4534" w:name="_Toc465453842"/>
      <w:bookmarkStart w:id="4535" w:name="_Toc465454297"/>
      <w:bookmarkStart w:id="4536" w:name="_Toc466131442"/>
      <w:bookmarkStart w:id="4537" w:name="_Toc466140065"/>
      <w:bookmarkStart w:id="4538" w:name="_Toc466660009"/>
      <w:bookmarkStart w:id="4539" w:name="_Toc467408241"/>
      <w:bookmarkStart w:id="4540" w:name="_Toc468452653"/>
      <w:bookmarkStart w:id="4541" w:name="_Toc468910676"/>
      <w:bookmarkStart w:id="4542" w:name="_Toc469330859"/>
      <w:bookmarkStart w:id="4543" w:name="_Toc469933298"/>
      <w:bookmarkStart w:id="4544" w:name="_Toc474273516"/>
      <w:bookmarkStart w:id="4545" w:name="_Toc477352773"/>
      <w:bookmarkStart w:id="4546" w:name="_Toc480630697"/>
      <w:bookmarkStart w:id="4547" w:name="_Toc483834616"/>
      <w:bookmarkStart w:id="4548" w:name="_Toc483917693"/>
      <w:bookmarkStart w:id="4549" w:name="_Toc484623108"/>
      <w:bookmarkStart w:id="4550" w:name="_Toc485643089"/>
      <w:bookmarkStart w:id="4551" w:name="_Toc489891388"/>
      <w:bookmarkStart w:id="4552" w:name="_Toc490935628"/>
      <w:bookmarkStart w:id="4553" w:name="_Toc492372256"/>
      <w:bookmarkStart w:id="4554" w:name="_Toc492553990"/>
      <w:bookmarkStart w:id="4555" w:name="_Toc492634925"/>
      <w:bookmarkStart w:id="4556" w:name="_Toc493767182"/>
      <w:bookmarkStart w:id="4557" w:name="_Toc494627955"/>
      <w:bookmarkStart w:id="4558" w:name="_Toc494656924"/>
      <w:bookmarkStart w:id="4559" w:name="_Toc494721947"/>
      <w:bookmarkStart w:id="4560" w:name="_Toc494820159"/>
      <w:bookmarkStart w:id="4561" w:name="_Toc495230205"/>
      <w:bookmarkStart w:id="4562" w:name="_Toc495262317"/>
      <w:bookmarkStart w:id="4563" w:name="_Toc495339561"/>
      <w:bookmarkStart w:id="4564" w:name="_Toc495483035"/>
      <w:r w:rsidRPr="00A46B1D">
        <w:t>6.6</w:t>
      </w:r>
      <w:r w:rsidR="009F28DD" w:rsidRPr="00A46B1D">
        <w:t>.</w:t>
      </w:r>
      <w:r w:rsidR="00BA774F" w:rsidRPr="00A46B1D">
        <w:t>10</w:t>
      </w:r>
      <w:r w:rsidR="009F28DD" w:rsidRPr="00A46B1D">
        <w:tab/>
      </w:r>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565" w:name="_Toc469330860"/>
      <w:bookmarkStart w:id="4566" w:name="_Toc469933299"/>
      <w:bookmarkStart w:id="4567" w:name="_Toc474273517"/>
      <w:bookmarkStart w:id="4568" w:name="_Toc477352774"/>
      <w:bookmarkStart w:id="4569" w:name="_Toc480630698"/>
      <w:bookmarkStart w:id="4570" w:name="_Toc483834617"/>
      <w:bookmarkStart w:id="4571" w:name="_Toc483917694"/>
      <w:bookmarkStart w:id="4572" w:name="_Toc484623109"/>
      <w:bookmarkStart w:id="4573" w:name="_Toc485643090"/>
      <w:bookmarkStart w:id="4574" w:name="_Toc489891389"/>
      <w:bookmarkStart w:id="4575" w:name="_Toc490935629"/>
      <w:bookmarkStart w:id="4576" w:name="_Toc492372257"/>
      <w:bookmarkStart w:id="4577" w:name="_Toc492553991"/>
      <w:bookmarkStart w:id="4578" w:name="_Toc492634926"/>
      <w:bookmarkStart w:id="4579" w:name="_Toc493767183"/>
      <w:bookmarkStart w:id="4580" w:name="_Toc494627956"/>
      <w:bookmarkStart w:id="4581" w:name="_Toc494656925"/>
      <w:bookmarkStart w:id="4582" w:name="_Toc494721948"/>
      <w:bookmarkStart w:id="4583" w:name="_Toc494820160"/>
      <w:bookmarkStart w:id="4584" w:name="_Toc495230206"/>
      <w:bookmarkStart w:id="4585" w:name="_Toc495262318"/>
      <w:bookmarkStart w:id="4586" w:name="_Toc495339562"/>
      <w:bookmarkStart w:id="4587" w:name="_Toc49548303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4401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4401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4401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4401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4401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588" w:name="_Toc424473964"/>
      <w:bookmarkStart w:id="4589" w:name="_Toc424736556"/>
      <w:bookmarkStart w:id="4590" w:name="_Toc425517323"/>
      <w:bookmarkStart w:id="4591" w:name="_Toc429302717"/>
      <w:bookmarkStart w:id="4592" w:name="_Toc429571732"/>
      <w:bookmarkStart w:id="4593" w:name="_Toc429572012"/>
      <w:bookmarkStart w:id="4594" w:name="_Toc429746710"/>
      <w:bookmarkStart w:id="4595" w:name="_Toc429848117"/>
      <w:bookmarkStart w:id="4596" w:name="_Toc431725693"/>
      <w:bookmarkStart w:id="4597" w:name="_Toc432617888"/>
      <w:bookmarkStart w:id="4598" w:name="_Toc434155986"/>
      <w:bookmarkStart w:id="4599" w:name="_Toc434685110"/>
      <w:bookmarkStart w:id="4600" w:name="_Toc434685992"/>
      <w:bookmarkStart w:id="4601" w:name="_Toc435196300"/>
      <w:bookmarkStart w:id="4602" w:name="_Toc435196914"/>
      <w:bookmarkStart w:id="4603" w:name="_Toc435266563"/>
      <w:bookmarkStart w:id="4604" w:name="_Toc436338332"/>
      <w:bookmarkStart w:id="4605" w:name="_Toc436388373"/>
      <w:bookmarkStart w:id="4606" w:name="_Toc436733086"/>
      <w:bookmarkStart w:id="4607" w:name="_Toc436999582"/>
      <w:bookmarkStart w:id="4608" w:name="_Toc437182937"/>
      <w:bookmarkStart w:id="4609" w:name="_Toc437188045"/>
      <w:bookmarkStart w:id="4610" w:name="_Toc437189284"/>
      <w:bookmarkStart w:id="4611" w:name="_Toc437791103"/>
      <w:bookmarkStart w:id="4612" w:name="_Toc437981814"/>
      <w:bookmarkStart w:id="4613" w:name="_Toc438150815"/>
      <w:bookmarkStart w:id="4614" w:name="_Toc438226078"/>
      <w:bookmarkStart w:id="4615" w:name="_Toc440549234"/>
      <w:bookmarkStart w:id="4616" w:name="_Toc440571586"/>
      <w:bookmarkStart w:id="4617" w:name="_Toc440571714"/>
      <w:bookmarkStart w:id="4618" w:name="_Toc440571842"/>
      <w:bookmarkStart w:id="4619" w:name="_Toc440617738"/>
      <w:bookmarkStart w:id="4620" w:name="_Toc440921174"/>
      <w:bookmarkStart w:id="4621" w:name="_Toc440979580"/>
      <w:bookmarkStart w:id="4622" w:name="_Toc440988900"/>
      <w:bookmarkStart w:id="4623" w:name="_Toc441442932"/>
      <w:bookmarkStart w:id="4624" w:name="_Toc441504180"/>
      <w:bookmarkStart w:id="4625" w:name="_Toc441504309"/>
      <w:bookmarkStart w:id="4626" w:name="_Toc441522596"/>
      <w:bookmarkStart w:id="4627" w:name="_Toc442368529"/>
      <w:bookmarkStart w:id="4628" w:name="_Toc444890327"/>
      <w:bookmarkStart w:id="4629" w:name="_Toc444891791"/>
      <w:bookmarkStart w:id="4630" w:name="_Toc445133198"/>
      <w:bookmarkStart w:id="4631" w:name="_Toc445464935"/>
      <w:bookmarkStart w:id="4632" w:name="_Toc446677054"/>
      <w:bookmarkStart w:id="4633" w:name="_Toc446865712"/>
      <w:bookmarkStart w:id="4634" w:name="_Toc446865849"/>
      <w:bookmarkStart w:id="4635" w:name="_Toc446865986"/>
      <w:bookmarkStart w:id="4636" w:name="_Toc447740156"/>
      <w:bookmarkStart w:id="4637" w:name="_Toc448415020"/>
      <w:bookmarkStart w:id="4638" w:name="_Toc448499782"/>
      <w:bookmarkStart w:id="4639" w:name="_Toc451511530"/>
      <w:bookmarkStart w:id="4640" w:name="_Toc451868768"/>
      <w:bookmarkStart w:id="4641" w:name="_Toc453008783"/>
      <w:bookmarkStart w:id="4642" w:name="_Toc453253819"/>
      <w:bookmarkStart w:id="4643" w:name="_Toc456093713"/>
      <w:bookmarkStart w:id="4644" w:name="_Toc456100443"/>
      <w:bookmarkStart w:id="4645" w:name="_Toc456265761"/>
      <w:bookmarkStart w:id="4646" w:name="_Toc456273810"/>
      <w:bookmarkStart w:id="4647" w:name="_Toc456275496"/>
      <w:bookmarkStart w:id="4648" w:name="_Toc456379580"/>
      <w:bookmarkStart w:id="4649" w:name="_Toc456462333"/>
      <w:bookmarkStart w:id="4650" w:name="_Toc457068515"/>
      <w:bookmarkStart w:id="4651" w:name="_Toc457068671"/>
      <w:bookmarkStart w:id="4652" w:name="_Toc457836443"/>
      <w:bookmarkStart w:id="4653" w:name="_Toc465444272"/>
      <w:bookmarkStart w:id="4654" w:name="_Toc465453843"/>
      <w:bookmarkStart w:id="4655" w:name="_Toc465454298"/>
      <w:bookmarkStart w:id="4656" w:name="_Toc466131443"/>
      <w:bookmarkStart w:id="4657" w:name="_Toc466140066"/>
      <w:bookmarkStart w:id="4658" w:name="_Toc466660010"/>
      <w:bookmarkStart w:id="4659" w:name="_Toc467408242"/>
      <w:bookmarkStart w:id="4660" w:name="_Toc468452654"/>
      <w:bookmarkStart w:id="4661" w:name="_Toc468910677"/>
      <w:bookmarkStart w:id="4662" w:name="_Toc469330861"/>
      <w:bookmarkStart w:id="4663" w:name="_Toc469933300"/>
      <w:bookmarkStart w:id="4664" w:name="_Toc474273518"/>
      <w:bookmarkStart w:id="4665" w:name="_Toc477352775"/>
      <w:bookmarkStart w:id="4666" w:name="_Toc480630699"/>
      <w:bookmarkStart w:id="4667" w:name="_Toc483834618"/>
      <w:bookmarkStart w:id="4668" w:name="_Toc483917695"/>
      <w:bookmarkStart w:id="4669" w:name="_Toc484623110"/>
      <w:bookmarkStart w:id="4670" w:name="_Toc485643091"/>
      <w:bookmarkStart w:id="4671" w:name="_Toc489891390"/>
      <w:bookmarkStart w:id="4672" w:name="_Toc490935630"/>
      <w:bookmarkStart w:id="4673" w:name="_Toc492372258"/>
      <w:bookmarkStart w:id="4674" w:name="_Toc492553992"/>
      <w:bookmarkStart w:id="4675" w:name="_Toc492634927"/>
      <w:bookmarkStart w:id="4676" w:name="_Toc493767184"/>
      <w:bookmarkStart w:id="4677" w:name="_Toc494627957"/>
      <w:bookmarkStart w:id="4678" w:name="_Toc494656926"/>
      <w:bookmarkStart w:id="4679" w:name="_Toc494721949"/>
      <w:bookmarkStart w:id="4680" w:name="_Toc494820161"/>
      <w:bookmarkStart w:id="4681" w:name="_Toc495230207"/>
      <w:bookmarkStart w:id="4682" w:name="_Toc495262319"/>
      <w:bookmarkStart w:id="4683" w:name="_Toc495339563"/>
      <w:bookmarkStart w:id="4684" w:name="_Toc495483037"/>
      <w:r w:rsidRPr="00A46B1D">
        <w:t>6.6</w:t>
      </w:r>
      <w:r w:rsidR="00971B9A" w:rsidRPr="00A46B1D">
        <w:t>.1</w:t>
      </w:r>
      <w:r w:rsidR="00CE47B6" w:rsidRPr="00A46B1D">
        <w:t>2</w:t>
      </w:r>
      <w:r w:rsidR="00B1567A" w:rsidRPr="00A46B1D">
        <w:tab/>
        <w:t>Compatibility</w:t>
      </w:r>
      <w:bookmarkEnd w:id="4588"/>
      <w:r w:rsidR="001C2985" w:rsidRPr="00A46B1D">
        <w:t xml:space="preserve"> with other features</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685" w:name="_Toc424736557"/>
      <w:bookmarkStart w:id="4686" w:name="_Toc425517324"/>
      <w:bookmarkStart w:id="4687" w:name="_Toc429302718"/>
      <w:bookmarkStart w:id="4688" w:name="_Toc429571733"/>
      <w:bookmarkStart w:id="4689" w:name="_Toc429572013"/>
      <w:bookmarkStart w:id="4690" w:name="_Toc429746711"/>
      <w:bookmarkStart w:id="4691" w:name="_Toc429848118"/>
      <w:bookmarkStart w:id="4692" w:name="_Toc431725694"/>
      <w:bookmarkStart w:id="4693" w:name="_Toc432617889"/>
      <w:bookmarkStart w:id="4694" w:name="_Toc434155987"/>
      <w:bookmarkStart w:id="4695" w:name="_Toc434685111"/>
      <w:bookmarkStart w:id="4696" w:name="_Toc434685993"/>
      <w:bookmarkStart w:id="4697" w:name="_Toc435196301"/>
      <w:bookmarkStart w:id="4698" w:name="_Toc435196915"/>
      <w:bookmarkStart w:id="4699" w:name="_Toc435266564"/>
      <w:bookmarkStart w:id="4700" w:name="_Toc436338333"/>
      <w:bookmarkStart w:id="4701" w:name="_Toc436388374"/>
      <w:bookmarkStart w:id="4702" w:name="_Toc436733087"/>
      <w:bookmarkStart w:id="4703" w:name="_Toc436999583"/>
      <w:bookmarkStart w:id="4704" w:name="_Toc437182938"/>
      <w:bookmarkStart w:id="4705" w:name="_Toc437188046"/>
      <w:bookmarkStart w:id="4706" w:name="_Toc437189285"/>
      <w:bookmarkStart w:id="4707" w:name="_Toc437791104"/>
      <w:bookmarkStart w:id="4708" w:name="_Toc437981815"/>
      <w:bookmarkStart w:id="4709" w:name="_Toc438150816"/>
      <w:bookmarkStart w:id="4710" w:name="_Toc438226079"/>
      <w:bookmarkStart w:id="4711" w:name="_Toc440549235"/>
      <w:bookmarkStart w:id="4712" w:name="_Toc440571587"/>
      <w:bookmarkStart w:id="4713" w:name="_Toc440571715"/>
      <w:bookmarkStart w:id="4714" w:name="_Toc440571843"/>
      <w:bookmarkStart w:id="4715" w:name="_Toc440617739"/>
      <w:bookmarkStart w:id="4716" w:name="_Toc440921175"/>
      <w:bookmarkStart w:id="4717" w:name="_Toc440979581"/>
      <w:bookmarkStart w:id="4718" w:name="_Toc440988901"/>
      <w:bookmarkStart w:id="4719" w:name="_Toc441442933"/>
      <w:bookmarkStart w:id="4720" w:name="_Toc441504181"/>
      <w:bookmarkStart w:id="4721" w:name="_Toc441504310"/>
      <w:bookmarkStart w:id="4722" w:name="_Toc441522597"/>
      <w:bookmarkStart w:id="4723" w:name="_Toc442368530"/>
      <w:bookmarkStart w:id="4724" w:name="_Toc444890328"/>
      <w:bookmarkStart w:id="4725" w:name="_Toc444891792"/>
      <w:bookmarkStart w:id="4726" w:name="_Toc445133199"/>
      <w:bookmarkStart w:id="4727" w:name="_Toc445464936"/>
      <w:bookmarkStart w:id="4728" w:name="_Toc446677055"/>
      <w:bookmarkStart w:id="4729" w:name="_Toc446865713"/>
      <w:bookmarkStart w:id="4730" w:name="_Toc446865850"/>
      <w:bookmarkStart w:id="4731" w:name="_Toc446865987"/>
      <w:bookmarkStart w:id="4732" w:name="_Toc447740157"/>
      <w:bookmarkStart w:id="4733" w:name="_Toc448415021"/>
      <w:bookmarkStart w:id="4734" w:name="_Toc448499783"/>
      <w:bookmarkStart w:id="4735" w:name="_Toc451511531"/>
      <w:bookmarkStart w:id="4736" w:name="_Toc451868769"/>
      <w:bookmarkStart w:id="4737" w:name="_Toc453008784"/>
      <w:bookmarkStart w:id="4738" w:name="_Toc453253820"/>
      <w:bookmarkStart w:id="4739" w:name="_Toc456093714"/>
      <w:bookmarkStart w:id="4740" w:name="_Toc456100444"/>
      <w:bookmarkStart w:id="4741" w:name="_Toc456265762"/>
      <w:bookmarkStart w:id="4742" w:name="_Toc456273811"/>
      <w:bookmarkStart w:id="4743" w:name="_Toc456275497"/>
      <w:bookmarkStart w:id="4744" w:name="_Toc456379581"/>
      <w:bookmarkStart w:id="4745" w:name="_Toc456462334"/>
      <w:bookmarkStart w:id="4746" w:name="_Toc457068516"/>
      <w:bookmarkStart w:id="4747" w:name="_Toc457068672"/>
      <w:bookmarkStart w:id="4748" w:name="_Toc457836444"/>
      <w:bookmarkStart w:id="4749" w:name="_Toc465444273"/>
      <w:bookmarkStart w:id="4750" w:name="_Toc465453844"/>
      <w:bookmarkStart w:id="4751" w:name="_Toc465454299"/>
      <w:bookmarkStart w:id="4752" w:name="_Toc466131444"/>
      <w:bookmarkStart w:id="4753" w:name="_Toc466140067"/>
      <w:bookmarkStart w:id="4754" w:name="_Toc466660011"/>
      <w:bookmarkStart w:id="4755" w:name="_Toc467408243"/>
      <w:bookmarkStart w:id="4756" w:name="_Toc468452655"/>
      <w:bookmarkStart w:id="475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758" w:name="_Toc469330862"/>
      <w:bookmarkStart w:id="4759" w:name="_Toc469933301"/>
      <w:bookmarkStart w:id="4760" w:name="_Toc474273519"/>
      <w:bookmarkStart w:id="4761" w:name="_Toc477352776"/>
      <w:bookmarkStart w:id="4762" w:name="_Toc480630700"/>
      <w:bookmarkStart w:id="4763" w:name="_Toc483834619"/>
      <w:bookmarkStart w:id="4764" w:name="_Toc483917696"/>
      <w:bookmarkStart w:id="4765" w:name="_Toc484623111"/>
      <w:bookmarkStart w:id="4766" w:name="_Toc485643092"/>
      <w:bookmarkStart w:id="4767" w:name="_Toc489891391"/>
      <w:bookmarkStart w:id="4768" w:name="_Toc490935631"/>
      <w:bookmarkStart w:id="4769" w:name="_Toc492372259"/>
      <w:bookmarkStart w:id="4770" w:name="_Toc492553993"/>
      <w:bookmarkStart w:id="4771" w:name="_Toc492634928"/>
      <w:bookmarkStart w:id="4772" w:name="_Toc493767185"/>
      <w:bookmarkStart w:id="4773" w:name="_Toc494627958"/>
      <w:bookmarkStart w:id="4774" w:name="_Toc494656927"/>
      <w:bookmarkStart w:id="4775" w:name="_Toc494721950"/>
      <w:bookmarkStart w:id="4776" w:name="_Toc494820162"/>
      <w:bookmarkStart w:id="4777" w:name="_Toc495230208"/>
      <w:bookmarkStart w:id="4778" w:name="_Toc495262320"/>
      <w:bookmarkStart w:id="4779" w:name="_Toc495339564"/>
      <w:bookmarkStart w:id="4780" w:name="_Toc495483038"/>
      <w:r w:rsidRPr="00A46B1D">
        <w:lastRenderedPageBreak/>
        <w:t>6.6</w:t>
      </w:r>
      <w:r w:rsidR="00CE47B6" w:rsidRPr="00A46B1D">
        <w:t>.13</w:t>
      </w:r>
      <w:r w:rsidR="000B2B19" w:rsidRPr="00A46B1D">
        <w:tab/>
        <w:t>Configuring the analysis parameters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4401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781" w:name="_Toc429302719"/>
      <w:bookmarkStart w:id="4782" w:name="_Toc429571734"/>
      <w:bookmarkStart w:id="4783" w:name="_Toc429572014"/>
      <w:bookmarkStart w:id="4784" w:name="_Toc429746712"/>
      <w:bookmarkStart w:id="4785" w:name="_Toc429848119"/>
      <w:bookmarkStart w:id="4786" w:name="_Toc431725695"/>
      <w:bookmarkStart w:id="4787" w:name="_Toc432617890"/>
      <w:bookmarkStart w:id="4788" w:name="_Toc434155988"/>
      <w:bookmarkStart w:id="478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790" w:name="_Toc495483039"/>
      <w:bookmarkEnd w:id="4781"/>
      <w:bookmarkEnd w:id="4782"/>
      <w:bookmarkEnd w:id="4783"/>
      <w:bookmarkEnd w:id="4784"/>
      <w:bookmarkEnd w:id="4785"/>
      <w:bookmarkEnd w:id="4786"/>
      <w:bookmarkEnd w:id="4787"/>
      <w:bookmarkEnd w:id="4788"/>
      <w:bookmarkEnd w:id="4789"/>
      <w:r w:rsidRPr="00A46B1D">
        <w:rPr>
          <w:rFonts w:cs="Times New Roman"/>
        </w:rPr>
        <w:lastRenderedPageBreak/>
        <w:t>6.</w:t>
      </w:r>
      <w:r w:rsidR="00E25AAA" w:rsidRPr="00A46B1D">
        <w:rPr>
          <w:rFonts w:cs="Times New Roman"/>
        </w:rPr>
        <w:t>7</w:t>
      </w:r>
      <w:r w:rsidRPr="00A46B1D">
        <w:rPr>
          <w:rFonts w:cs="Times New Roman"/>
        </w:rPr>
        <w:tab/>
        <w:t>NASALIFE</w:t>
      </w:r>
      <w:bookmarkEnd w:id="4790"/>
    </w:p>
    <w:p w:rsidR="00927A1E" w:rsidRPr="00A46B1D" w:rsidRDefault="00E25AAA" w:rsidP="00864AFC">
      <w:pPr>
        <w:pStyle w:val="Heading3"/>
      </w:pPr>
      <w:bookmarkStart w:id="4791" w:name="_Toc434685116"/>
      <w:bookmarkStart w:id="4792" w:name="_Toc434685998"/>
      <w:bookmarkStart w:id="4793" w:name="_Toc435196306"/>
      <w:bookmarkStart w:id="4794" w:name="_Toc435196920"/>
      <w:bookmarkStart w:id="4795" w:name="_Toc435266569"/>
      <w:bookmarkStart w:id="4796" w:name="_Toc436338338"/>
      <w:bookmarkStart w:id="4797" w:name="_Toc436388379"/>
      <w:bookmarkStart w:id="4798" w:name="_Toc436733092"/>
      <w:bookmarkStart w:id="4799" w:name="_Toc436999588"/>
      <w:bookmarkStart w:id="4800" w:name="_Toc437182943"/>
      <w:bookmarkStart w:id="4801" w:name="_Toc437188051"/>
      <w:bookmarkStart w:id="4802" w:name="_Toc437189290"/>
      <w:bookmarkStart w:id="4803" w:name="_Toc437791109"/>
      <w:bookmarkStart w:id="4804" w:name="_Toc437981820"/>
      <w:bookmarkStart w:id="4805" w:name="_Toc438150821"/>
      <w:bookmarkStart w:id="4806" w:name="_Toc438226084"/>
      <w:bookmarkStart w:id="4807" w:name="_Toc440549240"/>
      <w:bookmarkStart w:id="4808" w:name="_Toc440571592"/>
      <w:bookmarkStart w:id="4809" w:name="_Toc440571720"/>
      <w:bookmarkStart w:id="4810" w:name="_Toc440571848"/>
      <w:bookmarkStart w:id="4811" w:name="_Toc440617744"/>
      <w:bookmarkStart w:id="4812" w:name="_Toc440921180"/>
      <w:bookmarkStart w:id="4813" w:name="_Toc440979586"/>
      <w:bookmarkStart w:id="4814" w:name="_Toc440988906"/>
      <w:bookmarkStart w:id="4815" w:name="_Toc441442938"/>
      <w:bookmarkStart w:id="4816" w:name="_Toc441504186"/>
      <w:bookmarkStart w:id="4817" w:name="_Toc441504315"/>
      <w:bookmarkStart w:id="4818" w:name="_Toc441522602"/>
      <w:bookmarkStart w:id="4819" w:name="_Toc442368535"/>
      <w:bookmarkStart w:id="4820" w:name="_Toc444890333"/>
      <w:bookmarkStart w:id="4821" w:name="_Toc444891797"/>
      <w:bookmarkStart w:id="4822" w:name="_Toc445133204"/>
      <w:bookmarkStart w:id="4823" w:name="_Toc445464941"/>
      <w:bookmarkStart w:id="4824" w:name="_Toc446677060"/>
      <w:bookmarkStart w:id="4825" w:name="_Toc446865718"/>
      <w:bookmarkStart w:id="4826" w:name="_Toc446865855"/>
      <w:bookmarkStart w:id="4827" w:name="_Toc446865992"/>
      <w:bookmarkStart w:id="4828" w:name="_Toc447740162"/>
      <w:bookmarkStart w:id="4829" w:name="_Toc448415026"/>
      <w:bookmarkStart w:id="4830" w:name="_Toc448499788"/>
      <w:bookmarkStart w:id="4831" w:name="_Toc451511536"/>
      <w:bookmarkStart w:id="4832" w:name="_Toc451868774"/>
      <w:bookmarkStart w:id="4833" w:name="_Toc453008789"/>
      <w:bookmarkStart w:id="4834" w:name="_Toc453253825"/>
      <w:bookmarkStart w:id="4835" w:name="_Toc456093719"/>
      <w:bookmarkStart w:id="4836" w:name="_Toc456100449"/>
      <w:bookmarkStart w:id="4837" w:name="_Toc456265767"/>
      <w:bookmarkStart w:id="4838" w:name="_Toc456273816"/>
      <w:bookmarkStart w:id="4839" w:name="_Toc456275502"/>
      <w:bookmarkStart w:id="4840" w:name="_Toc456379586"/>
      <w:bookmarkStart w:id="4841" w:name="_Toc456462339"/>
      <w:bookmarkStart w:id="4842" w:name="_Toc457068521"/>
      <w:bookmarkStart w:id="4843" w:name="_Toc457068677"/>
      <w:bookmarkStart w:id="4844" w:name="_Toc457836449"/>
      <w:bookmarkStart w:id="4845" w:name="_Toc465444278"/>
      <w:bookmarkStart w:id="4846" w:name="_Toc465453849"/>
      <w:bookmarkStart w:id="4847" w:name="_Toc465454304"/>
      <w:bookmarkStart w:id="4848" w:name="_Toc466131449"/>
      <w:bookmarkStart w:id="4849" w:name="_Toc466140072"/>
      <w:bookmarkStart w:id="4850" w:name="_Toc466660016"/>
      <w:bookmarkStart w:id="4851" w:name="_Toc467408248"/>
      <w:bookmarkStart w:id="4852" w:name="_Toc468452660"/>
      <w:bookmarkStart w:id="4853" w:name="_Toc468910683"/>
      <w:bookmarkStart w:id="4854" w:name="_Toc469330867"/>
      <w:bookmarkStart w:id="4855" w:name="_Toc469933306"/>
      <w:bookmarkStart w:id="4856" w:name="_Toc474273524"/>
      <w:bookmarkStart w:id="4857" w:name="_Toc477352781"/>
      <w:bookmarkStart w:id="4858" w:name="_Toc480630705"/>
      <w:bookmarkStart w:id="4859" w:name="_Toc483834624"/>
      <w:bookmarkStart w:id="4860" w:name="_Toc483917701"/>
      <w:bookmarkStart w:id="4861" w:name="_Toc484623113"/>
      <w:bookmarkStart w:id="4862" w:name="_Toc485643094"/>
      <w:bookmarkStart w:id="4863" w:name="_Toc489891393"/>
      <w:bookmarkStart w:id="4864" w:name="_Toc490935633"/>
      <w:bookmarkStart w:id="4865" w:name="_Toc492372261"/>
      <w:bookmarkStart w:id="4866" w:name="_Toc492553995"/>
      <w:bookmarkStart w:id="4867" w:name="_Toc492634930"/>
      <w:bookmarkStart w:id="4868" w:name="_Toc493767187"/>
      <w:bookmarkStart w:id="4869" w:name="_Toc494627960"/>
      <w:bookmarkStart w:id="4870" w:name="_Toc494656929"/>
      <w:bookmarkStart w:id="4871" w:name="_Toc494721952"/>
      <w:bookmarkStart w:id="4872" w:name="_Toc494820164"/>
      <w:bookmarkStart w:id="4873" w:name="_Toc495230210"/>
      <w:bookmarkStart w:id="4874" w:name="_Toc495262322"/>
      <w:bookmarkStart w:id="4875" w:name="_Toc495339566"/>
      <w:bookmarkStart w:id="4876" w:name="_Toc495483040"/>
      <w:r w:rsidRPr="00A46B1D">
        <w:t>6.7</w:t>
      </w:r>
      <w:r w:rsidR="00927A1E" w:rsidRPr="00A46B1D">
        <w:t>.1</w:t>
      </w:r>
      <w:r w:rsidR="00927A1E" w:rsidRPr="00A46B1D">
        <w:tab/>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r w:rsidR="00864AFC" w:rsidRPr="00A46B1D">
        <w:t>Overview</w:t>
      </w:r>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877" w:name="_Toc434685117"/>
      <w:bookmarkStart w:id="4878" w:name="_Toc434685999"/>
      <w:bookmarkStart w:id="4879" w:name="_Toc435196307"/>
      <w:bookmarkStart w:id="4880" w:name="_Toc435196921"/>
      <w:bookmarkStart w:id="4881" w:name="_Toc435266570"/>
      <w:bookmarkStart w:id="4882" w:name="_Toc436338339"/>
      <w:bookmarkStart w:id="4883" w:name="_Toc436388380"/>
      <w:bookmarkStart w:id="4884" w:name="_Toc436733093"/>
      <w:bookmarkStart w:id="4885" w:name="_Toc436999589"/>
      <w:bookmarkStart w:id="4886" w:name="_Toc437182944"/>
      <w:bookmarkStart w:id="4887" w:name="_Toc437188052"/>
      <w:bookmarkStart w:id="4888" w:name="_Toc437189291"/>
      <w:bookmarkStart w:id="4889" w:name="_Toc437791110"/>
      <w:bookmarkStart w:id="4890" w:name="_Toc437981821"/>
      <w:bookmarkStart w:id="4891" w:name="_Toc438150822"/>
      <w:bookmarkStart w:id="4892" w:name="_Toc438226085"/>
      <w:bookmarkStart w:id="4893" w:name="_Toc440549241"/>
      <w:bookmarkStart w:id="4894" w:name="_Toc440571593"/>
      <w:bookmarkStart w:id="4895" w:name="_Toc440571721"/>
      <w:bookmarkStart w:id="4896" w:name="_Toc440571849"/>
      <w:bookmarkStart w:id="4897" w:name="_Toc440617745"/>
      <w:bookmarkStart w:id="4898" w:name="_Toc440921181"/>
      <w:bookmarkStart w:id="4899" w:name="_Toc440979587"/>
      <w:bookmarkStart w:id="4900" w:name="_Toc440988907"/>
      <w:bookmarkStart w:id="4901" w:name="_Toc441442939"/>
      <w:bookmarkStart w:id="4902" w:name="_Toc441504187"/>
      <w:bookmarkStart w:id="4903" w:name="_Toc441504316"/>
      <w:bookmarkStart w:id="4904" w:name="_Toc441522603"/>
      <w:bookmarkStart w:id="4905" w:name="_Toc442368536"/>
      <w:bookmarkStart w:id="4906" w:name="_Toc444890334"/>
      <w:bookmarkStart w:id="4907" w:name="_Toc444891798"/>
      <w:bookmarkStart w:id="4908" w:name="_Toc445133205"/>
      <w:bookmarkStart w:id="4909" w:name="_Toc445464942"/>
      <w:bookmarkStart w:id="4910" w:name="_Toc446677061"/>
      <w:bookmarkStart w:id="4911" w:name="_Toc446865719"/>
      <w:bookmarkStart w:id="4912" w:name="_Toc446865856"/>
      <w:bookmarkStart w:id="4913" w:name="_Toc446865993"/>
      <w:bookmarkStart w:id="4914" w:name="_Toc447740163"/>
      <w:bookmarkStart w:id="4915" w:name="_Toc448415027"/>
      <w:bookmarkStart w:id="4916" w:name="_Toc448499789"/>
      <w:bookmarkStart w:id="4917" w:name="_Toc451511537"/>
      <w:bookmarkStart w:id="4918" w:name="_Toc451868775"/>
      <w:bookmarkStart w:id="4919" w:name="_Toc453008790"/>
      <w:bookmarkStart w:id="4920" w:name="_Toc453253826"/>
      <w:bookmarkStart w:id="4921" w:name="_Toc456093720"/>
      <w:bookmarkStart w:id="4922" w:name="_Toc456100450"/>
      <w:bookmarkStart w:id="4923" w:name="_Toc456265768"/>
      <w:bookmarkStart w:id="4924" w:name="_Toc456273817"/>
      <w:bookmarkStart w:id="4925" w:name="_Toc456275503"/>
      <w:bookmarkStart w:id="4926" w:name="_Toc456379587"/>
      <w:bookmarkStart w:id="4927" w:name="_Toc456462340"/>
      <w:bookmarkStart w:id="4928" w:name="_Toc457068522"/>
      <w:bookmarkStart w:id="4929" w:name="_Toc457068678"/>
      <w:bookmarkStart w:id="4930" w:name="_Toc457836450"/>
      <w:bookmarkStart w:id="4931" w:name="_Toc465444279"/>
      <w:bookmarkStart w:id="4932" w:name="_Toc465453850"/>
      <w:bookmarkStart w:id="4933" w:name="_Toc465454305"/>
      <w:bookmarkStart w:id="4934" w:name="_Toc466131450"/>
      <w:bookmarkStart w:id="4935" w:name="_Toc466140073"/>
      <w:bookmarkStart w:id="4936" w:name="_Toc466660017"/>
      <w:bookmarkStart w:id="4937" w:name="_Toc467408249"/>
      <w:bookmarkStart w:id="4938" w:name="_Toc468452661"/>
      <w:bookmarkStart w:id="4939" w:name="_Toc468910684"/>
      <w:bookmarkStart w:id="4940" w:name="_Toc469330868"/>
      <w:bookmarkStart w:id="4941" w:name="_Toc469933307"/>
      <w:bookmarkStart w:id="4942" w:name="_Toc474273525"/>
      <w:bookmarkStart w:id="4943" w:name="_Toc477352782"/>
      <w:bookmarkStart w:id="4944" w:name="_Toc480630706"/>
      <w:bookmarkStart w:id="4945" w:name="_Toc483834625"/>
      <w:bookmarkStart w:id="4946" w:name="_Toc483917702"/>
      <w:bookmarkStart w:id="4947" w:name="_Toc484623114"/>
      <w:bookmarkStart w:id="4948" w:name="_Toc485643095"/>
      <w:bookmarkStart w:id="4949" w:name="_Toc489891394"/>
      <w:bookmarkStart w:id="4950" w:name="_Toc490935634"/>
      <w:bookmarkStart w:id="4951" w:name="_Toc492372262"/>
      <w:bookmarkStart w:id="4952" w:name="_Toc492553996"/>
      <w:bookmarkStart w:id="4953" w:name="_Toc492634931"/>
      <w:bookmarkStart w:id="4954" w:name="_Toc493767188"/>
      <w:bookmarkStart w:id="4955" w:name="_Toc494627961"/>
      <w:bookmarkStart w:id="4956" w:name="_Toc494656930"/>
      <w:bookmarkStart w:id="4957" w:name="_Toc494721953"/>
      <w:bookmarkStart w:id="4958" w:name="_Toc494820165"/>
      <w:bookmarkStart w:id="4959" w:name="_Toc495230211"/>
      <w:bookmarkStart w:id="4960" w:name="_Toc495262323"/>
      <w:bookmarkStart w:id="4961" w:name="_Toc495339567"/>
      <w:bookmarkStart w:id="4962" w:name="_Toc495483041"/>
      <w:r w:rsidRPr="00A46B1D">
        <w:t>6.7</w:t>
      </w:r>
      <w:r w:rsidR="00BE22DB" w:rsidRPr="00A46B1D">
        <w:t>.2</w:t>
      </w:r>
      <w:r w:rsidR="00BE22DB" w:rsidRPr="00A46B1D">
        <w:tab/>
        <w:t>Methodology</w:t>
      </w:r>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544018"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44018"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44018"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54401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54401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544018" w:rsidRPr="00312B56" w:rsidRDefault="005440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544018" w:rsidRPr="00312B56" w:rsidRDefault="005440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544018"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544018"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544018"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544018"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963" w:name="_Toc436338340"/>
      <w:bookmarkStart w:id="4964" w:name="_Toc436388381"/>
      <w:bookmarkStart w:id="4965" w:name="_Toc436733094"/>
      <w:bookmarkStart w:id="4966" w:name="_Toc436999590"/>
      <w:bookmarkStart w:id="4967" w:name="_Toc437182945"/>
      <w:bookmarkStart w:id="4968" w:name="_Toc437188053"/>
      <w:bookmarkStart w:id="4969" w:name="_Toc434685118"/>
      <w:bookmarkStart w:id="4970" w:name="_Toc434686000"/>
      <w:bookmarkStart w:id="4971" w:name="_Toc435196308"/>
      <w:bookmarkStart w:id="4972" w:name="_Toc435196922"/>
      <w:bookmarkStart w:id="4973" w:name="_Toc435266571"/>
    </w:p>
    <w:p w:rsidR="00B255E2" w:rsidRPr="00A46B1D" w:rsidRDefault="00B255E2" w:rsidP="00DC47D6">
      <w:bookmarkStart w:id="4974" w:name="_Toc437189292"/>
      <w:bookmarkStart w:id="4975" w:name="_Toc437791111"/>
      <w:bookmarkStart w:id="4976" w:name="_Toc437981822"/>
      <w:bookmarkStart w:id="4977" w:name="_Toc438150823"/>
      <w:bookmarkStart w:id="4978" w:name="_Toc438226086"/>
      <w:bookmarkStart w:id="4979" w:name="_Toc440549242"/>
      <w:bookmarkStart w:id="4980" w:name="_Toc440571594"/>
      <w:bookmarkStart w:id="4981" w:name="_Toc440571722"/>
      <w:bookmarkStart w:id="4982" w:name="_Toc440571850"/>
      <w:bookmarkStart w:id="4983" w:name="_Toc440617746"/>
      <w:bookmarkStart w:id="4984" w:name="_Toc440921182"/>
      <w:bookmarkStart w:id="4985" w:name="_Toc440979588"/>
      <w:bookmarkStart w:id="4986" w:name="_Toc440988908"/>
      <w:bookmarkStart w:id="4987" w:name="_Toc441442940"/>
      <w:bookmarkStart w:id="4988" w:name="_Toc441504188"/>
      <w:bookmarkStart w:id="4989" w:name="_Toc441504317"/>
      <w:bookmarkStart w:id="4990" w:name="_Toc441522604"/>
      <w:bookmarkStart w:id="4991" w:name="_Toc442368537"/>
      <w:bookmarkStart w:id="4992" w:name="_Toc444890335"/>
      <w:bookmarkStart w:id="4993" w:name="_Toc444891799"/>
      <w:bookmarkStart w:id="4994" w:name="_Toc445133206"/>
      <w:bookmarkStart w:id="4995" w:name="_Toc445464943"/>
      <w:bookmarkStart w:id="4996" w:name="_Toc446677062"/>
      <w:bookmarkStart w:id="4997" w:name="_Toc446865720"/>
      <w:bookmarkStart w:id="4998" w:name="_Toc446865857"/>
      <w:bookmarkStart w:id="4999" w:name="_Toc446865994"/>
      <w:bookmarkStart w:id="5000" w:name="_Toc447740164"/>
      <w:bookmarkStart w:id="5001" w:name="_Toc448415028"/>
      <w:bookmarkStart w:id="5002" w:name="_Toc448499790"/>
      <w:bookmarkStart w:id="5003" w:name="_Toc451511538"/>
      <w:bookmarkStart w:id="5004" w:name="_Toc451868776"/>
      <w:bookmarkStart w:id="5005" w:name="_Toc453008791"/>
      <w:bookmarkStart w:id="5006" w:name="_Toc453253827"/>
      <w:bookmarkStart w:id="5007" w:name="_Toc456093721"/>
      <w:bookmarkStart w:id="500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009" w:name="_Toc456265769"/>
      <w:bookmarkStart w:id="5010" w:name="_Toc456273818"/>
      <w:bookmarkStart w:id="5011" w:name="_Toc456275504"/>
      <w:bookmarkStart w:id="5012" w:name="_Toc456379588"/>
      <w:bookmarkStart w:id="5013" w:name="_Toc456462341"/>
      <w:bookmarkStart w:id="5014" w:name="_Toc457068523"/>
      <w:bookmarkStart w:id="5015" w:name="_Toc457068679"/>
      <w:bookmarkStart w:id="5016" w:name="_Toc457836451"/>
      <w:bookmarkStart w:id="5017" w:name="_Toc465444280"/>
      <w:bookmarkStart w:id="5018" w:name="_Toc465453851"/>
      <w:bookmarkStart w:id="5019" w:name="_Toc465454306"/>
      <w:bookmarkStart w:id="5020" w:name="_Toc466131451"/>
      <w:bookmarkStart w:id="5021" w:name="_Toc466140074"/>
      <w:bookmarkStart w:id="5022" w:name="_Toc466660018"/>
      <w:bookmarkStart w:id="5023" w:name="_Toc467408250"/>
      <w:bookmarkStart w:id="5024" w:name="_Toc468452662"/>
      <w:bookmarkStart w:id="5025" w:name="_Toc468910685"/>
      <w:bookmarkStart w:id="5026" w:name="_Toc469330869"/>
      <w:bookmarkStart w:id="5027" w:name="_Toc469933308"/>
      <w:bookmarkStart w:id="5028" w:name="_Toc474273526"/>
      <w:bookmarkStart w:id="5029" w:name="_Toc477352783"/>
      <w:bookmarkStart w:id="5030" w:name="_Toc480630707"/>
      <w:bookmarkStart w:id="5031" w:name="_Toc483834626"/>
      <w:bookmarkStart w:id="5032" w:name="_Toc483917703"/>
      <w:bookmarkStart w:id="5033" w:name="_Toc484623115"/>
      <w:bookmarkStart w:id="5034" w:name="_Toc485643096"/>
      <w:bookmarkStart w:id="5035" w:name="_Toc489891395"/>
      <w:bookmarkStart w:id="5036" w:name="_Toc490935635"/>
      <w:bookmarkStart w:id="5037" w:name="_Toc492372263"/>
      <w:bookmarkStart w:id="5038" w:name="_Toc492553997"/>
      <w:bookmarkStart w:id="5039" w:name="_Toc492634932"/>
      <w:bookmarkStart w:id="5040" w:name="_Toc493767189"/>
      <w:bookmarkStart w:id="5041" w:name="_Toc494627962"/>
      <w:bookmarkStart w:id="5042" w:name="_Toc494656931"/>
      <w:bookmarkStart w:id="5043" w:name="_Toc494721954"/>
      <w:bookmarkStart w:id="5044" w:name="_Toc494820166"/>
      <w:bookmarkStart w:id="5045" w:name="_Toc495230212"/>
      <w:bookmarkStart w:id="5046" w:name="_Toc495262324"/>
      <w:bookmarkStart w:id="5047" w:name="_Toc495339568"/>
      <w:bookmarkStart w:id="5048" w:name="_Toc495483042"/>
      <w:r w:rsidRPr="00A46B1D">
        <w:lastRenderedPageBreak/>
        <w:t>6.7</w:t>
      </w:r>
      <w:r w:rsidR="00F3792E" w:rsidRPr="00A46B1D">
        <w:t>.3</w:t>
      </w:r>
      <w:r w:rsidR="00F3792E" w:rsidRPr="00A46B1D">
        <w:tab/>
        <w:t>The effective stress parameter</w:t>
      </w:r>
      <w:bookmarkEnd w:id="4963"/>
      <w:bookmarkEnd w:id="4964"/>
      <w:bookmarkEnd w:id="4965"/>
      <w:bookmarkEnd w:id="4966"/>
      <w:bookmarkEnd w:id="4967"/>
      <w:bookmarkEnd w:id="4968"/>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44018"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44018"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544018"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44018"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44018"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04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04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4401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4401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44018"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44018"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44018"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44018"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050" w:name="_Toc436338342"/>
      <w:bookmarkStart w:id="5051" w:name="_Toc436388382"/>
      <w:bookmarkStart w:id="5052" w:name="_Toc436733095"/>
      <w:bookmarkStart w:id="5053" w:name="_Toc436999591"/>
      <w:bookmarkStart w:id="5054" w:name="_Toc437182946"/>
      <w:bookmarkStart w:id="5055" w:name="_Toc437188054"/>
      <w:bookmarkStart w:id="5056" w:name="_Toc437189293"/>
      <w:bookmarkStart w:id="5057" w:name="_Toc437791112"/>
      <w:bookmarkStart w:id="5058" w:name="_Toc437981823"/>
      <w:bookmarkStart w:id="5059" w:name="_Toc438150824"/>
      <w:bookmarkStart w:id="5060" w:name="_Toc438226087"/>
      <w:bookmarkStart w:id="5061" w:name="_Toc440549243"/>
      <w:bookmarkStart w:id="5062" w:name="_Toc440571595"/>
      <w:bookmarkStart w:id="5063" w:name="_Toc440571723"/>
      <w:bookmarkStart w:id="5064" w:name="_Toc440571851"/>
      <w:bookmarkStart w:id="5065" w:name="_Toc440617747"/>
      <w:bookmarkStart w:id="5066" w:name="_Toc440921183"/>
      <w:bookmarkStart w:id="5067" w:name="_Toc440979589"/>
      <w:bookmarkStart w:id="5068" w:name="_Toc440988909"/>
      <w:bookmarkStart w:id="5069" w:name="_Toc441442941"/>
      <w:bookmarkStart w:id="5070" w:name="_Toc441504189"/>
      <w:bookmarkStart w:id="5071" w:name="_Toc441504318"/>
      <w:bookmarkStart w:id="5072" w:name="_Toc441522605"/>
      <w:bookmarkStart w:id="5073" w:name="_Toc442368538"/>
      <w:bookmarkStart w:id="5074" w:name="_Toc444890336"/>
      <w:bookmarkStart w:id="5075" w:name="_Toc444891800"/>
      <w:bookmarkStart w:id="5076" w:name="_Toc445133207"/>
      <w:bookmarkStart w:id="5077" w:name="_Toc445464944"/>
      <w:bookmarkStart w:id="5078" w:name="_Toc446677063"/>
      <w:bookmarkStart w:id="5079" w:name="_Toc446865721"/>
      <w:bookmarkStart w:id="5080" w:name="_Toc446865858"/>
      <w:bookmarkStart w:id="5081" w:name="_Toc446865995"/>
      <w:bookmarkStart w:id="5082" w:name="_Toc447740165"/>
      <w:bookmarkStart w:id="5083" w:name="_Toc448415029"/>
      <w:bookmarkStart w:id="5084" w:name="_Toc448499791"/>
      <w:bookmarkStart w:id="5085" w:name="_Toc451511539"/>
      <w:bookmarkStart w:id="5086" w:name="_Toc451868777"/>
      <w:bookmarkStart w:id="5087" w:name="_Toc453008792"/>
      <w:bookmarkStart w:id="5088" w:name="_Toc453253828"/>
      <w:bookmarkStart w:id="5089" w:name="_Toc456093722"/>
      <w:bookmarkStart w:id="509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091" w:name="_Toc456265770"/>
      <w:bookmarkStart w:id="5092" w:name="_Toc456273819"/>
      <w:bookmarkStart w:id="5093" w:name="_Toc456275505"/>
      <w:bookmarkStart w:id="5094" w:name="_Toc456379589"/>
      <w:bookmarkStart w:id="5095" w:name="_Toc456462342"/>
      <w:bookmarkStart w:id="5096" w:name="_Toc457068524"/>
      <w:bookmarkStart w:id="5097" w:name="_Toc457068680"/>
      <w:bookmarkStart w:id="5098" w:name="_Toc457836452"/>
      <w:bookmarkStart w:id="5099" w:name="_Toc465444281"/>
      <w:bookmarkStart w:id="5100" w:name="_Toc465453852"/>
      <w:bookmarkStart w:id="5101" w:name="_Toc465454307"/>
      <w:bookmarkStart w:id="5102" w:name="_Toc466131452"/>
      <w:bookmarkStart w:id="5103" w:name="_Toc466140075"/>
      <w:bookmarkStart w:id="5104" w:name="_Toc466660019"/>
      <w:bookmarkStart w:id="5105" w:name="_Toc467408251"/>
      <w:bookmarkStart w:id="5106" w:name="_Toc468452663"/>
      <w:bookmarkStart w:id="5107" w:name="_Toc468910686"/>
      <w:bookmarkStart w:id="5108" w:name="_Toc469330870"/>
      <w:bookmarkStart w:id="5109" w:name="_Toc469933309"/>
      <w:bookmarkStart w:id="5110" w:name="_Toc474273527"/>
      <w:bookmarkStart w:id="5111" w:name="_Toc477352784"/>
      <w:bookmarkStart w:id="5112" w:name="_Toc480630708"/>
      <w:bookmarkStart w:id="5113" w:name="_Toc483834627"/>
      <w:bookmarkStart w:id="5114" w:name="_Toc483917704"/>
      <w:bookmarkStart w:id="5115" w:name="_Toc484623116"/>
      <w:bookmarkStart w:id="5116" w:name="_Toc485643097"/>
      <w:bookmarkStart w:id="5117" w:name="_Toc489891396"/>
      <w:bookmarkStart w:id="5118" w:name="_Toc490935636"/>
      <w:bookmarkStart w:id="5119" w:name="_Toc492372264"/>
      <w:bookmarkStart w:id="5120" w:name="_Toc492553998"/>
      <w:bookmarkStart w:id="5121" w:name="_Toc492634933"/>
      <w:bookmarkStart w:id="5122" w:name="_Toc493767190"/>
      <w:bookmarkStart w:id="5123" w:name="_Toc494627963"/>
      <w:bookmarkStart w:id="5124" w:name="_Toc494656932"/>
      <w:bookmarkStart w:id="5125" w:name="_Toc494721955"/>
      <w:bookmarkStart w:id="5126" w:name="_Toc494820167"/>
      <w:bookmarkStart w:id="5127" w:name="_Toc495230213"/>
      <w:bookmarkStart w:id="5128" w:name="_Toc495262325"/>
      <w:bookmarkStart w:id="5129" w:name="_Toc495339569"/>
      <w:bookmarkStart w:id="5130" w:name="_Toc495483043"/>
      <w:r w:rsidRPr="00A46B1D">
        <w:lastRenderedPageBreak/>
        <w:t>6.7</w:t>
      </w:r>
      <w:r w:rsidR="00F3792E" w:rsidRPr="00A46B1D">
        <w:t>.4</w:t>
      </w:r>
      <w:r w:rsidR="00A92D3A" w:rsidRPr="00A46B1D">
        <w:tab/>
        <w:t>Defining a NASALIFE analysis</w:t>
      </w:r>
      <w:bookmarkEnd w:id="4969"/>
      <w:bookmarkEnd w:id="4970"/>
      <w:bookmarkEnd w:id="4971"/>
      <w:bookmarkEnd w:id="4972"/>
      <w:bookmarkEnd w:id="4973"/>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4401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4401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131" w:name="_Toc438226088"/>
      <w:bookmarkStart w:id="5132" w:name="_Toc440549244"/>
      <w:bookmarkStart w:id="5133" w:name="_Toc440571596"/>
      <w:bookmarkStart w:id="5134" w:name="_Toc440571724"/>
      <w:bookmarkStart w:id="5135" w:name="_Toc440571852"/>
      <w:bookmarkStart w:id="5136" w:name="_Toc440617748"/>
      <w:bookmarkStart w:id="5137" w:name="_Toc440921184"/>
      <w:bookmarkStart w:id="5138" w:name="_Toc440979590"/>
      <w:bookmarkStart w:id="5139" w:name="_Toc440988910"/>
      <w:bookmarkStart w:id="5140" w:name="_Toc441442942"/>
      <w:bookmarkStart w:id="5141" w:name="_Toc441504190"/>
      <w:bookmarkStart w:id="5142" w:name="_Toc441504319"/>
      <w:bookmarkStart w:id="5143" w:name="_Toc441522606"/>
      <w:bookmarkStart w:id="5144" w:name="_Toc442368539"/>
      <w:bookmarkStart w:id="5145" w:name="_Toc444890337"/>
      <w:bookmarkStart w:id="5146" w:name="_Toc444891801"/>
      <w:bookmarkStart w:id="5147" w:name="_Toc445133208"/>
      <w:bookmarkStart w:id="5148" w:name="_Toc445464945"/>
      <w:bookmarkStart w:id="5149" w:name="_Toc446677064"/>
      <w:bookmarkStart w:id="5150" w:name="_Toc446865722"/>
      <w:bookmarkStart w:id="5151" w:name="_Toc446865859"/>
      <w:bookmarkStart w:id="5152" w:name="_Toc446865996"/>
      <w:bookmarkStart w:id="5153" w:name="_Toc447740166"/>
      <w:bookmarkStart w:id="5154" w:name="_Toc448415030"/>
      <w:bookmarkStart w:id="5155" w:name="_Toc448499792"/>
      <w:bookmarkStart w:id="5156" w:name="_Toc451511540"/>
      <w:bookmarkStart w:id="5157" w:name="_Toc451868778"/>
      <w:bookmarkStart w:id="5158" w:name="_Toc453008793"/>
      <w:bookmarkStart w:id="5159" w:name="_Toc453253829"/>
      <w:bookmarkStart w:id="5160" w:name="_Toc456093723"/>
      <w:bookmarkStart w:id="5161" w:name="_Toc456100453"/>
      <w:bookmarkStart w:id="5162" w:name="_Toc456265771"/>
      <w:bookmarkStart w:id="5163" w:name="_Toc456273820"/>
      <w:bookmarkStart w:id="5164" w:name="_Toc456275506"/>
      <w:bookmarkStart w:id="5165" w:name="_Toc456379590"/>
      <w:bookmarkStart w:id="5166" w:name="_Toc456462343"/>
      <w:bookmarkStart w:id="5167" w:name="_Toc457068525"/>
      <w:bookmarkStart w:id="5168" w:name="_Toc457068681"/>
      <w:bookmarkStart w:id="5169" w:name="_Toc457836453"/>
      <w:bookmarkStart w:id="5170" w:name="_Toc465444282"/>
      <w:bookmarkStart w:id="5171" w:name="_Toc465453853"/>
      <w:bookmarkStart w:id="5172" w:name="_Toc465454308"/>
      <w:bookmarkStart w:id="5173" w:name="_Toc466131453"/>
      <w:bookmarkStart w:id="5174" w:name="_Toc466140076"/>
      <w:bookmarkStart w:id="5175" w:name="_Toc466660020"/>
      <w:bookmarkStart w:id="5176" w:name="_Toc467408252"/>
      <w:bookmarkStart w:id="5177" w:name="_Toc468452664"/>
      <w:bookmarkStart w:id="5178" w:name="_Toc468910687"/>
      <w:bookmarkStart w:id="5179" w:name="_Toc469330871"/>
      <w:bookmarkStart w:id="5180" w:name="_Toc469933310"/>
      <w:bookmarkStart w:id="5181" w:name="_Toc474273528"/>
      <w:bookmarkStart w:id="5182" w:name="_Toc477352785"/>
      <w:bookmarkStart w:id="5183" w:name="_Toc480630709"/>
      <w:bookmarkStart w:id="5184" w:name="_Toc483834628"/>
      <w:bookmarkStart w:id="5185" w:name="_Toc483917705"/>
      <w:bookmarkStart w:id="5186" w:name="_Toc484623117"/>
      <w:bookmarkStart w:id="5187" w:name="_Toc485643098"/>
      <w:bookmarkStart w:id="5188" w:name="_Toc489891397"/>
      <w:bookmarkStart w:id="5189" w:name="_Toc490935637"/>
      <w:bookmarkStart w:id="5190" w:name="_Toc492372265"/>
      <w:bookmarkStart w:id="5191" w:name="_Toc492553999"/>
      <w:bookmarkStart w:id="5192" w:name="_Toc492634934"/>
      <w:bookmarkStart w:id="5193" w:name="_Toc493767191"/>
      <w:bookmarkStart w:id="5194" w:name="_Toc494627964"/>
      <w:bookmarkStart w:id="5195" w:name="_Toc494656933"/>
      <w:bookmarkStart w:id="5196" w:name="_Toc494721956"/>
      <w:bookmarkStart w:id="5197" w:name="_Toc494820168"/>
      <w:bookmarkStart w:id="5198" w:name="_Toc495230214"/>
      <w:bookmarkStart w:id="5199" w:name="_Toc495262326"/>
      <w:bookmarkStart w:id="5200" w:name="_Toc495339570"/>
      <w:bookmarkStart w:id="5201" w:name="_Toc495483044"/>
      <w:r w:rsidRPr="00A46B1D">
        <w:t>6.7</w:t>
      </w:r>
      <w:r w:rsidR="00DB6452" w:rsidRPr="00A46B1D">
        <w:t>.5</w:t>
      </w:r>
      <w:r w:rsidR="00DB6452" w:rsidRPr="00A46B1D">
        <w:tab/>
        <w:t>Guidance for load history gating</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202" w:name="_Toc495483045"/>
      <w:r w:rsidRPr="00A46B1D">
        <w:rPr>
          <w:rFonts w:cs="Times New Roman"/>
        </w:rPr>
        <w:lastRenderedPageBreak/>
        <w:t>6.8</w:t>
      </w:r>
      <w:r w:rsidRPr="00A46B1D">
        <w:rPr>
          <w:rFonts w:cs="Times New Roman"/>
        </w:rPr>
        <w:tab/>
        <w:t>Uniaxial Stress-Life</w:t>
      </w:r>
      <w:bookmarkEnd w:id="5202"/>
    </w:p>
    <w:p w:rsidR="00E25AAA" w:rsidRPr="00A46B1D" w:rsidRDefault="00E25AAA" w:rsidP="00E25AAA">
      <w:pPr>
        <w:pStyle w:val="Heading3"/>
      </w:pPr>
      <w:bookmarkStart w:id="5203" w:name="_Toc429302720"/>
      <w:bookmarkStart w:id="5204" w:name="_Toc429571735"/>
      <w:bookmarkStart w:id="5205" w:name="_Toc429572015"/>
      <w:bookmarkStart w:id="5206" w:name="_Toc429746713"/>
      <w:bookmarkStart w:id="5207" w:name="_Toc429848120"/>
      <w:bookmarkStart w:id="5208" w:name="_Toc431725696"/>
      <w:bookmarkStart w:id="5209" w:name="_Toc432617891"/>
      <w:bookmarkStart w:id="5210" w:name="_Toc434155989"/>
      <w:bookmarkStart w:id="5211" w:name="_Toc434685113"/>
      <w:bookmarkStart w:id="5212" w:name="_Toc434685995"/>
      <w:bookmarkStart w:id="5213" w:name="_Toc435196303"/>
      <w:bookmarkStart w:id="5214" w:name="_Toc435196917"/>
      <w:bookmarkStart w:id="5215" w:name="_Toc435266566"/>
      <w:bookmarkStart w:id="5216" w:name="_Toc436338335"/>
      <w:bookmarkStart w:id="5217" w:name="_Toc436388376"/>
      <w:bookmarkStart w:id="5218" w:name="_Toc436733089"/>
      <w:bookmarkStart w:id="5219" w:name="_Toc436999585"/>
      <w:bookmarkStart w:id="5220" w:name="_Toc437182940"/>
      <w:bookmarkStart w:id="5221" w:name="_Toc437188048"/>
      <w:bookmarkStart w:id="5222" w:name="_Toc437189287"/>
      <w:bookmarkStart w:id="5223" w:name="_Toc437791106"/>
      <w:bookmarkStart w:id="5224" w:name="_Toc437981817"/>
      <w:bookmarkStart w:id="5225" w:name="_Toc438150818"/>
      <w:bookmarkStart w:id="5226" w:name="_Toc438226081"/>
      <w:bookmarkStart w:id="5227" w:name="_Toc440549237"/>
      <w:bookmarkStart w:id="5228" w:name="_Toc440571589"/>
      <w:bookmarkStart w:id="5229" w:name="_Toc440571717"/>
      <w:bookmarkStart w:id="5230" w:name="_Toc440571845"/>
      <w:bookmarkStart w:id="5231" w:name="_Toc440617741"/>
      <w:bookmarkStart w:id="5232" w:name="_Toc440921177"/>
      <w:bookmarkStart w:id="5233" w:name="_Toc440979583"/>
      <w:bookmarkStart w:id="5234" w:name="_Toc440988903"/>
      <w:bookmarkStart w:id="5235" w:name="_Toc441442935"/>
      <w:bookmarkStart w:id="5236" w:name="_Toc441504183"/>
      <w:bookmarkStart w:id="5237" w:name="_Toc441504312"/>
      <w:bookmarkStart w:id="5238" w:name="_Toc441522599"/>
      <w:bookmarkStart w:id="5239" w:name="_Toc442368532"/>
      <w:bookmarkStart w:id="5240" w:name="_Toc444890330"/>
      <w:bookmarkStart w:id="5241" w:name="_Toc444891794"/>
      <w:bookmarkStart w:id="5242" w:name="_Toc445133201"/>
      <w:bookmarkStart w:id="5243" w:name="_Toc445464938"/>
      <w:bookmarkStart w:id="5244" w:name="_Toc446677057"/>
      <w:bookmarkStart w:id="5245" w:name="_Toc446865715"/>
      <w:bookmarkStart w:id="5246" w:name="_Toc446865852"/>
      <w:bookmarkStart w:id="5247" w:name="_Toc446865989"/>
      <w:bookmarkStart w:id="5248" w:name="_Toc447740159"/>
      <w:bookmarkStart w:id="5249" w:name="_Toc448415023"/>
      <w:bookmarkStart w:id="5250" w:name="_Toc448499785"/>
      <w:bookmarkStart w:id="5251" w:name="_Toc451511533"/>
      <w:bookmarkStart w:id="5252" w:name="_Toc451868771"/>
      <w:bookmarkStart w:id="5253" w:name="_Toc453008786"/>
      <w:bookmarkStart w:id="5254" w:name="_Toc453253822"/>
      <w:bookmarkStart w:id="5255" w:name="_Toc456093716"/>
      <w:bookmarkStart w:id="5256" w:name="_Toc456100446"/>
      <w:bookmarkStart w:id="5257" w:name="_Toc456265764"/>
      <w:bookmarkStart w:id="5258" w:name="_Toc456273813"/>
      <w:bookmarkStart w:id="5259" w:name="_Toc456275499"/>
      <w:bookmarkStart w:id="5260" w:name="_Toc456379583"/>
      <w:bookmarkStart w:id="5261" w:name="_Toc456462336"/>
      <w:bookmarkStart w:id="5262" w:name="_Toc457068518"/>
      <w:bookmarkStart w:id="5263" w:name="_Toc457068674"/>
      <w:bookmarkStart w:id="5264" w:name="_Toc457836446"/>
      <w:bookmarkStart w:id="5265" w:name="_Toc465444275"/>
      <w:bookmarkStart w:id="5266" w:name="_Toc465453846"/>
      <w:bookmarkStart w:id="5267" w:name="_Toc465454301"/>
      <w:bookmarkStart w:id="5268" w:name="_Toc466131446"/>
      <w:bookmarkStart w:id="5269" w:name="_Toc466140069"/>
      <w:bookmarkStart w:id="5270" w:name="_Toc466660013"/>
      <w:bookmarkStart w:id="5271" w:name="_Toc467408245"/>
      <w:bookmarkStart w:id="5272" w:name="_Toc468452657"/>
      <w:bookmarkStart w:id="5273" w:name="_Toc468910680"/>
      <w:bookmarkStart w:id="5274" w:name="_Toc469330864"/>
      <w:bookmarkStart w:id="5275" w:name="_Toc469933303"/>
      <w:bookmarkStart w:id="5276" w:name="_Toc474273521"/>
      <w:bookmarkStart w:id="5277" w:name="_Toc477352778"/>
      <w:bookmarkStart w:id="5278" w:name="_Toc480630702"/>
      <w:bookmarkStart w:id="5279" w:name="_Toc483834621"/>
      <w:bookmarkStart w:id="5280" w:name="_Toc483917698"/>
      <w:bookmarkStart w:id="5281" w:name="_Toc484623119"/>
      <w:bookmarkStart w:id="5282" w:name="_Toc485643100"/>
      <w:bookmarkStart w:id="5283" w:name="_Toc489891399"/>
      <w:bookmarkStart w:id="5284" w:name="_Toc490935639"/>
      <w:bookmarkStart w:id="5285" w:name="_Toc492372267"/>
      <w:bookmarkStart w:id="5286" w:name="_Toc492554001"/>
      <w:bookmarkStart w:id="5287" w:name="_Toc492634936"/>
      <w:bookmarkStart w:id="5288" w:name="_Toc493767193"/>
      <w:bookmarkStart w:id="5289" w:name="_Toc494627966"/>
      <w:bookmarkStart w:id="5290" w:name="_Toc494656935"/>
      <w:bookmarkStart w:id="5291" w:name="_Toc494721958"/>
      <w:bookmarkStart w:id="5292" w:name="_Toc494820170"/>
      <w:bookmarkStart w:id="5293" w:name="_Toc495230216"/>
      <w:bookmarkStart w:id="5294" w:name="_Toc495262328"/>
      <w:bookmarkStart w:id="5295" w:name="_Toc495339572"/>
      <w:bookmarkStart w:id="5296" w:name="_Toc495483046"/>
      <w:r w:rsidRPr="00A46B1D">
        <w:t>6.8.1</w:t>
      </w:r>
      <w:r w:rsidRPr="00A46B1D">
        <w:tab/>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r w:rsidRPr="00A46B1D">
        <w:t>Overview</w:t>
      </w:r>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544018"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297" w:name="_Toc429302721"/>
      <w:bookmarkStart w:id="5298" w:name="_Toc429571736"/>
      <w:bookmarkStart w:id="5299" w:name="_Toc429572016"/>
      <w:bookmarkStart w:id="5300" w:name="_Toc429746714"/>
      <w:bookmarkStart w:id="5301" w:name="_Toc429848121"/>
      <w:bookmarkStart w:id="5302" w:name="_Toc431725697"/>
      <w:bookmarkStart w:id="5303" w:name="_Toc432617892"/>
      <w:bookmarkStart w:id="5304" w:name="_Toc434155990"/>
      <w:bookmarkStart w:id="5305" w:name="_Toc434685114"/>
      <w:bookmarkStart w:id="5306" w:name="_Toc434685996"/>
      <w:bookmarkStart w:id="5307" w:name="_Toc435196304"/>
      <w:bookmarkStart w:id="5308" w:name="_Toc435196918"/>
      <w:bookmarkStart w:id="5309" w:name="_Toc435266567"/>
      <w:bookmarkStart w:id="5310" w:name="_Toc436338336"/>
      <w:bookmarkStart w:id="5311" w:name="_Toc436388377"/>
      <w:bookmarkStart w:id="5312" w:name="_Toc436733090"/>
      <w:bookmarkStart w:id="5313" w:name="_Toc436999586"/>
      <w:bookmarkStart w:id="5314" w:name="_Toc437182941"/>
      <w:bookmarkStart w:id="5315" w:name="_Toc437188049"/>
      <w:bookmarkStart w:id="5316" w:name="_Toc437189288"/>
      <w:bookmarkStart w:id="5317" w:name="_Toc437791107"/>
      <w:bookmarkStart w:id="5318" w:name="_Toc437981818"/>
      <w:bookmarkStart w:id="5319" w:name="_Toc438150819"/>
      <w:bookmarkStart w:id="5320" w:name="_Toc438226082"/>
      <w:bookmarkStart w:id="5321" w:name="_Toc440549238"/>
      <w:bookmarkStart w:id="5322" w:name="_Toc440571590"/>
      <w:bookmarkStart w:id="5323" w:name="_Toc440571718"/>
      <w:bookmarkStart w:id="5324" w:name="_Toc440571846"/>
      <w:bookmarkStart w:id="5325" w:name="_Toc440617742"/>
      <w:bookmarkStart w:id="5326" w:name="_Toc440921178"/>
      <w:bookmarkStart w:id="5327" w:name="_Toc440979584"/>
      <w:bookmarkStart w:id="5328" w:name="_Toc440988904"/>
      <w:bookmarkStart w:id="5329" w:name="_Toc441442936"/>
      <w:bookmarkStart w:id="5330" w:name="_Toc441504184"/>
      <w:bookmarkStart w:id="5331" w:name="_Toc441504313"/>
      <w:bookmarkStart w:id="5332" w:name="_Toc441522600"/>
      <w:bookmarkStart w:id="5333" w:name="_Toc442368533"/>
      <w:bookmarkStart w:id="5334" w:name="_Toc444890331"/>
      <w:bookmarkStart w:id="5335" w:name="_Toc444891795"/>
      <w:bookmarkStart w:id="5336" w:name="_Toc445133202"/>
      <w:bookmarkStart w:id="5337" w:name="_Toc445464939"/>
      <w:bookmarkStart w:id="5338" w:name="_Toc446677058"/>
      <w:bookmarkStart w:id="5339" w:name="_Toc446865716"/>
      <w:bookmarkStart w:id="5340" w:name="_Toc446865853"/>
      <w:bookmarkStart w:id="5341" w:name="_Toc446865990"/>
      <w:bookmarkStart w:id="5342" w:name="_Toc447740160"/>
      <w:bookmarkStart w:id="5343" w:name="_Toc448415024"/>
      <w:bookmarkStart w:id="5344" w:name="_Toc448499786"/>
      <w:bookmarkStart w:id="5345" w:name="_Toc451511534"/>
      <w:bookmarkStart w:id="5346" w:name="_Toc451868772"/>
      <w:bookmarkStart w:id="5347" w:name="_Toc453008787"/>
      <w:bookmarkStart w:id="5348" w:name="_Toc453253823"/>
      <w:bookmarkStart w:id="5349" w:name="_Toc456093717"/>
      <w:bookmarkStart w:id="5350" w:name="_Toc456100447"/>
      <w:bookmarkStart w:id="5351" w:name="_Toc456265765"/>
      <w:bookmarkStart w:id="5352" w:name="_Toc456273814"/>
      <w:bookmarkStart w:id="5353" w:name="_Toc456275500"/>
      <w:bookmarkStart w:id="5354" w:name="_Toc456379584"/>
      <w:bookmarkStart w:id="5355" w:name="_Toc456462337"/>
      <w:bookmarkStart w:id="5356" w:name="_Toc457068519"/>
      <w:bookmarkStart w:id="5357" w:name="_Toc457068675"/>
      <w:bookmarkStart w:id="5358" w:name="_Toc457836447"/>
      <w:bookmarkStart w:id="5359" w:name="_Toc465444276"/>
      <w:bookmarkStart w:id="5360" w:name="_Toc465453847"/>
      <w:bookmarkStart w:id="5361" w:name="_Toc465454302"/>
      <w:bookmarkStart w:id="5362" w:name="_Toc466131447"/>
      <w:bookmarkStart w:id="5363" w:name="_Toc466140070"/>
      <w:bookmarkStart w:id="5364" w:name="_Toc466660014"/>
      <w:bookmarkStart w:id="5365" w:name="_Toc467408246"/>
      <w:bookmarkStart w:id="5366" w:name="_Toc468452658"/>
      <w:bookmarkStart w:id="5367" w:name="_Toc468910681"/>
      <w:bookmarkStart w:id="5368" w:name="_Toc469330865"/>
      <w:bookmarkStart w:id="5369" w:name="_Toc469933304"/>
      <w:bookmarkStart w:id="5370" w:name="_Toc474273522"/>
      <w:bookmarkStart w:id="5371" w:name="_Toc477352779"/>
      <w:bookmarkStart w:id="5372" w:name="_Toc480630703"/>
      <w:bookmarkStart w:id="5373" w:name="_Toc483834622"/>
      <w:bookmarkStart w:id="5374" w:name="_Toc483917699"/>
      <w:bookmarkStart w:id="5375" w:name="_Toc484623120"/>
      <w:bookmarkStart w:id="5376" w:name="_Toc485643101"/>
      <w:bookmarkStart w:id="5377" w:name="_Toc489891400"/>
      <w:bookmarkStart w:id="5378" w:name="_Toc490935640"/>
      <w:bookmarkStart w:id="5379" w:name="_Toc492372268"/>
      <w:bookmarkStart w:id="5380" w:name="_Toc492554002"/>
      <w:bookmarkStart w:id="5381" w:name="_Toc492634937"/>
      <w:bookmarkStart w:id="5382" w:name="_Toc493767194"/>
      <w:bookmarkStart w:id="5383" w:name="_Toc494627967"/>
      <w:bookmarkStart w:id="5384" w:name="_Toc494656936"/>
      <w:bookmarkStart w:id="5385" w:name="_Toc494721959"/>
      <w:bookmarkStart w:id="5386" w:name="_Toc494820171"/>
      <w:bookmarkStart w:id="5387" w:name="_Toc495230217"/>
      <w:bookmarkStart w:id="5388" w:name="_Toc495262329"/>
      <w:bookmarkStart w:id="5389" w:name="_Toc495339573"/>
      <w:bookmarkStart w:id="5390" w:name="_Toc495483047"/>
      <w:r w:rsidRPr="00A46B1D">
        <w:t>6.8.2</w:t>
      </w:r>
      <w:r w:rsidRPr="00A46B1D">
        <w:tab/>
        <w:t xml:space="preserve">Defining a uniaxial </w:t>
      </w:r>
      <w:r w:rsidR="00846332" w:rsidRPr="00A46B1D">
        <w:t xml:space="preserve">stress-life </w:t>
      </w:r>
      <w:r w:rsidRPr="00A46B1D">
        <w:t>analysis</w:t>
      </w:r>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4401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391" w:name="_Toc495483048"/>
      <w:r w:rsidRPr="00A46B1D">
        <w:rPr>
          <w:rFonts w:cs="Times New Roman"/>
        </w:rPr>
        <w:lastRenderedPageBreak/>
        <w:t>6.9</w:t>
      </w:r>
      <w:r w:rsidRPr="00A46B1D">
        <w:rPr>
          <w:rFonts w:cs="Times New Roman"/>
        </w:rPr>
        <w:tab/>
        <w:t>Uniaxial Strain-Life</w:t>
      </w:r>
      <w:bookmarkEnd w:id="5391"/>
    </w:p>
    <w:p w:rsidR="00400351" w:rsidRPr="00A46B1D" w:rsidRDefault="00400351" w:rsidP="00400351">
      <w:pPr>
        <w:pStyle w:val="Heading3"/>
      </w:pPr>
      <w:bookmarkStart w:id="5392" w:name="_Toc484623122"/>
      <w:bookmarkStart w:id="5393" w:name="_Toc485643103"/>
      <w:bookmarkStart w:id="5394" w:name="_Toc489891402"/>
      <w:bookmarkStart w:id="5395" w:name="_Toc490935642"/>
      <w:bookmarkStart w:id="5396" w:name="_Toc492372270"/>
      <w:bookmarkStart w:id="5397" w:name="_Toc492554004"/>
      <w:bookmarkStart w:id="5398" w:name="_Toc492634939"/>
      <w:bookmarkStart w:id="5399" w:name="_Toc493767196"/>
      <w:bookmarkStart w:id="5400" w:name="_Toc494627969"/>
      <w:bookmarkStart w:id="5401" w:name="_Toc494656938"/>
      <w:bookmarkStart w:id="5402" w:name="_Toc494721961"/>
      <w:bookmarkStart w:id="5403" w:name="_Toc494820173"/>
      <w:bookmarkStart w:id="5404" w:name="_Toc495230219"/>
      <w:bookmarkStart w:id="5405" w:name="_Toc495262331"/>
      <w:bookmarkStart w:id="5406" w:name="_Toc495339575"/>
      <w:bookmarkStart w:id="5407" w:name="_Toc495483049"/>
      <w:r w:rsidRPr="00A46B1D">
        <w:t>6.9.1</w:t>
      </w:r>
      <w:r w:rsidRPr="00A46B1D">
        <w:tab/>
        <w:t>Overview</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544018"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408" w:name="_Toc484623123"/>
      <w:bookmarkStart w:id="5409" w:name="_Toc485643104"/>
      <w:bookmarkStart w:id="5410" w:name="_Toc489891403"/>
      <w:bookmarkStart w:id="5411" w:name="_Toc490935643"/>
      <w:bookmarkStart w:id="5412" w:name="_Toc492372271"/>
      <w:bookmarkStart w:id="5413" w:name="_Toc492554005"/>
      <w:bookmarkStart w:id="5414" w:name="_Toc492634940"/>
      <w:bookmarkStart w:id="5415" w:name="_Toc493767197"/>
      <w:bookmarkStart w:id="5416" w:name="_Toc494627970"/>
      <w:bookmarkStart w:id="5417" w:name="_Toc494656939"/>
      <w:bookmarkStart w:id="5418" w:name="_Toc494721962"/>
      <w:bookmarkStart w:id="5419" w:name="_Toc494820174"/>
      <w:bookmarkStart w:id="5420" w:name="_Toc495230220"/>
      <w:bookmarkStart w:id="5421" w:name="_Toc495262332"/>
      <w:bookmarkStart w:id="5422" w:name="_Toc495339576"/>
      <w:bookmarkStart w:id="5423" w:name="_Toc495483050"/>
      <w:r w:rsidRPr="00A46B1D">
        <w:t>6.9.2</w:t>
      </w:r>
      <w:r w:rsidRPr="00A46B1D">
        <w:tab/>
        <w:t>Defining a uniaxial strain-life analysis</w:t>
      </w:r>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4401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4401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4401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4401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424" w:name="_Toc49548305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424"/>
    </w:p>
    <w:p w:rsidR="00341904" w:rsidRPr="00A46B1D" w:rsidRDefault="00E25AAA" w:rsidP="00341904">
      <w:pPr>
        <w:pStyle w:val="Heading3"/>
      </w:pPr>
      <w:bookmarkStart w:id="5425" w:name="_Toc483917707"/>
      <w:bookmarkStart w:id="5426" w:name="_Toc484623125"/>
      <w:bookmarkStart w:id="5427" w:name="_Toc485643106"/>
      <w:bookmarkStart w:id="5428" w:name="_Toc489891405"/>
      <w:bookmarkStart w:id="5429" w:name="_Toc490935645"/>
      <w:bookmarkStart w:id="5430" w:name="_Toc492372273"/>
      <w:bookmarkStart w:id="5431" w:name="_Toc492554007"/>
      <w:bookmarkStart w:id="5432" w:name="_Toc492634942"/>
      <w:bookmarkStart w:id="5433" w:name="_Toc493767199"/>
      <w:bookmarkStart w:id="5434" w:name="_Toc494627972"/>
      <w:bookmarkStart w:id="5435" w:name="_Toc494656941"/>
      <w:bookmarkStart w:id="5436" w:name="_Toc494721964"/>
      <w:bookmarkStart w:id="5437" w:name="_Toc494820176"/>
      <w:bookmarkStart w:id="5438" w:name="_Toc495230222"/>
      <w:bookmarkStart w:id="5439" w:name="_Toc495262334"/>
      <w:bookmarkStart w:id="5440" w:name="_Toc495339578"/>
      <w:bookmarkStart w:id="5441" w:name="_Toc495483052"/>
      <w:r w:rsidRPr="00A46B1D">
        <w:t>6.10</w:t>
      </w:r>
      <w:r w:rsidR="00341904" w:rsidRPr="00A46B1D">
        <w:t>.1</w:t>
      </w:r>
      <w:r w:rsidR="00341904" w:rsidRPr="00A46B1D">
        <w:tab/>
        <w:t>Overview</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442" w:name="_Toc483917708"/>
      <w:bookmarkStart w:id="5443" w:name="_Toc484623126"/>
      <w:bookmarkStart w:id="5444" w:name="_Toc485643107"/>
      <w:bookmarkStart w:id="5445" w:name="_Toc489891406"/>
      <w:bookmarkStart w:id="5446" w:name="_Toc490935646"/>
      <w:bookmarkStart w:id="5447" w:name="_Toc492372274"/>
      <w:bookmarkStart w:id="5448" w:name="_Toc492554008"/>
      <w:bookmarkStart w:id="5449" w:name="_Toc492634943"/>
      <w:bookmarkStart w:id="5450" w:name="_Toc493767200"/>
      <w:bookmarkStart w:id="5451" w:name="_Toc494627973"/>
      <w:bookmarkStart w:id="5452" w:name="_Toc494656942"/>
      <w:bookmarkStart w:id="5453" w:name="_Toc494721965"/>
      <w:bookmarkStart w:id="5454" w:name="_Toc494820177"/>
      <w:bookmarkStart w:id="5455" w:name="_Toc495230223"/>
      <w:bookmarkStart w:id="5456" w:name="_Toc495262335"/>
      <w:bookmarkStart w:id="5457" w:name="_Toc495339579"/>
      <w:bookmarkStart w:id="5458" w:name="_Toc495483053"/>
      <w:r w:rsidRPr="00A46B1D">
        <w:t>6.10</w:t>
      </w:r>
      <w:r w:rsidR="00341904" w:rsidRPr="00A46B1D">
        <w:t>.2</w:t>
      </w:r>
      <w:r w:rsidR="00341904" w:rsidRPr="00A46B1D">
        <w:tab/>
      </w:r>
      <w:bookmarkEnd w:id="5442"/>
      <w:r w:rsidR="00D42BE1" w:rsidRPr="00A46B1D">
        <w:t>Variables passed in for information</w:t>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459" w:name="_Toc484623127"/>
      <w:bookmarkStart w:id="5460" w:name="_Toc485643108"/>
      <w:bookmarkStart w:id="5461" w:name="_Toc489891407"/>
      <w:bookmarkStart w:id="5462" w:name="_Toc490935647"/>
      <w:bookmarkStart w:id="5463" w:name="_Toc492372275"/>
      <w:bookmarkStart w:id="5464" w:name="_Toc492554009"/>
      <w:bookmarkStart w:id="5465" w:name="_Toc492634944"/>
      <w:bookmarkStart w:id="5466" w:name="_Toc493767201"/>
      <w:bookmarkStart w:id="5467" w:name="_Toc494627974"/>
      <w:bookmarkStart w:id="5468" w:name="_Toc494656943"/>
      <w:bookmarkStart w:id="5469" w:name="_Toc494721966"/>
      <w:bookmarkStart w:id="5470" w:name="_Toc494820178"/>
      <w:bookmarkStart w:id="5471" w:name="_Toc495230224"/>
      <w:bookmarkStart w:id="5472" w:name="_Toc495262336"/>
      <w:bookmarkStart w:id="5473" w:name="_Toc495339580"/>
      <w:bookmarkStart w:id="5474" w:name="_Toc495483054"/>
      <w:r w:rsidRPr="00A46B1D">
        <w:lastRenderedPageBreak/>
        <w:t>6.10</w:t>
      </w:r>
      <w:r w:rsidR="00D42BE1" w:rsidRPr="00A46B1D">
        <w:t>.3</w:t>
      </w:r>
      <w:r w:rsidR="00D42BE1" w:rsidRPr="00A46B1D">
        <w:tab/>
        <w:t>Variables to be defined</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4401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4401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475" w:name="_Toc483917709"/>
      <w:bookmarkStart w:id="5476" w:name="_Toc484623128"/>
      <w:bookmarkStart w:id="5477" w:name="_Toc485643109"/>
      <w:bookmarkStart w:id="5478" w:name="_Toc489891408"/>
      <w:bookmarkStart w:id="5479" w:name="_Toc490935648"/>
      <w:bookmarkStart w:id="5480" w:name="_Toc492372276"/>
      <w:bookmarkStart w:id="5481" w:name="_Toc492554010"/>
      <w:bookmarkStart w:id="5482" w:name="_Toc492634945"/>
      <w:bookmarkStart w:id="5483" w:name="_Toc493767202"/>
      <w:bookmarkStart w:id="5484" w:name="_Toc494627975"/>
      <w:bookmarkStart w:id="5485" w:name="_Toc494656944"/>
      <w:bookmarkStart w:id="5486" w:name="_Toc494721967"/>
      <w:bookmarkStart w:id="5487" w:name="_Toc494820179"/>
      <w:bookmarkStart w:id="5488" w:name="_Toc495230225"/>
      <w:bookmarkStart w:id="5489" w:name="_Toc495262337"/>
      <w:bookmarkStart w:id="5490" w:name="_Toc495339581"/>
      <w:bookmarkStart w:id="5491" w:name="_Toc495483055"/>
      <w:r w:rsidRPr="00A46B1D">
        <w:t>6.10</w:t>
      </w:r>
      <w:r w:rsidR="008B40CD" w:rsidRPr="00A46B1D">
        <w:t>.</w:t>
      </w:r>
      <w:r w:rsidR="00D42BE1" w:rsidRPr="00A46B1D">
        <w:t>4</w:t>
      </w:r>
      <w:r w:rsidR="008B40CD" w:rsidRPr="00A46B1D">
        <w:tab/>
        <w:t>Material properties</w:t>
      </w:r>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492" w:name="_Toc483917710"/>
      <w:bookmarkStart w:id="5493" w:name="_Toc484623129"/>
      <w:bookmarkStart w:id="5494" w:name="_Toc485643110"/>
      <w:bookmarkStart w:id="5495" w:name="_Toc489891409"/>
      <w:bookmarkStart w:id="5496" w:name="_Toc490935649"/>
      <w:bookmarkStart w:id="5497" w:name="_Toc492372277"/>
      <w:bookmarkStart w:id="5498" w:name="_Toc492554011"/>
      <w:bookmarkStart w:id="5499" w:name="_Toc492634946"/>
      <w:bookmarkStart w:id="5500" w:name="_Toc493767203"/>
      <w:bookmarkStart w:id="5501" w:name="_Toc494627976"/>
      <w:bookmarkStart w:id="5502" w:name="_Toc494656945"/>
      <w:bookmarkStart w:id="5503" w:name="_Toc494721968"/>
      <w:bookmarkStart w:id="5504" w:name="_Toc494820180"/>
      <w:bookmarkStart w:id="5505" w:name="_Toc495230226"/>
      <w:bookmarkStart w:id="5506" w:name="_Toc495262338"/>
      <w:bookmarkStart w:id="5507" w:name="_Toc495339582"/>
      <w:bookmarkStart w:id="5508" w:name="_Toc495483056"/>
      <w:r w:rsidRPr="00A46B1D">
        <w:t>6.10</w:t>
      </w:r>
      <w:r w:rsidR="00E53BDB" w:rsidRPr="00A46B1D">
        <w:t>.</w:t>
      </w:r>
      <w:r w:rsidR="00D42BE1" w:rsidRPr="00A46B1D">
        <w:t>5</w:t>
      </w:r>
      <w:r w:rsidR="00E53BDB" w:rsidRPr="00A46B1D">
        <w:tab/>
        <w:t>Utility functions</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509" w:name="_Toc484623130"/>
      <w:bookmarkStart w:id="5510" w:name="_Toc485643111"/>
      <w:bookmarkStart w:id="5511" w:name="_Toc489891410"/>
      <w:bookmarkStart w:id="5512" w:name="_Toc490935650"/>
      <w:bookmarkStart w:id="5513" w:name="_Toc492372278"/>
      <w:bookmarkStart w:id="5514" w:name="_Toc492554012"/>
      <w:bookmarkStart w:id="5515" w:name="_Toc492634947"/>
      <w:bookmarkStart w:id="5516" w:name="_Toc493767204"/>
      <w:bookmarkStart w:id="5517" w:name="_Toc494627977"/>
      <w:bookmarkStart w:id="5518" w:name="_Toc494656946"/>
      <w:bookmarkStart w:id="5519" w:name="_Toc494721969"/>
      <w:bookmarkStart w:id="5520" w:name="_Toc494820181"/>
      <w:bookmarkStart w:id="5521" w:name="_Toc495230227"/>
      <w:bookmarkStart w:id="5522" w:name="_Toc495262339"/>
      <w:bookmarkStart w:id="5523" w:name="_Toc495339583"/>
      <w:bookmarkStart w:id="5524" w:name="_Toc495483057"/>
      <w:r w:rsidRPr="00A46B1D">
        <w:lastRenderedPageBreak/>
        <w:t>6.10</w:t>
      </w:r>
      <w:r w:rsidR="00BD0D8C" w:rsidRPr="00A46B1D">
        <w:t>.6</w:t>
      </w:r>
      <w:r w:rsidR="00BD0D8C" w:rsidRPr="00A46B1D">
        <w:tab/>
      </w:r>
      <w:r w:rsidR="00A8318C" w:rsidRPr="00A46B1D">
        <w:t>Additional stress histories</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525" w:name="_Toc49548305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525"/>
    </w:p>
    <w:p w:rsidR="006D0CDB" w:rsidRPr="00A46B1D" w:rsidRDefault="006D0CDB" w:rsidP="006D0CDB">
      <w:pPr>
        <w:pStyle w:val="Heading2"/>
        <w:jc w:val="both"/>
        <w:rPr>
          <w:rFonts w:cs="Times New Roman"/>
        </w:rPr>
      </w:pPr>
      <w:bookmarkStart w:id="5526" w:name="_Toc422258496"/>
      <w:bookmarkStart w:id="5527" w:name="_Toc424218776"/>
      <w:bookmarkStart w:id="5528" w:name="_Toc424473966"/>
      <w:bookmarkStart w:id="5529" w:name="_Toc424736559"/>
      <w:bookmarkStart w:id="5530" w:name="_Toc425517326"/>
      <w:bookmarkStart w:id="5531" w:name="_Toc429302723"/>
      <w:bookmarkStart w:id="5532" w:name="_Toc429571738"/>
      <w:bookmarkStart w:id="5533" w:name="_Toc429572018"/>
      <w:bookmarkStart w:id="5534" w:name="_Toc429746716"/>
      <w:bookmarkStart w:id="5535" w:name="_Toc429848123"/>
      <w:bookmarkStart w:id="5536" w:name="_Toc431725699"/>
      <w:bookmarkStart w:id="5537" w:name="_Toc432617894"/>
      <w:bookmarkStart w:id="5538" w:name="_Toc495483059"/>
      <w:r w:rsidRPr="00A46B1D">
        <w:rPr>
          <w:rFonts w:cs="Times New Roman"/>
        </w:rPr>
        <w:t>7.1</w:t>
      </w:r>
      <w:r w:rsidRPr="00A46B1D">
        <w:rPr>
          <w:rFonts w:cs="Times New Roman"/>
        </w:rPr>
        <w:tab/>
      </w:r>
      <w:bookmarkEnd w:id="5526"/>
      <w:bookmarkEnd w:id="5527"/>
      <w:bookmarkEnd w:id="5528"/>
      <w:bookmarkEnd w:id="5529"/>
      <w:bookmarkEnd w:id="5530"/>
      <w:bookmarkEnd w:id="5531"/>
      <w:bookmarkEnd w:id="5532"/>
      <w:bookmarkEnd w:id="5533"/>
      <w:bookmarkEnd w:id="5534"/>
      <w:bookmarkEnd w:id="5535"/>
      <w:bookmarkEnd w:id="5536"/>
      <w:bookmarkEnd w:id="5537"/>
      <w:r w:rsidR="00DA28FB" w:rsidRPr="00A46B1D">
        <w:rPr>
          <w:rFonts w:cs="Times New Roman"/>
        </w:rPr>
        <w:t>Background</w:t>
      </w:r>
      <w:bookmarkEnd w:id="553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544018" w:rsidRPr="00312B56" w:rsidRDefault="005440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544018" w:rsidRPr="00312B56" w:rsidRDefault="005440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539" w:name="_Toc422258497"/>
      <w:bookmarkStart w:id="5540" w:name="_Toc424218777"/>
      <w:bookmarkStart w:id="5541" w:name="_Toc424473967"/>
      <w:bookmarkStart w:id="5542" w:name="_Toc424736560"/>
      <w:bookmarkStart w:id="5543" w:name="_Toc425517327"/>
      <w:bookmarkStart w:id="5544" w:name="_Toc429302724"/>
      <w:bookmarkStart w:id="5545" w:name="_Toc429571739"/>
      <w:bookmarkStart w:id="5546" w:name="_Toc429572019"/>
      <w:bookmarkStart w:id="5547" w:name="_Toc429746717"/>
      <w:bookmarkStart w:id="5548" w:name="_Toc429848124"/>
      <w:bookmarkStart w:id="5549" w:name="_Toc431725700"/>
      <w:bookmarkStart w:id="5550" w:name="_Toc432617895"/>
    </w:p>
    <w:p w:rsidR="00B17C48" w:rsidRPr="00A46B1D" w:rsidRDefault="00B17C48" w:rsidP="00B17C48">
      <w:pPr>
        <w:pStyle w:val="Heading2"/>
        <w:jc w:val="both"/>
        <w:rPr>
          <w:rFonts w:cs="Times New Roman"/>
        </w:rPr>
      </w:pPr>
      <w:bookmarkStart w:id="5551" w:name="_Toc495483060"/>
      <w:r w:rsidRPr="00A46B1D">
        <w:rPr>
          <w:rFonts w:cs="Times New Roman"/>
        </w:rPr>
        <w:lastRenderedPageBreak/>
        <w:t>7.2</w:t>
      </w:r>
      <w:r w:rsidRPr="00A46B1D">
        <w:rPr>
          <w:rFonts w:cs="Times New Roman"/>
        </w:rPr>
        <w:tab/>
        <w:t>Goodman</w:t>
      </w:r>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54401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544018" w:rsidRPr="00312B56" w:rsidRDefault="005440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544018" w:rsidRPr="00312B56" w:rsidRDefault="005440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4401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544018" w:rsidRPr="00312B56" w:rsidRDefault="005440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9F09F7">
                                    <w:rPr>
                                      <w:rFonts w:cs="Times New Roman"/>
                                      <w:noProof/>
                                    </w:rPr>
                                    <w:t xml:space="preserve"> </w:t>
                                  </w:r>
                                  <w:r w:rsidR="009F09F7"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544018" w:rsidRPr="00312B56" w:rsidRDefault="005440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9F09F7">
                              <w:rPr>
                                <w:rFonts w:cs="Times New Roman"/>
                                <w:noProof/>
                              </w:rPr>
                              <w:t xml:space="preserve"> </w:t>
                            </w:r>
                            <w:r w:rsidR="009F09F7"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552" w:name="_Toc424218778"/>
      <w:bookmarkStart w:id="5553" w:name="_Toc424473968"/>
      <w:bookmarkStart w:id="5554" w:name="_Toc424736561"/>
      <w:bookmarkStart w:id="5555" w:name="_Toc425517328"/>
      <w:bookmarkStart w:id="5556" w:name="_Toc429302725"/>
      <w:bookmarkStart w:id="5557" w:name="_Toc429571740"/>
      <w:bookmarkStart w:id="5558" w:name="_Toc429572020"/>
      <w:bookmarkStart w:id="5559" w:name="_Toc429746718"/>
      <w:bookmarkStart w:id="5560" w:name="_Toc429848125"/>
      <w:bookmarkStart w:id="5561" w:name="_Toc431725701"/>
      <w:bookmarkStart w:id="556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54401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563" w:name="_Toc456093727"/>
      <w:bookmarkStart w:id="5564" w:name="_Toc456100457"/>
      <w:bookmarkStart w:id="5565" w:name="_Toc456265775"/>
      <w:bookmarkStart w:id="5566" w:name="_Toc456273824"/>
      <w:bookmarkStart w:id="5567" w:name="_Toc456275510"/>
      <w:bookmarkStart w:id="5568" w:name="_Toc456379594"/>
      <w:bookmarkStart w:id="5569" w:name="_Toc456462347"/>
      <w:bookmarkStart w:id="5570" w:name="_Toc457068529"/>
      <w:bookmarkStart w:id="5571" w:name="_Toc457068685"/>
      <w:bookmarkStart w:id="5572" w:name="_Toc457836457"/>
      <w:bookmarkStart w:id="557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563"/>
      <w:bookmarkEnd w:id="5564"/>
      <w:bookmarkEnd w:id="5565"/>
      <w:bookmarkEnd w:id="5566"/>
      <w:bookmarkEnd w:id="5567"/>
      <w:bookmarkEnd w:id="5568"/>
      <w:bookmarkEnd w:id="5569"/>
      <w:bookmarkEnd w:id="5570"/>
      <w:bookmarkEnd w:id="5571"/>
      <w:bookmarkEnd w:id="5572"/>
      <w:bookmarkEnd w:id="557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54401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574" w:name="_Toc456093728"/>
      <w:bookmarkStart w:id="5575" w:name="_Toc456100458"/>
      <w:bookmarkStart w:id="5576" w:name="_Toc456265776"/>
      <w:bookmarkStart w:id="5577" w:name="_Toc456273825"/>
      <w:bookmarkStart w:id="5578" w:name="_Toc456275511"/>
      <w:bookmarkStart w:id="5579" w:name="_Toc456379595"/>
      <w:bookmarkStart w:id="5580" w:name="_Toc456462348"/>
      <w:bookmarkStart w:id="5581" w:name="_Toc457068530"/>
      <w:bookmarkStart w:id="5582" w:name="_Toc457068686"/>
      <w:bookmarkStart w:id="5583" w:name="_Toc457836458"/>
      <w:bookmarkStart w:id="558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574"/>
      <w:bookmarkEnd w:id="5575"/>
      <w:bookmarkEnd w:id="5576"/>
      <w:bookmarkEnd w:id="5577"/>
      <w:bookmarkEnd w:id="5578"/>
      <w:bookmarkEnd w:id="5579"/>
      <w:bookmarkEnd w:id="5580"/>
      <w:bookmarkEnd w:id="5581"/>
      <w:bookmarkEnd w:id="5582"/>
      <w:bookmarkEnd w:id="5583"/>
      <w:r w:rsidRPr="00A46B1D">
        <w:t xml:space="preserve"> and cannot be modified by the user.</w:t>
      </w:r>
      <w:bookmarkEnd w:id="558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585" w:name="_Toc495483061"/>
      <w:r w:rsidRPr="00A46B1D">
        <w:rPr>
          <w:rFonts w:cs="Times New Roman"/>
        </w:rPr>
        <w:lastRenderedPageBreak/>
        <w:t>7.3</w:t>
      </w:r>
      <w:r w:rsidRPr="00A46B1D">
        <w:rPr>
          <w:rFonts w:cs="Times New Roman"/>
        </w:rPr>
        <w:tab/>
        <w:t>Soderberg</w:t>
      </w:r>
      <w:bookmarkEnd w:id="5552"/>
      <w:bookmarkEnd w:id="5553"/>
      <w:bookmarkEnd w:id="5554"/>
      <w:bookmarkEnd w:id="5555"/>
      <w:bookmarkEnd w:id="5556"/>
      <w:bookmarkEnd w:id="5557"/>
      <w:bookmarkEnd w:id="5558"/>
      <w:bookmarkEnd w:id="5559"/>
      <w:bookmarkEnd w:id="5560"/>
      <w:bookmarkEnd w:id="5561"/>
      <w:bookmarkEnd w:id="5562"/>
      <w:bookmarkEnd w:id="558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54401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586" w:name="_Toc422258498"/>
      <w:bookmarkStart w:id="5587" w:name="_Toc424218779"/>
      <w:bookmarkStart w:id="5588" w:name="_Toc424473969"/>
      <w:bookmarkStart w:id="5589" w:name="_Toc424736562"/>
      <w:bookmarkStart w:id="5590" w:name="_Toc425517329"/>
      <w:bookmarkStart w:id="5591" w:name="_Toc429302726"/>
      <w:bookmarkStart w:id="5592" w:name="_Toc429571741"/>
      <w:bookmarkStart w:id="5593" w:name="_Toc429572021"/>
      <w:bookmarkStart w:id="5594" w:name="_Toc429746719"/>
      <w:bookmarkStart w:id="5595" w:name="_Toc429848126"/>
      <w:bookmarkStart w:id="5596" w:name="_Toc431725702"/>
      <w:bookmarkStart w:id="5597" w:name="_Toc432617897"/>
      <w:bookmarkStart w:id="5598" w:name="_Toc495483062"/>
      <w:r w:rsidRPr="00A46B1D">
        <w:rPr>
          <w:rFonts w:cs="Times New Roman"/>
        </w:rPr>
        <w:lastRenderedPageBreak/>
        <w:t>7.</w:t>
      </w:r>
      <w:r w:rsidR="00F60F64" w:rsidRPr="00A46B1D">
        <w:rPr>
          <w:rFonts w:cs="Times New Roman"/>
        </w:rPr>
        <w:t>4</w:t>
      </w:r>
      <w:r w:rsidRPr="00A46B1D">
        <w:rPr>
          <w:rFonts w:cs="Times New Roman"/>
        </w:rPr>
        <w:tab/>
      </w:r>
      <w:bookmarkEnd w:id="5586"/>
      <w:r w:rsidR="00A241A2" w:rsidRPr="00A46B1D">
        <w:rPr>
          <w:rFonts w:cs="Times New Roman"/>
        </w:rPr>
        <w:t>Gerber</w:t>
      </w:r>
      <w:bookmarkEnd w:id="5587"/>
      <w:bookmarkEnd w:id="5588"/>
      <w:bookmarkEnd w:id="5589"/>
      <w:bookmarkEnd w:id="5590"/>
      <w:bookmarkEnd w:id="5591"/>
      <w:bookmarkEnd w:id="5592"/>
      <w:bookmarkEnd w:id="5593"/>
      <w:bookmarkEnd w:id="5594"/>
      <w:bookmarkEnd w:id="5595"/>
      <w:bookmarkEnd w:id="5596"/>
      <w:bookmarkEnd w:id="5597"/>
      <w:bookmarkEnd w:id="559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4401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544018" w:rsidRPr="00312B56" w:rsidRDefault="005440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544018" w:rsidRPr="00312B56" w:rsidRDefault="005440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599" w:name="_Toc422258499"/>
      <w:bookmarkStart w:id="5600" w:name="_Toc424218780"/>
      <w:bookmarkStart w:id="5601" w:name="_Toc424473970"/>
      <w:bookmarkStart w:id="5602" w:name="_Toc424736563"/>
      <w:bookmarkStart w:id="5603" w:name="_Toc425517330"/>
      <w:bookmarkStart w:id="5604" w:name="_Toc429302727"/>
      <w:bookmarkStart w:id="5605" w:name="_Toc429571742"/>
      <w:bookmarkStart w:id="5606" w:name="_Toc429572022"/>
      <w:bookmarkStart w:id="5607" w:name="_Toc429746720"/>
      <w:bookmarkStart w:id="5608" w:name="_Toc429848127"/>
      <w:bookmarkStart w:id="5609" w:name="_Toc431725703"/>
      <w:bookmarkStart w:id="5610" w:name="_Toc432617898"/>
      <w:bookmarkStart w:id="5611" w:name="_Toc495483063"/>
      <w:r w:rsidRPr="00A46B1D">
        <w:rPr>
          <w:rFonts w:cs="Times New Roman"/>
        </w:rPr>
        <w:lastRenderedPageBreak/>
        <w:t>7.5</w:t>
      </w:r>
      <w:r w:rsidR="000B10DB" w:rsidRPr="00A46B1D">
        <w:rPr>
          <w:rFonts w:cs="Times New Roman"/>
        </w:rPr>
        <w:tab/>
        <w:t>Morrow</w:t>
      </w:r>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rsidR="00232773" w:rsidRPr="00A46B1D" w:rsidRDefault="00232773" w:rsidP="00232773">
      <w:pPr>
        <w:pStyle w:val="Heading3"/>
      </w:pPr>
      <w:bookmarkStart w:id="5612" w:name="_Toc484623137"/>
      <w:bookmarkStart w:id="5613" w:name="_Toc485643118"/>
      <w:bookmarkStart w:id="5614" w:name="_Toc489891417"/>
      <w:bookmarkStart w:id="5615" w:name="_Toc490935657"/>
      <w:bookmarkStart w:id="5616" w:name="_Toc492372285"/>
      <w:bookmarkStart w:id="5617" w:name="_Toc492554019"/>
      <w:bookmarkStart w:id="5618" w:name="_Toc492634954"/>
      <w:bookmarkStart w:id="5619" w:name="_Toc493767211"/>
      <w:bookmarkStart w:id="5620" w:name="_Toc494627984"/>
      <w:bookmarkStart w:id="5621" w:name="_Toc494656953"/>
      <w:bookmarkStart w:id="5622" w:name="_Toc494721976"/>
      <w:bookmarkStart w:id="5623" w:name="_Toc494820188"/>
      <w:bookmarkStart w:id="5624" w:name="_Toc495230234"/>
      <w:bookmarkStart w:id="5625" w:name="_Toc495262346"/>
      <w:bookmarkStart w:id="5626" w:name="_Toc495339590"/>
      <w:bookmarkStart w:id="5627" w:name="_Toc495483064"/>
      <w:r w:rsidRPr="00A46B1D">
        <w:t>7.5.1</w:t>
      </w:r>
      <w:r w:rsidRPr="00A46B1D">
        <w:tab/>
        <w:t>Strain-life</w: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54401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628" w:name="_Toc484623138"/>
      <w:bookmarkStart w:id="5629" w:name="_Toc485643119"/>
      <w:bookmarkStart w:id="5630" w:name="_Toc489891418"/>
      <w:bookmarkStart w:id="5631" w:name="_Toc490935658"/>
      <w:bookmarkStart w:id="5632" w:name="_Toc492372286"/>
      <w:bookmarkStart w:id="5633" w:name="_Toc492554020"/>
      <w:bookmarkStart w:id="5634" w:name="_Toc492634955"/>
      <w:bookmarkStart w:id="5635" w:name="_Toc493767212"/>
      <w:bookmarkStart w:id="5636" w:name="_Toc494627985"/>
      <w:bookmarkStart w:id="5637" w:name="_Toc494656954"/>
      <w:bookmarkStart w:id="5638" w:name="_Toc494721977"/>
      <w:bookmarkStart w:id="5639" w:name="_Toc494820189"/>
      <w:bookmarkStart w:id="5640" w:name="_Toc495230235"/>
      <w:bookmarkStart w:id="5641" w:name="_Toc495262347"/>
      <w:bookmarkStart w:id="5642" w:name="_Toc495339591"/>
      <w:bookmarkStart w:id="5643" w:name="_Toc495483065"/>
      <w:r w:rsidRPr="00A46B1D">
        <w:t>7.5.2</w:t>
      </w:r>
      <w:r w:rsidRPr="00A46B1D">
        <w:tab/>
        <w:t>Stress-life</w:t>
      </w:r>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54401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644" w:name="_Toc422258500"/>
      <w:bookmarkStart w:id="5645" w:name="_Toc424218781"/>
      <w:bookmarkStart w:id="5646" w:name="_Toc424473971"/>
      <w:bookmarkStart w:id="5647" w:name="_Toc424736564"/>
      <w:bookmarkStart w:id="5648" w:name="_Toc425517331"/>
      <w:bookmarkStart w:id="5649" w:name="_Toc429302728"/>
      <w:bookmarkStart w:id="5650" w:name="_Toc429571743"/>
      <w:bookmarkStart w:id="5651" w:name="_Toc429572023"/>
      <w:bookmarkStart w:id="5652" w:name="_Toc429746721"/>
      <w:bookmarkStart w:id="5653" w:name="_Toc429848128"/>
      <w:bookmarkStart w:id="5654" w:name="_Toc431725704"/>
      <w:bookmarkStart w:id="5655" w:name="_Toc432617899"/>
      <w:bookmarkStart w:id="5656" w:name="_Toc495483066"/>
      <w:r w:rsidRPr="00A46B1D">
        <w:rPr>
          <w:rFonts w:cs="Times New Roman"/>
        </w:rPr>
        <w:lastRenderedPageBreak/>
        <w:t>7.6</w:t>
      </w:r>
      <w:r w:rsidR="00A7129A" w:rsidRPr="00A46B1D">
        <w:rPr>
          <w:rFonts w:cs="Times New Roman"/>
        </w:rPr>
        <w:tab/>
        <w:t>Smith-Watson-Topper</w:t>
      </w:r>
      <w:bookmarkEnd w:id="5644"/>
      <w:bookmarkEnd w:id="5645"/>
      <w:bookmarkEnd w:id="5646"/>
      <w:bookmarkEnd w:id="5647"/>
      <w:bookmarkEnd w:id="5648"/>
      <w:bookmarkEnd w:id="5649"/>
      <w:bookmarkEnd w:id="5650"/>
      <w:bookmarkEnd w:id="5651"/>
      <w:bookmarkEnd w:id="5652"/>
      <w:bookmarkEnd w:id="5653"/>
      <w:bookmarkEnd w:id="5654"/>
      <w:bookmarkEnd w:id="5655"/>
      <w:bookmarkEnd w:id="5656"/>
    </w:p>
    <w:p w:rsidR="00232773" w:rsidRPr="00A46B1D" w:rsidRDefault="00232773" w:rsidP="00232773">
      <w:pPr>
        <w:pStyle w:val="Heading3"/>
      </w:pPr>
      <w:bookmarkStart w:id="5657" w:name="_Toc484623140"/>
      <w:bookmarkStart w:id="5658" w:name="_Toc485643121"/>
      <w:bookmarkStart w:id="5659" w:name="_Toc489891420"/>
      <w:bookmarkStart w:id="5660" w:name="_Toc490935660"/>
      <w:bookmarkStart w:id="5661" w:name="_Toc492372288"/>
      <w:bookmarkStart w:id="5662" w:name="_Toc492554022"/>
      <w:bookmarkStart w:id="5663" w:name="_Toc492634957"/>
      <w:bookmarkStart w:id="5664" w:name="_Toc493767214"/>
      <w:bookmarkStart w:id="5665" w:name="_Toc494627987"/>
      <w:bookmarkStart w:id="5666" w:name="_Toc494656956"/>
      <w:bookmarkStart w:id="5667" w:name="_Toc494721979"/>
      <w:bookmarkStart w:id="5668" w:name="_Toc494820191"/>
      <w:bookmarkStart w:id="5669" w:name="_Toc495230237"/>
      <w:bookmarkStart w:id="5670" w:name="_Toc495262349"/>
      <w:bookmarkStart w:id="5671" w:name="_Toc495339593"/>
      <w:bookmarkStart w:id="5672" w:name="_Toc495483067"/>
      <w:r w:rsidRPr="00A46B1D">
        <w:t>7.6.1</w:t>
      </w:r>
      <w:r w:rsidRPr="00A46B1D">
        <w:tab/>
        <w:t>Strain-life</w:t>
      </w:r>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54401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673" w:name="_Toc484623141"/>
      <w:bookmarkStart w:id="5674" w:name="_Toc485643122"/>
      <w:bookmarkStart w:id="5675" w:name="_Toc489891421"/>
      <w:bookmarkStart w:id="5676" w:name="_Toc490935661"/>
      <w:bookmarkStart w:id="5677" w:name="_Toc492372289"/>
      <w:bookmarkStart w:id="5678" w:name="_Toc492554023"/>
      <w:bookmarkStart w:id="5679" w:name="_Toc492634958"/>
      <w:bookmarkStart w:id="5680" w:name="_Toc493767215"/>
      <w:bookmarkStart w:id="5681" w:name="_Toc494627988"/>
      <w:bookmarkStart w:id="5682" w:name="_Toc494656957"/>
      <w:bookmarkStart w:id="5683" w:name="_Toc494721980"/>
      <w:bookmarkStart w:id="5684" w:name="_Toc494820192"/>
      <w:bookmarkStart w:id="5685" w:name="_Toc495230238"/>
      <w:bookmarkStart w:id="5686" w:name="_Toc495262350"/>
      <w:bookmarkStart w:id="5687" w:name="_Toc495339594"/>
      <w:bookmarkStart w:id="5688" w:name="_Toc495483068"/>
      <w:r w:rsidRPr="00A46B1D">
        <w:t>7.6.2</w:t>
      </w:r>
      <w:r w:rsidRPr="00A46B1D">
        <w:tab/>
        <w:t>Stress-life</w:t>
      </w:r>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689" w:name="_Toc422258501"/>
      <w:bookmarkStart w:id="5690" w:name="_Toc424218782"/>
      <w:bookmarkStart w:id="5691" w:name="_Toc424473972"/>
      <w:bookmarkStart w:id="5692" w:name="_Toc424736565"/>
      <w:bookmarkStart w:id="5693" w:name="_Toc425517332"/>
      <w:bookmarkStart w:id="5694" w:name="_Toc429302729"/>
      <w:bookmarkStart w:id="5695" w:name="_Toc429571744"/>
      <w:bookmarkStart w:id="5696" w:name="_Toc429572024"/>
      <w:bookmarkStart w:id="5697" w:name="_Toc429746722"/>
      <w:bookmarkStart w:id="5698" w:name="_Toc429848129"/>
      <w:bookmarkStart w:id="5699" w:name="_Toc431725705"/>
      <w:bookmarkStart w:id="5700" w:name="_Toc432617900"/>
      <w:bookmarkStart w:id="5701" w:name="_Toc495483069"/>
      <w:r w:rsidRPr="00A46B1D">
        <w:rPr>
          <w:rFonts w:cs="Times New Roman"/>
        </w:rPr>
        <w:lastRenderedPageBreak/>
        <w:t>7.7</w:t>
      </w:r>
      <w:r w:rsidR="009C55D2" w:rsidRPr="00A46B1D">
        <w:rPr>
          <w:rFonts w:cs="Times New Roman"/>
        </w:rPr>
        <w:tab/>
        <w:t>Walker</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p>
    <w:p w:rsidR="00EF4D35" w:rsidRPr="00A46B1D" w:rsidRDefault="00EF4D35" w:rsidP="00EF4D35">
      <w:pPr>
        <w:pStyle w:val="Heading3"/>
      </w:pPr>
      <w:bookmarkStart w:id="5702" w:name="_Toc484623143"/>
      <w:bookmarkStart w:id="5703" w:name="_Toc485643124"/>
      <w:bookmarkStart w:id="5704" w:name="_Toc489891423"/>
      <w:bookmarkStart w:id="5705" w:name="_Toc490935663"/>
      <w:bookmarkStart w:id="5706" w:name="_Toc492372291"/>
      <w:bookmarkStart w:id="5707" w:name="_Toc492554025"/>
      <w:bookmarkStart w:id="5708" w:name="_Toc492634960"/>
      <w:bookmarkStart w:id="5709" w:name="_Toc493767217"/>
      <w:bookmarkStart w:id="5710" w:name="_Toc494627990"/>
      <w:bookmarkStart w:id="5711" w:name="_Toc494656959"/>
      <w:bookmarkStart w:id="5712" w:name="_Toc494721982"/>
      <w:bookmarkStart w:id="5713" w:name="_Toc494820194"/>
      <w:bookmarkStart w:id="5714" w:name="_Toc495230240"/>
      <w:bookmarkStart w:id="5715" w:name="_Toc495262352"/>
      <w:bookmarkStart w:id="5716" w:name="_Toc495339596"/>
      <w:bookmarkStart w:id="5717" w:name="_Toc495483070"/>
      <w:r w:rsidRPr="00A46B1D">
        <w:t>7.7.1</w:t>
      </w:r>
      <w:r w:rsidRPr="00A46B1D">
        <w:tab/>
        <w:t>Overview</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54401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718" w:name="_Toc484623144"/>
      <w:bookmarkStart w:id="5719" w:name="_Toc485643125"/>
      <w:bookmarkStart w:id="5720" w:name="_Toc489891424"/>
      <w:bookmarkStart w:id="5721" w:name="_Toc490935664"/>
      <w:bookmarkStart w:id="5722" w:name="_Toc492372292"/>
      <w:bookmarkStart w:id="5723" w:name="_Toc492554026"/>
      <w:bookmarkStart w:id="5724" w:name="_Toc492634961"/>
      <w:bookmarkStart w:id="5725" w:name="_Toc493767218"/>
      <w:bookmarkStart w:id="5726" w:name="_Toc494627991"/>
      <w:bookmarkStart w:id="5727" w:name="_Toc494656960"/>
      <w:bookmarkStart w:id="5728" w:name="_Toc494721983"/>
      <w:bookmarkStart w:id="5729" w:name="_Toc494820195"/>
      <w:bookmarkStart w:id="5730" w:name="_Toc495230241"/>
      <w:bookmarkStart w:id="5731" w:name="_Toc495262353"/>
      <w:bookmarkStart w:id="5732" w:name="_Toc495339597"/>
      <w:bookmarkStart w:id="5733" w:name="_Toc495483071"/>
      <w:r w:rsidRPr="00A46B1D">
        <w:t>7.7.2</w:t>
      </w:r>
      <w:r w:rsidRPr="00A46B1D">
        <w:tab/>
        <w:t xml:space="preserve">Walker </w:t>
      </w:r>
      <m:oMath>
        <m:r>
          <m:rPr>
            <m:sty m:val="bi"/>
          </m:rPr>
          <w:rPr>
            <w:rFonts w:ascii="Cambria Math" w:hAnsi="Cambria Math"/>
          </w:rPr>
          <m:t>γ</m:t>
        </m:r>
      </m:oMath>
      <w:r w:rsidRPr="00A46B1D">
        <w:t>-parameter</w:t>
      </w:r>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544018" w:rsidRPr="00312B56" w:rsidRDefault="005440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544018" w:rsidRPr="00312B56" w:rsidRDefault="005440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734"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735" w:name="_Toc484623145"/>
      <w:bookmarkStart w:id="5736" w:name="_Toc485643126"/>
      <w:bookmarkStart w:id="5737" w:name="_Toc489891425"/>
      <w:bookmarkStart w:id="5738" w:name="_Toc490935665"/>
      <w:bookmarkStart w:id="5739" w:name="_Toc492372293"/>
      <w:bookmarkStart w:id="5740" w:name="_Toc492554027"/>
      <w:bookmarkStart w:id="5741" w:name="_Toc492634962"/>
      <w:bookmarkStart w:id="5742" w:name="_Toc493767219"/>
      <w:bookmarkStart w:id="5743" w:name="_Toc494627992"/>
      <w:bookmarkStart w:id="5744" w:name="_Toc494656961"/>
      <w:bookmarkStart w:id="5745" w:name="_Toc494721984"/>
      <w:bookmarkStart w:id="5746" w:name="_Toc494820196"/>
      <w:bookmarkStart w:id="5747" w:name="_Toc495230242"/>
      <w:bookmarkStart w:id="5748" w:name="_Toc495262354"/>
      <w:bookmarkStart w:id="5749" w:name="_Toc495339598"/>
      <w:bookmarkStart w:id="5750" w:name="_Toc495483072"/>
      <w:bookmarkStart w:id="5751" w:name="_Toc424218783"/>
      <w:bookmarkStart w:id="5752" w:name="_Toc424473973"/>
      <w:bookmarkStart w:id="5753" w:name="_Toc424736566"/>
      <w:bookmarkStart w:id="5754" w:name="_Toc425517333"/>
      <w:bookmarkStart w:id="5755" w:name="_Toc429302730"/>
      <w:bookmarkStart w:id="5756" w:name="_Toc429571745"/>
      <w:bookmarkStart w:id="5757" w:name="_Toc429572025"/>
      <w:bookmarkStart w:id="5758" w:name="_Toc429746723"/>
      <w:bookmarkStart w:id="5759" w:name="_Toc429848130"/>
      <w:bookmarkStart w:id="5760" w:name="_Toc431725706"/>
      <w:bookmarkStart w:id="5761" w:name="_Toc432617901"/>
      <w:r w:rsidRPr="00A46B1D">
        <w:t>7.7.3</w:t>
      </w:r>
      <w:r w:rsidRPr="00A46B1D">
        <w:tab/>
        <w:t>Strain-life</w:t>
      </w:r>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54401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762" w:name="_Toc495483073"/>
      <w:r w:rsidRPr="00A46B1D">
        <w:rPr>
          <w:rFonts w:cs="Times New Roman"/>
        </w:rPr>
        <w:lastRenderedPageBreak/>
        <w:t>7.8</w:t>
      </w:r>
      <w:r w:rsidR="00867796" w:rsidRPr="00A46B1D">
        <w:rPr>
          <w:rFonts w:cs="Times New Roman"/>
        </w:rPr>
        <w:tab/>
        <w:t>R-ratio S-N curves</w:t>
      </w:r>
      <w:bookmarkEnd w:id="5734"/>
      <w:bookmarkEnd w:id="5751"/>
      <w:bookmarkEnd w:id="5752"/>
      <w:bookmarkEnd w:id="5753"/>
      <w:bookmarkEnd w:id="5754"/>
      <w:bookmarkEnd w:id="5755"/>
      <w:bookmarkEnd w:id="5756"/>
      <w:bookmarkEnd w:id="5757"/>
      <w:bookmarkEnd w:id="5758"/>
      <w:bookmarkEnd w:id="5759"/>
      <w:bookmarkEnd w:id="5760"/>
      <w:bookmarkEnd w:id="5761"/>
      <w:bookmarkEnd w:id="576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54401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763" w:name="_Toc495483074"/>
      <w:r w:rsidRPr="00A46B1D">
        <w:rPr>
          <w:rFonts w:cs="Times New Roman"/>
        </w:rPr>
        <w:lastRenderedPageBreak/>
        <w:t>7.9</w:t>
      </w:r>
      <w:r w:rsidRPr="00A46B1D">
        <w:rPr>
          <w:rFonts w:cs="Times New Roman"/>
        </w:rPr>
        <w:tab/>
      </w:r>
      <w:r w:rsidRPr="00A46B1D">
        <w:t>User-defined mean stress corrections</w:t>
      </w:r>
      <w:bookmarkEnd w:id="576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544018" w:rsidRPr="00312B56" w:rsidRDefault="0054401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544018" w:rsidRPr="00312B56" w:rsidRDefault="0054401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54401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54401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54401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764" w:name="_Toc441504209"/>
      <w:bookmarkStart w:id="5765" w:name="_Toc456265792"/>
      <w:bookmarkStart w:id="5766" w:name="_Toc495483075"/>
      <w:r w:rsidRPr="00A46B1D">
        <w:rPr>
          <w:rFonts w:cs="Times New Roman"/>
          <w:sz w:val="32"/>
          <w:szCs w:val="32"/>
        </w:rPr>
        <w:lastRenderedPageBreak/>
        <w:t>8.</w:t>
      </w:r>
      <w:r w:rsidRPr="00A46B1D">
        <w:rPr>
          <w:rFonts w:cs="Times New Roman"/>
          <w:sz w:val="32"/>
          <w:szCs w:val="32"/>
        </w:rPr>
        <w:tab/>
      </w:r>
      <w:bookmarkEnd w:id="5764"/>
      <w:bookmarkEnd w:id="5765"/>
      <w:r w:rsidRPr="00A46B1D">
        <w:rPr>
          <w:rFonts w:cs="Times New Roman"/>
          <w:sz w:val="32"/>
          <w:szCs w:val="32"/>
        </w:rPr>
        <w:t>Safety factor analysis</w:t>
      </w:r>
      <w:bookmarkEnd w:id="5766"/>
    </w:p>
    <w:p w:rsidR="00982958" w:rsidRPr="00A46B1D" w:rsidRDefault="00982958" w:rsidP="00982958">
      <w:pPr>
        <w:pStyle w:val="Heading2"/>
      </w:pPr>
      <w:bookmarkStart w:id="5767" w:name="_Toc468910703"/>
      <w:bookmarkStart w:id="5768" w:name="_Toc469330887"/>
      <w:bookmarkStart w:id="5769" w:name="_Toc469933327"/>
      <w:bookmarkStart w:id="5770" w:name="_Toc474273545"/>
      <w:bookmarkStart w:id="5771" w:name="_Toc477352802"/>
      <w:bookmarkStart w:id="5772" w:name="_Toc495483076"/>
      <w:r w:rsidRPr="00A46B1D">
        <w:t>8.1</w:t>
      </w:r>
      <w:r w:rsidRPr="00A46B1D">
        <w:tab/>
      </w:r>
      <w:bookmarkEnd w:id="5767"/>
      <w:bookmarkEnd w:id="5768"/>
      <w:bookmarkEnd w:id="5769"/>
      <w:bookmarkEnd w:id="5770"/>
      <w:bookmarkEnd w:id="5771"/>
      <w:r w:rsidR="00DA28FB" w:rsidRPr="00A46B1D">
        <w:t>Background</w:t>
      </w:r>
      <w:bookmarkEnd w:id="577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773" w:name="_Toc437791132"/>
      <w:bookmarkStart w:id="5774" w:name="_Toc437981843"/>
      <w:bookmarkStart w:id="5775" w:name="_Toc438150844"/>
      <w:bookmarkStart w:id="5776" w:name="_Toc438226108"/>
      <w:bookmarkStart w:id="5777" w:name="_Toc440549264"/>
      <w:bookmarkStart w:id="5778" w:name="_Toc440571616"/>
      <w:bookmarkStart w:id="5779" w:name="_Toc440571744"/>
      <w:bookmarkStart w:id="5780" w:name="_Toc440571872"/>
      <w:bookmarkStart w:id="5781" w:name="_Toc440617768"/>
      <w:bookmarkStart w:id="5782" w:name="_Toc440921204"/>
      <w:bookmarkStart w:id="5783" w:name="_Toc440979610"/>
      <w:bookmarkStart w:id="5784" w:name="_Toc440988930"/>
      <w:bookmarkStart w:id="5785" w:name="_Toc441442962"/>
      <w:bookmarkStart w:id="5786" w:name="_Toc441504210"/>
      <w:bookmarkStart w:id="5787" w:name="_Toc441504339"/>
      <w:bookmarkStart w:id="5788" w:name="_Toc441522626"/>
      <w:bookmarkStart w:id="5789" w:name="_Toc442368559"/>
      <w:bookmarkStart w:id="5790" w:name="_Toc444890357"/>
      <w:bookmarkStart w:id="5791" w:name="_Toc444891821"/>
      <w:bookmarkStart w:id="5792" w:name="_Toc445133228"/>
      <w:bookmarkStart w:id="5793" w:name="_Toc445464965"/>
      <w:bookmarkStart w:id="5794" w:name="_Toc446677084"/>
      <w:bookmarkStart w:id="5795" w:name="_Toc446865742"/>
      <w:bookmarkStart w:id="5796" w:name="_Toc446865879"/>
      <w:bookmarkStart w:id="5797" w:name="_Toc446866016"/>
      <w:bookmarkStart w:id="5798" w:name="_Toc447740186"/>
      <w:bookmarkStart w:id="5799" w:name="_Toc448415050"/>
      <w:bookmarkStart w:id="5800" w:name="_Toc448499812"/>
      <w:bookmarkStart w:id="5801" w:name="_Toc451511560"/>
      <w:bookmarkStart w:id="5802" w:name="_Toc451868798"/>
      <w:bookmarkStart w:id="5803" w:name="_Toc453008813"/>
      <w:bookmarkStart w:id="5804" w:name="_Toc453253849"/>
      <w:bookmarkStart w:id="5805" w:name="_Toc456093745"/>
      <w:bookmarkStart w:id="5806" w:name="_Toc456100475"/>
      <w:bookmarkStart w:id="5807" w:name="_Toc456265793"/>
      <w:bookmarkStart w:id="5808" w:name="_Toc456273842"/>
      <w:bookmarkStart w:id="5809" w:name="_Toc456275528"/>
      <w:bookmarkStart w:id="5810" w:name="_Toc456379612"/>
      <w:bookmarkStart w:id="5811" w:name="_Toc456462365"/>
      <w:bookmarkStart w:id="5812" w:name="_Toc457068547"/>
      <w:bookmarkStart w:id="5813" w:name="_Toc457068703"/>
      <w:bookmarkStart w:id="5814" w:name="_Toc457836475"/>
      <w:bookmarkStart w:id="5815" w:name="_Toc465444304"/>
      <w:bookmarkStart w:id="5816" w:name="_Toc465453873"/>
      <w:bookmarkStart w:id="5817" w:name="_Toc465454328"/>
      <w:bookmarkStart w:id="5818" w:name="_Toc466131473"/>
      <w:bookmarkStart w:id="5819" w:name="_Toc466140096"/>
      <w:bookmarkStart w:id="5820" w:name="_Toc466660040"/>
      <w:bookmarkStart w:id="5821" w:name="_Toc467408272"/>
      <w:bookmarkStart w:id="5822" w:name="_Toc468452681"/>
      <w:bookmarkStart w:id="5823" w:name="_Toc468910704"/>
      <w:bookmarkStart w:id="5824" w:name="_Toc469330888"/>
      <w:bookmarkStart w:id="5825" w:name="_Toc469933328"/>
      <w:bookmarkStart w:id="5826" w:name="_Toc474273546"/>
      <w:bookmarkStart w:id="5827" w:name="_Toc477352803"/>
      <w:bookmarkStart w:id="5828" w:name="_Toc495483077"/>
      <w:r w:rsidRPr="00A46B1D">
        <w:t>8.2</w:t>
      </w:r>
      <w:r w:rsidRPr="00A46B1D">
        <w:tab/>
        <w:t>Fatigue Reserve Factor</w:t>
      </w:r>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p>
    <w:p w:rsidR="00014F73" w:rsidRPr="00A46B1D" w:rsidRDefault="00014F73" w:rsidP="00014F73">
      <w:pPr>
        <w:pStyle w:val="Heading3"/>
      </w:pPr>
      <w:bookmarkStart w:id="5829" w:name="_Toc483834642"/>
      <w:bookmarkStart w:id="5830" w:name="_Toc483917724"/>
      <w:bookmarkStart w:id="5831" w:name="_Toc484623151"/>
      <w:bookmarkStart w:id="5832" w:name="_Toc485643132"/>
      <w:bookmarkStart w:id="5833" w:name="_Toc489891431"/>
      <w:bookmarkStart w:id="5834" w:name="_Toc490935671"/>
      <w:bookmarkStart w:id="5835" w:name="_Toc492372299"/>
      <w:bookmarkStart w:id="5836" w:name="_Toc492554033"/>
      <w:bookmarkStart w:id="5837" w:name="_Toc492634968"/>
      <w:bookmarkStart w:id="5838" w:name="_Toc493767225"/>
      <w:bookmarkStart w:id="5839" w:name="_Toc494627998"/>
      <w:bookmarkStart w:id="5840" w:name="_Toc494656967"/>
      <w:bookmarkStart w:id="5841" w:name="_Toc494721990"/>
      <w:bookmarkStart w:id="5842" w:name="_Toc494820202"/>
      <w:bookmarkStart w:id="5843" w:name="_Toc495230248"/>
      <w:bookmarkStart w:id="5844" w:name="_Toc495262360"/>
      <w:bookmarkStart w:id="5845" w:name="_Toc495339604"/>
      <w:bookmarkStart w:id="5846" w:name="_Toc495483078"/>
      <w:r w:rsidRPr="00A46B1D">
        <w:t>8.2.1</w:t>
      </w:r>
      <w:r w:rsidRPr="00A46B1D">
        <w:tab/>
        <w:t>Overview</w:t>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544018" w:rsidRPr="00312B56" w:rsidRDefault="005440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544018" w:rsidRPr="00D50AEC" w:rsidRDefault="005440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544018" w:rsidRPr="00D50AEC" w:rsidRDefault="005440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847" w:name="_Toc480630723"/>
      <w:bookmarkStart w:id="5848" w:name="_Toc483834643"/>
      <w:bookmarkStart w:id="5849" w:name="_Toc483917725"/>
      <w:bookmarkStart w:id="5850" w:name="_Toc484623152"/>
      <w:bookmarkStart w:id="5851" w:name="_Toc485643133"/>
      <w:bookmarkStart w:id="5852" w:name="_Toc489891432"/>
      <w:bookmarkStart w:id="5853" w:name="_Toc490935672"/>
      <w:bookmarkStart w:id="5854" w:name="_Toc492372300"/>
      <w:bookmarkStart w:id="5855" w:name="_Toc492554034"/>
      <w:bookmarkStart w:id="5856" w:name="_Toc492634969"/>
      <w:bookmarkStart w:id="5857" w:name="_Toc493767226"/>
      <w:bookmarkStart w:id="5858" w:name="_Toc494627999"/>
      <w:bookmarkStart w:id="5859" w:name="_Toc494656968"/>
      <w:bookmarkStart w:id="5860" w:name="_Toc494721991"/>
      <w:bookmarkStart w:id="5861" w:name="_Toc494820203"/>
      <w:bookmarkStart w:id="5862" w:name="_Toc495230249"/>
      <w:bookmarkStart w:id="5863" w:name="_Toc495262361"/>
      <w:bookmarkStart w:id="5864" w:name="_Toc495339605"/>
      <w:bookmarkStart w:id="5865" w:name="_Toc495483079"/>
      <w:r w:rsidRPr="00A46B1D">
        <w:t>8</w:t>
      </w:r>
      <w:r w:rsidR="00014F73" w:rsidRPr="00A46B1D">
        <w:t>.2.2</w:t>
      </w:r>
      <w:r w:rsidR="00982958" w:rsidRPr="00A46B1D">
        <w:tab/>
        <w:t>Included envelopes</w:t>
      </w:r>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4401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440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440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440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4401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440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440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440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866" w:name="_Toc480630724"/>
      <w:bookmarkStart w:id="5867" w:name="_Toc483834644"/>
      <w:bookmarkStart w:id="5868" w:name="_Toc483917726"/>
      <w:bookmarkStart w:id="5869" w:name="_Toc484623153"/>
      <w:bookmarkStart w:id="5870" w:name="_Toc485643134"/>
      <w:bookmarkStart w:id="5871" w:name="_Toc489891433"/>
      <w:bookmarkStart w:id="5872" w:name="_Toc490935673"/>
      <w:bookmarkStart w:id="5873" w:name="_Toc492372301"/>
      <w:bookmarkStart w:id="5874" w:name="_Toc492554035"/>
      <w:bookmarkStart w:id="5875" w:name="_Toc492634970"/>
      <w:bookmarkStart w:id="5876" w:name="_Toc493767227"/>
      <w:bookmarkStart w:id="5877" w:name="_Toc494628000"/>
      <w:bookmarkStart w:id="5878" w:name="_Toc494656969"/>
      <w:bookmarkStart w:id="5879" w:name="_Toc494721992"/>
      <w:bookmarkStart w:id="5880" w:name="_Toc494820204"/>
      <w:bookmarkStart w:id="5881" w:name="_Toc495230250"/>
      <w:bookmarkStart w:id="5882" w:name="_Toc495262362"/>
      <w:bookmarkStart w:id="5883" w:name="_Toc495339606"/>
      <w:bookmarkStart w:id="5884" w:name="_Toc495483080"/>
      <w:r w:rsidRPr="00A46B1D">
        <w:lastRenderedPageBreak/>
        <w:t>8</w:t>
      </w:r>
      <w:r w:rsidR="00014F73" w:rsidRPr="00A46B1D">
        <w:t>.2.3</w:t>
      </w:r>
      <w:r w:rsidR="00982958" w:rsidRPr="00A46B1D">
        <w:tab/>
        <w:t>Specifying the target life</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885" w:name="_Toc480630725"/>
      <w:bookmarkStart w:id="5886" w:name="_Toc483834645"/>
      <w:bookmarkStart w:id="5887" w:name="_Toc483917727"/>
      <w:bookmarkStart w:id="5888" w:name="_Toc484623154"/>
      <w:bookmarkStart w:id="5889" w:name="_Toc485643135"/>
      <w:bookmarkStart w:id="5890" w:name="_Toc489891434"/>
      <w:bookmarkStart w:id="5891" w:name="_Toc490935674"/>
      <w:bookmarkStart w:id="5892" w:name="_Toc492372302"/>
      <w:bookmarkStart w:id="5893" w:name="_Toc492554036"/>
      <w:bookmarkStart w:id="5894" w:name="_Toc492634971"/>
      <w:bookmarkStart w:id="5895" w:name="_Toc493767228"/>
      <w:bookmarkStart w:id="5896" w:name="_Toc494628001"/>
      <w:bookmarkStart w:id="5897" w:name="_Toc494656970"/>
      <w:bookmarkStart w:id="5898" w:name="_Toc494721993"/>
      <w:bookmarkStart w:id="5899" w:name="_Toc494820205"/>
      <w:bookmarkStart w:id="5900" w:name="_Toc495230251"/>
      <w:bookmarkStart w:id="5901" w:name="_Toc495262363"/>
      <w:bookmarkStart w:id="5902" w:name="_Toc495339607"/>
      <w:bookmarkStart w:id="5903" w:name="_Toc495483081"/>
      <w:r w:rsidRPr="00A46B1D">
        <w:t>8</w:t>
      </w:r>
      <w:r w:rsidR="00014F73" w:rsidRPr="00A46B1D">
        <w:t>.2.4</w:t>
      </w:r>
      <w:r w:rsidR="00982958" w:rsidRPr="00A46B1D">
        <w:tab/>
        <w:t>Specifying the FRF limits</w:t>
      </w:r>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54401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54401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904" w:name="_Toc480630726"/>
      <w:bookmarkStart w:id="5905" w:name="_Toc483834646"/>
      <w:bookmarkStart w:id="5906" w:name="_Toc483917728"/>
      <w:bookmarkStart w:id="5907" w:name="_Toc484623155"/>
      <w:bookmarkStart w:id="5908" w:name="_Toc485643136"/>
      <w:bookmarkStart w:id="5909" w:name="_Toc489891435"/>
      <w:bookmarkStart w:id="5910" w:name="_Toc490935675"/>
      <w:bookmarkStart w:id="5911" w:name="_Toc492372303"/>
      <w:bookmarkStart w:id="5912" w:name="_Toc492554037"/>
      <w:bookmarkStart w:id="5913" w:name="_Toc492634972"/>
      <w:bookmarkStart w:id="5914" w:name="_Toc493767229"/>
      <w:bookmarkStart w:id="5915" w:name="_Toc494628002"/>
      <w:bookmarkStart w:id="5916" w:name="_Toc494656971"/>
      <w:bookmarkStart w:id="5917" w:name="_Toc494721994"/>
      <w:bookmarkStart w:id="5918" w:name="_Toc494820206"/>
      <w:bookmarkStart w:id="5919" w:name="_Toc495230252"/>
      <w:bookmarkStart w:id="5920" w:name="_Toc495262364"/>
      <w:bookmarkStart w:id="5921" w:name="_Toc495339608"/>
      <w:bookmarkStart w:id="5922" w:name="_Toc495483082"/>
      <w:r w:rsidRPr="00A46B1D">
        <w:t>8</w:t>
      </w:r>
      <w:r w:rsidR="00014F73" w:rsidRPr="00A46B1D">
        <w:t>.2.5</w:t>
      </w:r>
      <w:r w:rsidR="00982958" w:rsidRPr="00A46B1D">
        <w:tab/>
        <w:t>Enabling FRF output</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923" w:name="_Toc480630727"/>
      <w:bookmarkStart w:id="5924" w:name="_Toc483834647"/>
      <w:bookmarkStart w:id="5925" w:name="_Toc483917729"/>
      <w:bookmarkStart w:id="5926" w:name="_Toc484623156"/>
      <w:bookmarkStart w:id="5927" w:name="_Toc485643137"/>
      <w:bookmarkStart w:id="5928" w:name="_Toc489891436"/>
      <w:bookmarkStart w:id="5929" w:name="_Toc490935676"/>
      <w:bookmarkStart w:id="5930" w:name="_Toc492372304"/>
      <w:bookmarkStart w:id="5931" w:name="_Toc492554038"/>
      <w:bookmarkStart w:id="5932" w:name="_Toc492634973"/>
      <w:bookmarkStart w:id="5933" w:name="_Toc493767230"/>
      <w:bookmarkStart w:id="5934" w:name="_Toc494628003"/>
      <w:bookmarkStart w:id="5935" w:name="_Toc494656972"/>
      <w:bookmarkStart w:id="5936" w:name="_Toc494721995"/>
      <w:bookmarkStart w:id="5937" w:name="_Toc494820207"/>
      <w:bookmarkStart w:id="5938" w:name="_Toc495230253"/>
      <w:bookmarkStart w:id="5939" w:name="_Toc495262365"/>
      <w:bookmarkStart w:id="5940" w:name="_Toc495339609"/>
      <w:bookmarkStart w:id="5941" w:name="_Toc49548308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923"/>
      <w:r w:rsidR="000E0819" w:rsidRPr="00A46B1D">
        <w:t>envelopes</w:t>
      </w:r>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2" w:name="_Toc445464966"/>
            <w:r w:rsidRPr="00A46B1D">
              <w:rPr>
                <w:rFonts w:cs="Times New Roman"/>
                <w:b/>
              </w:rPr>
              <w:t>Mean stress</w:t>
            </w:r>
            <w:bookmarkEnd w:id="59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3" w:name="_Toc445464967"/>
            <w:r w:rsidRPr="00A46B1D">
              <w:rPr>
                <w:rFonts w:cs="Times New Roman"/>
                <w:b/>
              </w:rPr>
              <w:t>Stress amplitude</w:t>
            </w:r>
            <w:bookmarkEnd w:id="5943"/>
          </w:p>
        </w:tc>
      </w:tr>
      <w:tr w:rsidR="00982958" w:rsidRPr="00A46B1D" w:rsidTr="00982958">
        <w:tc>
          <w:tcPr>
            <w:tcW w:w="4621" w:type="dxa"/>
            <w:vAlign w:val="center"/>
          </w:tcPr>
          <w:p w:rsidR="00982958" w:rsidRPr="00A46B1D" w:rsidRDefault="00982958" w:rsidP="00982958">
            <w:pPr>
              <w:jc w:val="center"/>
              <w:rPr>
                <w:rFonts w:cs="Times New Roman"/>
              </w:rPr>
            </w:pPr>
            <w:bookmarkStart w:id="5944" w:name="_Toc445464968"/>
            <w:r w:rsidRPr="00A46B1D">
              <w:rPr>
                <w:rFonts w:cs="Times New Roman"/>
              </w:rPr>
              <w:t>1</w:t>
            </w:r>
            <w:bookmarkEnd w:id="5944"/>
          </w:p>
        </w:tc>
        <w:tc>
          <w:tcPr>
            <w:tcW w:w="4621" w:type="dxa"/>
            <w:vAlign w:val="center"/>
          </w:tcPr>
          <w:p w:rsidR="00982958" w:rsidRPr="00A46B1D" w:rsidRDefault="00982958" w:rsidP="00982958">
            <w:pPr>
              <w:jc w:val="center"/>
              <w:rPr>
                <w:rFonts w:cs="Times New Roman"/>
              </w:rPr>
            </w:pPr>
            <w:bookmarkStart w:id="5945" w:name="_Toc445464969"/>
            <w:r w:rsidRPr="00A46B1D">
              <w:rPr>
                <w:rFonts w:cs="Times New Roman"/>
              </w:rPr>
              <w:t>0</w:t>
            </w:r>
            <w:bookmarkEnd w:id="5945"/>
          </w:p>
        </w:tc>
      </w:tr>
      <w:tr w:rsidR="00982958" w:rsidRPr="00A46B1D" w:rsidTr="00982958">
        <w:tc>
          <w:tcPr>
            <w:tcW w:w="4621" w:type="dxa"/>
            <w:vAlign w:val="center"/>
          </w:tcPr>
          <w:p w:rsidR="00982958" w:rsidRPr="00A46B1D" w:rsidRDefault="00982958" w:rsidP="00982958">
            <w:pPr>
              <w:jc w:val="center"/>
              <w:rPr>
                <w:rFonts w:cs="Times New Roman"/>
              </w:rPr>
            </w:pPr>
            <w:bookmarkStart w:id="5946" w:name="_Toc445464970"/>
            <w:r w:rsidRPr="00A46B1D">
              <w:rPr>
                <w:rFonts w:cs="Times New Roman"/>
              </w:rPr>
              <w:t>0</w:t>
            </w:r>
            <w:bookmarkEnd w:id="5946"/>
          </w:p>
        </w:tc>
        <w:tc>
          <w:tcPr>
            <w:tcW w:w="4621" w:type="dxa"/>
            <w:vAlign w:val="center"/>
          </w:tcPr>
          <w:p w:rsidR="00982958" w:rsidRPr="00A46B1D" w:rsidRDefault="00982958" w:rsidP="00982958">
            <w:pPr>
              <w:jc w:val="center"/>
              <w:rPr>
                <w:rFonts w:cs="Times New Roman"/>
              </w:rPr>
            </w:pPr>
            <w:bookmarkStart w:id="5947" w:name="_Toc445464971"/>
            <w:r w:rsidRPr="00A46B1D">
              <w:rPr>
                <w:rFonts w:cs="Times New Roman"/>
              </w:rPr>
              <w:t>1</w:t>
            </w:r>
            <w:bookmarkEnd w:id="5947"/>
          </w:p>
        </w:tc>
      </w:tr>
      <w:tr w:rsidR="00982958" w:rsidRPr="00A46B1D" w:rsidTr="00982958">
        <w:tc>
          <w:tcPr>
            <w:tcW w:w="4621" w:type="dxa"/>
            <w:vAlign w:val="center"/>
          </w:tcPr>
          <w:p w:rsidR="00982958" w:rsidRPr="00A46B1D" w:rsidRDefault="00982958" w:rsidP="00982958">
            <w:pPr>
              <w:jc w:val="center"/>
              <w:rPr>
                <w:rFonts w:cs="Times New Roman"/>
              </w:rPr>
            </w:pPr>
            <w:bookmarkStart w:id="5948" w:name="_Toc445464972"/>
            <w:r w:rsidRPr="00A46B1D">
              <w:rPr>
                <w:rFonts w:cs="Times New Roman"/>
              </w:rPr>
              <w:t>-1</w:t>
            </w:r>
            <w:bookmarkEnd w:id="5948"/>
          </w:p>
        </w:tc>
        <w:tc>
          <w:tcPr>
            <w:tcW w:w="4621" w:type="dxa"/>
            <w:vAlign w:val="center"/>
          </w:tcPr>
          <w:p w:rsidR="00982958" w:rsidRPr="00A46B1D" w:rsidRDefault="00982958" w:rsidP="00982958">
            <w:pPr>
              <w:jc w:val="center"/>
              <w:rPr>
                <w:rFonts w:cs="Times New Roman"/>
              </w:rPr>
            </w:pPr>
            <w:bookmarkStart w:id="5949" w:name="_Toc445464973"/>
            <w:r w:rsidRPr="00A46B1D">
              <w:rPr>
                <w:rFonts w:cs="Times New Roman"/>
              </w:rPr>
              <w:t>1</w:t>
            </w:r>
            <w:bookmarkEnd w:id="5949"/>
          </w:p>
        </w:tc>
      </w:tr>
      <w:tr w:rsidR="00982958" w:rsidRPr="00A46B1D" w:rsidTr="00982958">
        <w:tc>
          <w:tcPr>
            <w:tcW w:w="4621" w:type="dxa"/>
            <w:vAlign w:val="center"/>
          </w:tcPr>
          <w:p w:rsidR="00982958" w:rsidRPr="00A46B1D" w:rsidRDefault="00982958" w:rsidP="00982958">
            <w:pPr>
              <w:jc w:val="center"/>
              <w:rPr>
                <w:rFonts w:cs="Times New Roman"/>
              </w:rPr>
            </w:pPr>
            <w:bookmarkStart w:id="5950" w:name="_Toc445464974"/>
            <w:r w:rsidRPr="00A46B1D">
              <w:rPr>
                <w:rFonts w:cs="Times New Roman"/>
              </w:rPr>
              <w:t>-1</w:t>
            </w:r>
            <w:bookmarkEnd w:id="5950"/>
          </w:p>
        </w:tc>
        <w:tc>
          <w:tcPr>
            <w:tcW w:w="4621" w:type="dxa"/>
            <w:vAlign w:val="center"/>
          </w:tcPr>
          <w:p w:rsidR="00982958" w:rsidRPr="00A46B1D" w:rsidRDefault="00982958" w:rsidP="00982958">
            <w:pPr>
              <w:jc w:val="center"/>
              <w:rPr>
                <w:rFonts w:cs="Times New Roman"/>
              </w:rPr>
            </w:pPr>
            <w:bookmarkStart w:id="5951" w:name="_Toc445464975"/>
            <w:r w:rsidRPr="00A46B1D">
              <w:rPr>
                <w:rFonts w:cs="Times New Roman"/>
              </w:rPr>
              <w:t>0</w:t>
            </w:r>
            <w:bookmarkEnd w:id="59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2" w:name="_Toc445464976"/>
            <w:r w:rsidRPr="00A46B1D">
              <w:rPr>
                <w:rFonts w:cs="Times New Roman"/>
                <w:b/>
              </w:rPr>
              <w:t>Mean stress</w:t>
            </w:r>
            <w:bookmarkEnd w:id="59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3" w:name="_Toc445464977"/>
            <w:r w:rsidRPr="00A46B1D">
              <w:rPr>
                <w:rFonts w:cs="Times New Roman"/>
                <w:b/>
              </w:rPr>
              <w:t>Stress amplitude</w:t>
            </w:r>
            <w:bookmarkEnd w:id="5953"/>
          </w:p>
        </w:tc>
      </w:tr>
      <w:tr w:rsidR="00982958" w:rsidRPr="00A46B1D" w:rsidTr="00982958">
        <w:tc>
          <w:tcPr>
            <w:tcW w:w="4621" w:type="dxa"/>
            <w:vAlign w:val="center"/>
          </w:tcPr>
          <w:p w:rsidR="00982958" w:rsidRPr="00A46B1D" w:rsidRDefault="00982958" w:rsidP="00982958">
            <w:pPr>
              <w:jc w:val="center"/>
              <w:rPr>
                <w:rFonts w:cs="Times New Roman"/>
              </w:rPr>
            </w:pPr>
            <w:bookmarkStart w:id="5954" w:name="_Toc445464978"/>
            <w:r w:rsidRPr="00A46B1D">
              <w:rPr>
                <w:rFonts w:cs="Times New Roman"/>
              </w:rPr>
              <w:t>1</w:t>
            </w:r>
            <w:bookmarkEnd w:id="5954"/>
          </w:p>
        </w:tc>
        <w:tc>
          <w:tcPr>
            <w:tcW w:w="4621" w:type="dxa"/>
            <w:vAlign w:val="center"/>
          </w:tcPr>
          <w:p w:rsidR="00982958" w:rsidRPr="00A46B1D" w:rsidRDefault="00982958" w:rsidP="00982958">
            <w:pPr>
              <w:jc w:val="center"/>
              <w:rPr>
                <w:rFonts w:cs="Times New Roman"/>
              </w:rPr>
            </w:pPr>
            <w:bookmarkStart w:id="5955" w:name="_Toc445464979"/>
            <w:r w:rsidRPr="00A46B1D">
              <w:rPr>
                <w:rFonts w:cs="Times New Roman"/>
              </w:rPr>
              <w:t>0</w:t>
            </w:r>
            <w:bookmarkEnd w:id="5955"/>
          </w:p>
        </w:tc>
      </w:tr>
      <w:tr w:rsidR="00982958" w:rsidRPr="00A46B1D" w:rsidTr="00982958">
        <w:tc>
          <w:tcPr>
            <w:tcW w:w="4621" w:type="dxa"/>
            <w:vAlign w:val="center"/>
          </w:tcPr>
          <w:p w:rsidR="00982958" w:rsidRPr="00A46B1D" w:rsidRDefault="00982958" w:rsidP="00982958">
            <w:pPr>
              <w:jc w:val="center"/>
              <w:rPr>
                <w:rFonts w:cs="Times New Roman"/>
              </w:rPr>
            </w:pPr>
            <w:bookmarkStart w:id="5956" w:name="_Toc445464980"/>
            <w:r w:rsidRPr="00A46B1D">
              <w:rPr>
                <w:rFonts w:cs="Times New Roman"/>
              </w:rPr>
              <w:t>0</w:t>
            </w:r>
            <w:bookmarkEnd w:id="5956"/>
          </w:p>
        </w:tc>
        <w:tc>
          <w:tcPr>
            <w:tcW w:w="4621" w:type="dxa"/>
            <w:vAlign w:val="center"/>
          </w:tcPr>
          <w:p w:rsidR="00982958" w:rsidRPr="00A46B1D" w:rsidRDefault="00982958" w:rsidP="00982958">
            <w:pPr>
              <w:jc w:val="center"/>
              <w:rPr>
                <w:rFonts w:cs="Times New Roman"/>
              </w:rPr>
            </w:pPr>
            <w:bookmarkStart w:id="5957" w:name="_Toc445464981"/>
            <w:r w:rsidRPr="00A46B1D">
              <w:rPr>
                <w:rFonts w:cs="Times New Roman"/>
              </w:rPr>
              <w:t>1</w:t>
            </w:r>
            <w:bookmarkEnd w:id="5957"/>
          </w:p>
        </w:tc>
      </w:tr>
      <w:tr w:rsidR="00982958" w:rsidRPr="00A46B1D" w:rsidTr="00982958">
        <w:tc>
          <w:tcPr>
            <w:tcW w:w="4621" w:type="dxa"/>
            <w:vAlign w:val="center"/>
          </w:tcPr>
          <w:p w:rsidR="00982958" w:rsidRPr="00A46B1D" w:rsidRDefault="00982958" w:rsidP="00982958">
            <w:pPr>
              <w:jc w:val="center"/>
              <w:rPr>
                <w:rFonts w:cs="Times New Roman"/>
              </w:rPr>
            </w:pPr>
            <w:bookmarkStart w:id="5958" w:name="_Toc445464982"/>
            <w:r w:rsidRPr="00A46B1D">
              <w:rPr>
                <w:rFonts w:cs="Times New Roman"/>
              </w:rPr>
              <w:t>-0.9999</w:t>
            </w:r>
            <w:bookmarkEnd w:id="59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959" w:name="_Toc445464984"/>
            <w:r w:rsidRPr="00A46B1D">
              <w:rPr>
                <w:rFonts w:cs="Times New Roman"/>
              </w:rPr>
              <w:t>-1</w:t>
            </w:r>
            <w:bookmarkEnd w:id="5959"/>
          </w:p>
        </w:tc>
        <w:tc>
          <w:tcPr>
            <w:tcW w:w="4621" w:type="dxa"/>
            <w:vAlign w:val="center"/>
          </w:tcPr>
          <w:p w:rsidR="00982958" w:rsidRPr="00A46B1D" w:rsidRDefault="00982958" w:rsidP="00982958">
            <w:pPr>
              <w:jc w:val="center"/>
              <w:rPr>
                <w:rFonts w:cs="Times New Roman"/>
              </w:rPr>
            </w:pPr>
            <w:bookmarkStart w:id="5960" w:name="_Toc445464985"/>
            <w:r w:rsidRPr="00A46B1D">
              <w:rPr>
                <w:rFonts w:cs="Times New Roman"/>
              </w:rPr>
              <w:t>0</w:t>
            </w:r>
            <w:bookmarkEnd w:id="59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44018" w:rsidRPr="00312B56" w:rsidRDefault="005440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544018" w:rsidRPr="00312B56" w:rsidRDefault="005440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44018" w:rsidRPr="00312B56" w:rsidRDefault="005440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961" w:name="_Toc437791133"/>
      <w:bookmarkStart w:id="5962" w:name="_Toc437981844"/>
      <w:bookmarkStart w:id="5963" w:name="_Toc438150845"/>
      <w:bookmarkStart w:id="5964" w:name="_Toc438226109"/>
      <w:bookmarkStart w:id="5965" w:name="_Toc440549265"/>
      <w:bookmarkStart w:id="5966" w:name="_Toc440571617"/>
      <w:bookmarkStart w:id="5967" w:name="_Toc440571745"/>
      <w:bookmarkStart w:id="5968" w:name="_Toc440571873"/>
      <w:bookmarkStart w:id="5969" w:name="_Toc440617769"/>
      <w:bookmarkStart w:id="5970" w:name="_Toc440921205"/>
      <w:bookmarkStart w:id="5971" w:name="_Toc440979611"/>
      <w:bookmarkStart w:id="5972" w:name="_Toc440988931"/>
      <w:bookmarkStart w:id="5973" w:name="_Toc441442963"/>
      <w:bookmarkStart w:id="5974" w:name="_Toc441504211"/>
      <w:bookmarkStart w:id="5975" w:name="_Toc441504340"/>
      <w:bookmarkStart w:id="5976" w:name="_Toc441522627"/>
      <w:bookmarkStart w:id="5977" w:name="_Toc442368560"/>
      <w:bookmarkStart w:id="5978" w:name="_Toc444890358"/>
      <w:bookmarkStart w:id="5979" w:name="_Toc444891822"/>
      <w:bookmarkStart w:id="5980" w:name="_Toc445133229"/>
      <w:bookmarkStart w:id="5981" w:name="_Toc445464986"/>
      <w:bookmarkStart w:id="5982" w:name="_Toc446677085"/>
      <w:bookmarkStart w:id="5983" w:name="_Toc446865743"/>
      <w:bookmarkStart w:id="5984" w:name="_Toc446865880"/>
      <w:bookmarkStart w:id="5985" w:name="_Toc446866017"/>
      <w:bookmarkStart w:id="5986" w:name="_Toc447740187"/>
      <w:bookmarkStart w:id="5987" w:name="_Toc448415051"/>
      <w:bookmarkStart w:id="5988" w:name="_Toc448499813"/>
      <w:bookmarkStart w:id="5989" w:name="_Toc451511561"/>
      <w:bookmarkStart w:id="5990" w:name="_Toc451868799"/>
      <w:bookmarkStart w:id="5991" w:name="_Toc453008814"/>
      <w:bookmarkStart w:id="5992" w:name="_Toc453253850"/>
      <w:bookmarkStart w:id="5993" w:name="_Toc456093746"/>
      <w:bookmarkStart w:id="5994" w:name="_Toc456100476"/>
      <w:bookmarkStart w:id="5995" w:name="_Toc456265794"/>
      <w:bookmarkStart w:id="5996" w:name="_Toc456273843"/>
      <w:bookmarkStart w:id="5997" w:name="_Toc456275529"/>
      <w:bookmarkStart w:id="5998" w:name="_Toc456379613"/>
      <w:bookmarkStart w:id="5999" w:name="_Toc456462366"/>
      <w:bookmarkStart w:id="6000" w:name="_Toc457068548"/>
      <w:bookmarkStart w:id="6001" w:name="_Toc457068704"/>
      <w:bookmarkStart w:id="6002" w:name="_Toc457836476"/>
      <w:bookmarkStart w:id="6003" w:name="_Toc465444305"/>
      <w:bookmarkStart w:id="6004" w:name="_Toc465453874"/>
      <w:bookmarkStart w:id="6005" w:name="_Toc465454329"/>
      <w:bookmarkStart w:id="6006" w:name="_Toc466131474"/>
      <w:bookmarkStart w:id="60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544018" w:rsidRPr="00C27DFA" w:rsidRDefault="005440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544018" w:rsidRPr="00C27DFA" w:rsidRDefault="005440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008" w:name="_Toc483834648"/>
      <w:bookmarkStart w:id="6009" w:name="_Toc483917730"/>
      <w:bookmarkStart w:id="6010" w:name="_Toc484623157"/>
      <w:bookmarkStart w:id="6011" w:name="_Toc485643138"/>
      <w:bookmarkStart w:id="6012" w:name="_Toc489891437"/>
      <w:bookmarkStart w:id="6013" w:name="_Toc490935677"/>
      <w:bookmarkStart w:id="6014" w:name="_Toc492372305"/>
      <w:bookmarkStart w:id="6015" w:name="_Toc492554039"/>
      <w:bookmarkStart w:id="6016" w:name="_Toc492634974"/>
      <w:bookmarkStart w:id="6017" w:name="_Toc493767231"/>
      <w:bookmarkStart w:id="6018" w:name="_Toc494628004"/>
      <w:bookmarkStart w:id="6019" w:name="_Toc494656973"/>
      <w:bookmarkStart w:id="6020" w:name="_Toc494721996"/>
      <w:bookmarkStart w:id="6021" w:name="_Toc494820208"/>
      <w:bookmarkStart w:id="6022" w:name="_Toc495230254"/>
      <w:bookmarkStart w:id="6023" w:name="_Toc495262366"/>
      <w:bookmarkStart w:id="6024" w:name="_Toc495339610"/>
      <w:bookmarkStart w:id="6025" w:name="_Toc495483084"/>
      <w:r w:rsidRPr="00A46B1D">
        <w:t>8.2.7</w:t>
      </w:r>
      <w:r w:rsidRPr="00A46B1D">
        <w:tab/>
        <w:t>Treatment of residual stresses</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026" w:name="_Toc495483085"/>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r w:rsidRPr="00A46B1D">
        <w:lastRenderedPageBreak/>
        <w:t>8.3</w:t>
      </w:r>
      <w:r w:rsidRPr="00A46B1D">
        <w:tab/>
        <w:t>Factor of Strength</w:t>
      </w:r>
      <w:bookmarkEnd w:id="6026"/>
    </w:p>
    <w:p w:rsidR="00982958" w:rsidRPr="00A46B1D" w:rsidRDefault="00982958" w:rsidP="00982958">
      <w:pPr>
        <w:pStyle w:val="Heading3"/>
      </w:pPr>
      <w:bookmarkStart w:id="6027" w:name="_Toc480630729"/>
      <w:bookmarkStart w:id="6028" w:name="_Toc483834650"/>
      <w:bookmarkStart w:id="6029" w:name="_Toc483917732"/>
      <w:bookmarkStart w:id="6030" w:name="_Toc484623159"/>
      <w:bookmarkStart w:id="6031" w:name="_Toc485643140"/>
      <w:bookmarkStart w:id="6032" w:name="_Toc489891439"/>
      <w:bookmarkStart w:id="6033" w:name="_Toc490935679"/>
      <w:bookmarkStart w:id="6034" w:name="_Toc492372307"/>
      <w:bookmarkStart w:id="6035" w:name="_Toc492554041"/>
      <w:bookmarkStart w:id="6036" w:name="_Toc492634976"/>
      <w:bookmarkStart w:id="6037" w:name="_Toc493767233"/>
      <w:bookmarkStart w:id="6038" w:name="_Toc494628006"/>
      <w:bookmarkStart w:id="6039" w:name="_Toc494656975"/>
      <w:bookmarkStart w:id="6040" w:name="_Toc494721998"/>
      <w:bookmarkStart w:id="6041" w:name="_Toc494820210"/>
      <w:bookmarkStart w:id="6042" w:name="_Toc495230256"/>
      <w:bookmarkStart w:id="6043" w:name="_Toc495262368"/>
      <w:bookmarkStart w:id="6044" w:name="_Toc495339612"/>
      <w:bookmarkStart w:id="6045" w:name="_Toc495483086"/>
      <w:r w:rsidRPr="00A46B1D">
        <w:t>8.3.1</w:t>
      </w:r>
      <w:r w:rsidRPr="00A46B1D">
        <w:tab/>
        <w:t>Overview</w:t>
      </w:r>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046" w:name="_Toc480630730"/>
      <w:bookmarkStart w:id="6047" w:name="_Toc483834651"/>
      <w:bookmarkStart w:id="6048" w:name="_Toc483917733"/>
      <w:bookmarkStart w:id="6049" w:name="_Toc484623160"/>
      <w:bookmarkStart w:id="6050" w:name="_Toc485643141"/>
      <w:bookmarkStart w:id="6051" w:name="_Toc489891440"/>
      <w:bookmarkStart w:id="6052" w:name="_Toc490935680"/>
      <w:bookmarkStart w:id="6053" w:name="_Toc492372308"/>
      <w:bookmarkStart w:id="6054" w:name="_Toc492554042"/>
      <w:bookmarkStart w:id="6055" w:name="_Toc492634977"/>
      <w:bookmarkStart w:id="6056" w:name="_Toc493767234"/>
      <w:bookmarkStart w:id="6057" w:name="_Toc494628007"/>
      <w:bookmarkStart w:id="6058" w:name="_Toc494656976"/>
      <w:bookmarkStart w:id="6059" w:name="_Toc494721999"/>
      <w:bookmarkStart w:id="6060" w:name="_Toc494820211"/>
      <w:bookmarkStart w:id="6061" w:name="_Toc495230257"/>
      <w:bookmarkStart w:id="6062" w:name="_Toc495262369"/>
      <w:bookmarkStart w:id="6063" w:name="_Toc495339613"/>
      <w:bookmarkStart w:id="6064" w:name="_Toc495483087"/>
      <w:r w:rsidRPr="00A46B1D">
        <w:lastRenderedPageBreak/>
        <w:t>8.3.2</w:t>
      </w:r>
      <w:r w:rsidRPr="00A46B1D">
        <w:tab/>
        <w:t>Enabling the FOS calculation</w:t>
      </w:r>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065" w:name="_Toc480630731"/>
      <w:bookmarkStart w:id="6066" w:name="_Toc483834652"/>
      <w:bookmarkStart w:id="6067" w:name="_Toc483917734"/>
      <w:bookmarkStart w:id="6068" w:name="_Toc484623161"/>
      <w:bookmarkStart w:id="6069" w:name="_Toc485643142"/>
      <w:bookmarkStart w:id="6070" w:name="_Toc489891441"/>
      <w:bookmarkStart w:id="6071" w:name="_Toc490935681"/>
      <w:bookmarkStart w:id="6072" w:name="_Toc492372309"/>
      <w:bookmarkStart w:id="6073" w:name="_Toc492554043"/>
      <w:bookmarkStart w:id="6074" w:name="_Toc492634978"/>
      <w:bookmarkStart w:id="6075" w:name="_Toc493767235"/>
      <w:bookmarkStart w:id="6076" w:name="_Toc494628008"/>
      <w:bookmarkStart w:id="6077" w:name="_Toc494656977"/>
      <w:bookmarkStart w:id="6078" w:name="_Toc494722000"/>
      <w:bookmarkStart w:id="6079" w:name="_Toc494820212"/>
      <w:bookmarkStart w:id="6080" w:name="_Toc495230258"/>
      <w:bookmarkStart w:id="6081" w:name="_Toc495262370"/>
      <w:bookmarkStart w:id="6082" w:name="_Toc495339614"/>
      <w:bookmarkStart w:id="6083" w:name="_Toc495483088"/>
      <w:r w:rsidRPr="00A46B1D">
        <w:t>8.3.3</w:t>
      </w:r>
      <w:r w:rsidRPr="00A46B1D">
        <w:tab/>
        <w:t>Setting FOS band definitions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54401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54401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54401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54401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54401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54401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084" w:name="_Toc480630732"/>
      <w:bookmarkStart w:id="6085" w:name="_Toc483834653"/>
      <w:bookmarkStart w:id="6086" w:name="_Toc483917735"/>
      <w:bookmarkStart w:id="6087" w:name="_Toc484623162"/>
      <w:bookmarkStart w:id="6088" w:name="_Toc485643143"/>
      <w:bookmarkStart w:id="6089" w:name="_Toc489891442"/>
      <w:bookmarkStart w:id="6090" w:name="_Toc490935682"/>
      <w:bookmarkStart w:id="6091" w:name="_Toc492372310"/>
      <w:bookmarkStart w:id="6092" w:name="_Toc492554044"/>
      <w:bookmarkStart w:id="6093" w:name="_Toc492634979"/>
      <w:bookmarkStart w:id="6094" w:name="_Toc493767236"/>
      <w:bookmarkStart w:id="6095" w:name="_Toc494628009"/>
      <w:bookmarkStart w:id="6096" w:name="_Toc494656978"/>
      <w:bookmarkStart w:id="6097" w:name="_Toc494722001"/>
      <w:bookmarkStart w:id="6098" w:name="_Toc494820213"/>
      <w:bookmarkStart w:id="6099" w:name="_Toc495230259"/>
      <w:bookmarkStart w:id="6100" w:name="_Toc495262371"/>
      <w:bookmarkStart w:id="6101" w:name="_Toc495339615"/>
      <w:bookmarkStart w:id="6102" w:name="_Toc495483089"/>
      <w:r w:rsidRPr="00A46B1D">
        <w:t>8.3.4</w:t>
      </w:r>
      <w:r w:rsidRPr="00A46B1D">
        <w:tab/>
        <w:t>Additional guidance on FOS parameters</w:t>
      </w:r>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103" w:name="_Toc480630733"/>
      <w:bookmarkStart w:id="6104" w:name="_Toc483834654"/>
      <w:bookmarkStart w:id="6105" w:name="_Toc483917736"/>
      <w:bookmarkStart w:id="6106" w:name="_Toc484623163"/>
      <w:bookmarkStart w:id="6107" w:name="_Toc485643144"/>
      <w:bookmarkStart w:id="6108" w:name="_Toc489891443"/>
      <w:bookmarkStart w:id="6109" w:name="_Toc490935683"/>
      <w:bookmarkStart w:id="6110" w:name="_Toc492372311"/>
      <w:bookmarkStart w:id="6111" w:name="_Toc492554045"/>
      <w:bookmarkStart w:id="6112" w:name="_Toc492634980"/>
      <w:bookmarkStart w:id="6113" w:name="_Toc493767237"/>
      <w:bookmarkStart w:id="6114" w:name="_Toc494628010"/>
      <w:bookmarkStart w:id="6115" w:name="_Toc494656979"/>
      <w:bookmarkStart w:id="6116" w:name="_Toc494722002"/>
      <w:bookmarkStart w:id="6117" w:name="_Toc494820214"/>
      <w:bookmarkStart w:id="6118" w:name="_Toc495230260"/>
      <w:bookmarkStart w:id="6119" w:name="_Toc495262372"/>
      <w:bookmarkStart w:id="6120" w:name="_Toc495339616"/>
      <w:bookmarkStart w:id="6121" w:name="_Toc495483090"/>
      <w:r w:rsidRPr="00A46B1D">
        <w:lastRenderedPageBreak/>
        <w:t>8.3.5</w:t>
      </w:r>
      <w:r w:rsidRPr="00A46B1D">
        <w:tab/>
        <w:t>FOS augmentation</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54401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54401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544018" w:rsidRPr="00BB33A9" w:rsidRDefault="0054401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544018" w:rsidRPr="00BB33A9" w:rsidRDefault="0054401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544018" w:rsidRPr="00BB33A9" w:rsidRDefault="00544018"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544018" w:rsidRPr="00BB33A9" w:rsidRDefault="0054401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122" w:name="_Toc49548309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12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123" w:name="_Toc49548309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123"/>
    </w:p>
    <w:p w:rsidR="00907A98" w:rsidRDefault="00982958" w:rsidP="005E11C3">
      <w:pPr>
        <w:pStyle w:val="Heading2"/>
        <w:jc w:val="both"/>
        <w:rPr>
          <w:rFonts w:cs="Times New Roman"/>
        </w:rPr>
      </w:pPr>
      <w:bookmarkStart w:id="6124" w:name="_Toc422131883"/>
      <w:bookmarkStart w:id="6125" w:name="_Toc422226029"/>
      <w:bookmarkStart w:id="6126" w:name="_Toc422258507"/>
      <w:bookmarkStart w:id="6127" w:name="_Toc424218788"/>
      <w:bookmarkStart w:id="6128" w:name="_Toc424473978"/>
      <w:bookmarkStart w:id="6129" w:name="_Toc424736571"/>
      <w:bookmarkStart w:id="6130" w:name="_Toc425517338"/>
      <w:bookmarkStart w:id="6131" w:name="_Toc429302736"/>
      <w:bookmarkStart w:id="6132" w:name="_Toc429571751"/>
      <w:bookmarkStart w:id="6133" w:name="_Toc429572031"/>
      <w:bookmarkStart w:id="6134" w:name="_Toc429746729"/>
      <w:bookmarkStart w:id="6135" w:name="_Toc429848136"/>
      <w:bookmarkStart w:id="6136" w:name="_Toc431725712"/>
      <w:bookmarkStart w:id="6137" w:name="_Toc432617907"/>
      <w:bookmarkStart w:id="6138" w:name="_Toc434685133"/>
      <w:bookmarkStart w:id="6139" w:name="_Toc495483093"/>
      <w:r w:rsidRPr="00A46B1D">
        <w:rPr>
          <w:rFonts w:cs="Times New Roman"/>
        </w:rPr>
        <w:t>10</w:t>
      </w:r>
      <w:r w:rsidR="005E11C3" w:rsidRPr="00A46B1D">
        <w:rPr>
          <w:rFonts w:cs="Times New Roman"/>
        </w:rPr>
        <w:t>.1</w:t>
      </w:r>
      <w:r w:rsidR="005E11C3" w:rsidRPr="00A46B1D">
        <w:rPr>
          <w:rFonts w:cs="Times New Roman"/>
        </w:rPr>
        <w:tab/>
      </w:r>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r w:rsidR="00DA28FB" w:rsidRPr="00A46B1D">
        <w:rPr>
          <w:rFonts w:cs="Times New Roman"/>
        </w:rPr>
        <w:t>Background</w:t>
      </w:r>
      <w:bookmarkEnd w:id="613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544018" w:rsidRPr="00312B56" w:rsidRDefault="005440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544018" w:rsidRPr="00312B56" w:rsidRDefault="005440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140" w:name="_Toc422131884"/>
      <w:bookmarkStart w:id="6141" w:name="_Toc422226030"/>
      <w:bookmarkStart w:id="6142" w:name="_Toc422258508"/>
      <w:bookmarkStart w:id="6143" w:name="_Toc424218789"/>
      <w:bookmarkStart w:id="6144" w:name="_Toc424473979"/>
      <w:bookmarkStart w:id="6145" w:name="_Toc424736572"/>
      <w:bookmarkStart w:id="6146" w:name="_Toc425517339"/>
      <w:bookmarkStart w:id="6147" w:name="_Toc429302737"/>
      <w:bookmarkStart w:id="6148" w:name="_Toc429571752"/>
      <w:bookmarkStart w:id="6149" w:name="_Toc429572032"/>
      <w:bookmarkStart w:id="6150" w:name="_Toc429746730"/>
      <w:bookmarkStart w:id="6151" w:name="_Toc429848137"/>
      <w:bookmarkStart w:id="6152" w:name="_Toc431725713"/>
      <w:bookmarkStart w:id="6153" w:name="_Toc432617908"/>
      <w:bookmarkStart w:id="6154" w:name="_Toc434685134"/>
      <w:bookmarkStart w:id="6155" w:name="_Toc49548309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r w:rsidR="00614306">
        <w:rPr>
          <w:rFonts w:cs="Times New Roman"/>
        </w:rPr>
        <w:t>s</w:t>
      </w:r>
      <w:bookmarkEnd w:id="6155"/>
    </w:p>
    <w:p w:rsidR="00896ACC" w:rsidRPr="00A46B1D" w:rsidRDefault="00D26EAB" w:rsidP="00614306">
      <w:pPr>
        <w:pStyle w:val="Heading3"/>
      </w:pPr>
      <w:bookmarkStart w:id="6156" w:name="_Toc495230265"/>
      <w:bookmarkStart w:id="6157" w:name="_Toc495262377"/>
      <w:bookmarkStart w:id="6158" w:name="_Toc495339621"/>
      <w:bookmarkStart w:id="6159" w:name="_Toc495483095"/>
      <w:r>
        <w:t>10.2.1</w:t>
      </w:r>
      <w:r w:rsidR="00614306">
        <w:tab/>
        <w:t>Fatigue analysis field variable identifiers</w:t>
      </w:r>
      <w:bookmarkEnd w:id="6156"/>
      <w:bookmarkEnd w:id="6157"/>
      <w:bookmarkEnd w:id="6158"/>
      <w:bookmarkEnd w:id="615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160" w:name="_Toc495230266"/>
      <w:bookmarkStart w:id="6161" w:name="_Toc495262378"/>
      <w:bookmarkStart w:id="6162" w:name="_Toc495339622"/>
      <w:bookmarkStart w:id="6163" w:name="_Toc495483096"/>
      <w:r>
        <w:lastRenderedPageBreak/>
        <w:t>10.2.</w:t>
      </w:r>
      <w:r w:rsidR="00D26EAB">
        <w:t>2</w:t>
      </w:r>
      <w:r>
        <w:tab/>
        <w:t>Static analysis field variable identifiers</w:t>
      </w:r>
      <w:bookmarkEnd w:id="6160"/>
      <w:bookmarkEnd w:id="6161"/>
      <w:bookmarkEnd w:id="6162"/>
      <w:bookmarkEnd w:id="616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16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165" w:name="_Toc495262379"/>
      <w:bookmarkStart w:id="6166" w:name="_Toc495339623"/>
      <w:bookmarkStart w:id="6167" w:name="_Toc495483097"/>
      <w:r>
        <w:lastRenderedPageBreak/>
        <w:t>10.2.</w:t>
      </w:r>
      <w:r w:rsidR="00D26EAB">
        <w:t>3</w:t>
      </w:r>
      <w:r>
        <w:tab/>
        <w:t>Fatigue analysis history variable identifiers</w:t>
      </w:r>
      <w:bookmarkEnd w:id="6164"/>
      <w:bookmarkEnd w:id="6165"/>
      <w:bookmarkEnd w:id="6166"/>
      <w:bookmarkEnd w:id="6167"/>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168" w:name="_Toc495230268"/>
      <w:bookmarkStart w:id="6169" w:name="_Toc495262380"/>
      <w:bookmarkStart w:id="6170" w:name="_Toc495339624"/>
      <w:bookmarkStart w:id="6171" w:name="_Toc495483098"/>
      <w:r>
        <w:lastRenderedPageBreak/>
        <w:t>10.2.</w:t>
      </w:r>
      <w:r w:rsidR="00D26EAB">
        <w:t>4</w:t>
      </w:r>
      <w:r>
        <w:tab/>
        <w:t>Whole model variable identifiers</w:t>
      </w:r>
      <w:bookmarkEnd w:id="6168"/>
      <w:bookmarkEnd w:id="6169"/>
      <w:bookmarkEnd w:id="6170"/>
      <w:bookmarkEnd w:id="617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172" w:name="_Toc495230269"/>
      <w:bookmarkStart w:id="6173" w:name="_Toc495262381"/>
      <w:bookmarkStart w:id="6174" w:name="_Toc495339625"/>
      <w:bookmarkStart w:id="6175" w:name="_Toc495483099"/>
      <w:r>
        <w:lastRenderedPageBreak/>
        <w:t>10.2.</w:t>
      </w:r>
      <w:r w:rsidR="00D26EAB">
        <w:t>5</w:t>
      </w:r>
      <w:r>
        <w:tab/>
        <w:t>MATLAB figure variable identifiers</w:t>
      </w:r>
      <w:bookmarkEnd w:id="6172"/>
      <w:bookmarkEnd w:id="6173"/>
      <w:bookmarkEnd w:id="6174"/>
      <w:bookmarkEnd w:id="617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176" w:name="_Toc422131885"/>
      <w:bookmarkStart w:id="6177" w:name="_Toc422226031"/>
      <w:bookmarkStart w:id="6178" w:name="_Toc422258509"/>
      <w:bookmarkStart w:id="6179" w:name="_Toc424218790"/>
      <w:bookmarkStart w:id="6180" w:name="_Toc424473980"/>
      <w:bookmarkStart w:id="6181" w:name="_Toc424736573"/>
      <w:bookmarkStart w:id="6182" w:name="_Toc425517340"/>
      <w:bookmarkStart w:id="6183" w:name="_Toc429302738"/>
      <w:bookmarkStart w:id="6184" w:name="_Toc429571753"/>
      <w:bookmarkStart w:id="6185" w:name="_Toc429572033"/>
      <w:bookmarkStart w:id="6186" w:name="_Toc429746731"/>
      <w:bookmarkStart w:id="6187" w:name="_Toc429848138"/>
      <w:bookmarkStart w:id="6188" w:name="_Toc431725714"/>
      <w:bookmarkStart w:id="618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190" w:name="_Toc434685135"/>
    </w:p>
    <w:p w:rsidR="00B4016E" w:rsidRPr="00A46B1D" w:rsidRDefault="00B4016E" w:rsidP="00944E64"/>
    <w:p w:rsidR="00C220E3" w:rsidRPr="00A46B1D" w:rsidRDefault="003D48F7" w:rsidP="00C220E3">
      <w:pPr>
        <w:pStyle w:val="Heading2"/>
        <w:jc w:val="both"/>
        <w:rPr>
          <w:rFonts w:cs="Times New Roman"/>
        </w:rPr>
      </w:pPr>
      <w:bookmarkStart w:id="6191" w:name="_Toc495483100"/>
      <w:r w:rsidRPr="00A46B1D">
        <w:rPr>
          <w:rFonts w:cs="Times New Roman"/>
        </w:rPr>
        <w:lastRenderedPageBreak/>
        <w:t>10</w:t>
      </w:r>
      <w:r w:rsidR="00C220E3" w:rsidRPr="00A46B1D">
        <w:rPr>
          <w:rFonts w:cs="Times New Roman"/>
        </w:rPr>
        <w:t>.3</w:t>
      </w:r>
      <w:r w:rsidR="00C220E3" w:rsidRPr="00A46B1D">
        <w:rPr>
          <w:rFonts w:cs="Times New Roman"/>
        </w:rPr>
        <w:tab/>
      </w:r>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r w:rsidR="00172BF1" w:rsidRPr="00A46B1D">
        <w:rPr>
          <w:rFonts w:cs="Times New Roman"/>
        </w:rPr>
        <w:t>Viewing output</w:t>
      </w:r>
      <w:bookmarkEnd w:id="619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544018" w:rsidRPr="00312B56" w:rsidRDefault="005440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44018" w:rsidRPr="00312B56" w:rsidRDefault="005440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192" w:name="_Toc431725715"/>
      <w:bookmarkStart w:id="6193" w:name="_Toc432617910"/>
      <w:bookmarkStart w:id="6194" w:name="_Toc434685136"/>
      <w:bookmarkStart w:id="6195" w:name="_Toc445464987"/>
      <w:bookmarkStart w:id="6196" w:name="_Toc495483101"/>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192"/>
      <w:bookmarkEnd w:id="6193"/>
      <w:bookmarkEnd w:id="6194"/>
      <w:bookmarkEnd w:id="6195"/>
      <w:r w:rsidR="00904E7B" w:rsidRPr="00A46B1D">
        <w:rPr>
          <w:rFonts w:cs="Times New Roman"/>
        </w:rPr>
        <w:t>ODB Interface</w:t>
      </w:r>
      <w:bookmarkEnd w:id="6196"/>
    </w:p>
    <w:p w:rsidR="004C2E39" w:rsidRPr="00A46B1D" w:rsidRDefault="003D48F7" w:rsidP="004C2E39">
      <w:pPr>
        <w:pStyle w:val="Heading3"/>
      </w:pPr>
      <w:bookmarkStart w:id="6197" w:name="_Toc468910707"/>
      <w:bookmarkStart w:id="6198" w:name="_Toc469330891"/>
      <w:bookmarkStart w:id="6199" w:name="_Toc469933331"/>
      <w:bookmarkStart w:id="6200" w:name="_Toc474273549"/>
      <w:bookmarkStart w:id="6201" w:name="_Toc477352806"/>
      <w:bookmarkStart w:id="6202" w:name="_Toc480630740"/>
      <w:bookmarkStart w:id="6203" w:name="_Toc483834661"/>
      <w:bookmarkStart w:id="6204" w:name="_Toc483917743"/>
      <w:bookmarkStart w:id="6205" w:name="_Toc484623170"/>
      <w:bookmarkStart w:id="6206" w:name="_Toc485643151"/>
      <w:bookmarkStart w:id="6207" w:name="_Toc489891450"/>
      <w:bookmarkStart w:id="6208" w:name="_Toc490935690"/>
      <w:bookmarkStart w:id="6209" w:name="_Toc492372318"/>
      <w:bookmarkStart w:id="6210" w:name="_Toc492554052"/>
      <w:bookmarkStart w:id="6211" w:name="_Toc492634987"/>
      <w:bookmarkStart w:id="6212" w:name="_Toc493767244"/>
      <w:bookmarkStart w:id="6213" w:name="_Toc494628017"/>
      <w:bookmarkStart w:id="6214" w:name="_Toc494656986"/>
      <w:bookmarkStart w:id="6215" w:name="_Toc494722009"/>
      <w:bookmarkStart w:id="6216" w:name="_Toc494820221"/>
      <w:bookmarkStart w:id="6217" w:name="_Toc495230272"/>
      <w:bookmarkStart w:id="6218" w:name="_Toc495262384"/>
      <w:bookmarkStart w:id="6219" w:name="_Toc495339628"/>
      <w:bookmarkStart w:id="6220" w:name="_Toc495483102"/>
      <w:r w:rsidRPr="00A46B1D">
        <w:rPr>
          <w:rFonts w:cs="Times New Roman"/>
        </w:rPr>
        <w:t>10</w:t>
      </w:r>
      <w:r w:rsidR="000E0819" w:rsidRPr="00A46B1D">
        <w:t>.4</w:t>
      </w:r>
      <w:r w:rsidR="004C2E39" w:rsidRPr="00A46B1D">
        <w:t>.1</w:t>
      </w:r>
      <w:r w:rsidR="004C2E39" w:rsidRPr="00A46B1D">
        <w:tab/>
      </w:r>
      <w:bookmarkEnd w:id="6197"/>
      <w:bookmarkEnd w:id="6198"/>
      <w:bookmarkEnd w:id="6199"/>
      <w:bookmarkEnd w:id="6200"/>
      <w:bookmarkEnd w:id="6201"/>
      <w:bookmarkEnd w:id="6202"/>
      <w:bookmarkEnd w:id="6203"/>
      <w:r w:rsidR="00DA28FB" w:rsidRPr="00A46B1D">
        <w:t>Overview</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544018" w:rsidRPr="00327F54" w:rsidRDefault="0054401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544018" w:rsidRPr="00327F54" w:rsidRDefault="0054401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221" w:name="_Toc469330892"/>
      <w:bookmarkStart w:id="6222" w:name="_Toc469933332"/>
      <w:bookmarkStart w:id="6223" w:name="_Toc474273550"/>
      <w:bookmarkStart w:id="6224" w:name="_Toc477352807"/>
      <w:bookmarkStart w:id="6225" w:name="_Toc480630741"/>
      <w:bookmarkStart w:id="6226" w:name="_Toc483834662"/>
      <w:bookmarkStart w:id="6227" w:name="_Toc483917744"/>
      <w:bookmarkStart w:id="6228" w:name="_Toc484623171"/>
      <w:bookmarkStart w:id="6229" w:name="_Toc485643152"/>
      <w:bookmarkStart w:id="6230" w:name="_Toc489891451"/>
      <w:bookmarkStart w:id="6231" w:name="_Toc490935691"/>
      <w:bookmarkStart w:id="6232" w:name="_Toc492372319"/>
      <w:bookmarkStart w:id="6233" w:name="_Toc492554053"/>
      <w:bookmarkStart w:id="6234" w:name="_Toc492634988"/>
      <w:bookmarkStart w:id="6235" w:name="_Toc493767245"/>
      <w:bookmarkStart w:id="6236" w:name="_Toc494628018"/>
      <w:bookmarkStart w:id="6237" w:name="_Toc494656987"/>
      <w:bookmarkStart w:id="6238" w:name="_Toc494722010"/>
      <w:bookmarkStart w:id="6239" w:name="_Toc494820222"/>
      <w:bookmarkStart w:id="6240" w:name="_Toc495230273"/>
      <w:bookmarkStart w:id="6241" w:name="_Toc495262385"/>
      <w:bookmarkStart w:id="6242" w:name="_Toc495339629"/>
      <w:bookmarkStart w:id="6243" w:name="_Toc495483103"/>
      <w:r w:rsidRPr="00A46B1D">
        <w:rPr>
          <w:rFonts w:cs="Times New Roman"/>
        </w:rPr>
        <w:lastRenderedPageBreak/>
        <w:t>10</w:t>
      </w:r>
      <w:r w:rsidR="000E0819" w:rsidRPr="00A46B1D">
        <w:t>.4</w:t>
      </w:r>
      <w:r w:rsidR="00E74939" w:rsidRPr="00A46B1D">
        <w:t>.2</w:t>
      </w:r>
      <w:r w:rsidR="004C2E39" w:rsidRPr="00A46B1D">
        <w:tab/>
      </w:r>
      <w:bookmarkEnd w:id="6221"/>
      <w:bookmarkEnd w:id="6222"/>
      <w:bookmarkEnd w:id="6223"/>
      <w:bookmarkEnd w:id="6224"/>
      <w:r w:rsidR="00E74939" w:rsidRPr="00A46B1D">
        <w:t>Accessing the ODB interface via the Export Tool</w:t>
      </w:r>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244" w:name="_Toc480630742"/>
      <w:bookmarkStart w:id="6245" w:name="_Toc483834663"/>
      <w:bookmarkStart w:id="6246" w:name="_Toc483917745"/>
      <w:bookmarkStart w:id="6247" w:name="_Toc484623172"/>
      <w:bookmarkStart w:id="6248" w:name="_Toc485643153"/>
      <w:bookmarkStart w:id="6249" w:name="_Toc489891452"/>
      <w:bookmarkStart w:id="6250" w:name="_Toc490935692"/>
      <w:bookmarkStart w:id="6251" w:name="_Toc492372320"/>
      <w:bookmarkStart w:id="6252" w:name="_Toc492554054"/>
      <w:bookmarkStart w:id="6253" w:name="_Toc492634989"/>
      <w:bookmarkStart w:id="6254" w:name="_Toc493767246"/>
      <w:bookmarkStart w:id="6255" w:name="_Toc494628019"/>
      <w:bookmarkStart w:id="6256" w:name="_Toc494656988"/>
      <w:bookmarkStart w:id="6257" w:name="_Toc494722011"/>
      <w:bookmarkStart w:id="6258" w:name="_Toc494820223"/>
      <w:bookmarkStart w:id="6259" w:name="_Toc495230274"/>
      <w:bookmarkStart w:id="6260" w:name="_Toc495262386"/>
      <w:bookmarkStart w:id="6261" w:name="_Toc495339630"/>
      <w:bookmarkStart w:id="6262" w:name="_Toc495483104"/>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263" w:name="_Toc480630743"/>
      <w:bookmarkStart w:id="6264" w:name="_Toc483834664"/>
      <w:bookmarkStart w:id="6265" w:name="_Toc483917746"/>
      <w:bookmarkStart w:id="6266" w:name="_Toc484623173"/>
      <w:bookmarkStart w:id="6267" w:name="_Toc485643154"/>
      <w:bookmarkStart w:id="6268" w:name="_Toc489891453"/>
      <w:bookmarkStart w:id="6269" w:name="_Toc490935693"/>
      <w:bookmarkStart w:id="6270" w:name="_Toc492372321"/>
      <w:bookmarkStart w:id="6271" w:name="_Toc492554055"/>
      <w:bookmarkStart w:id="6272" w:name="_Toc492634990"/>
      <w:bookmarkStart w:id="6273" w:name="_Toc493767247"/>
      <w:bookmarkStart w:id="6274" w:name="_Toc494628020"/>
      <w:bookmarkStart w:id="6275" w:name="_Toc494656989"/>
      <w:bookmarkStart w:id="6276" w:name="_Toc494722012"/>
      <w:bookmarkStart w:id="6277" w:name="_Toc494820224"/>
      <w:bookmarkStart w:id="6278" w:name="_Toc495230275"/>
      <w:bookmarkStart w:id="6279" w:name="_Toc495262387"/>
      <w:bookmarkStart w:id="6280" w:name="_Toc495339631"/>
      <w:bookmarkStart w:id="6281" w:name="_Toc495483105"/>
      <w:r w:rsidRPr="00A46B1D">
        <w:rPr>
          <w:rFonts w:cs="Times New Roman"/>
        </w:rPr>
        <w:t>10</w:t>
      </w:r>
      <w:r w:rsidR="000E0819" w:rsidRPr="00A46B1D">
        <w:t>.4</w:t>
      </w:r>
      <w:r w:rsidRPr="00A46B1D">
        <w:t>.</w:t>
      </w:r>
      <w:r w:rsidR="00E9459D" w:rsidRPr="00A46B1D">
        <w:t>4</w:t>
      </w:r>
      <w:r w:rsidRPr="00A46B1D">
        <w:tab/>
        <w:t>Configuring the ODB interface</w:t>
      </w:r>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544018" w:rsidRPr="00312B56" w:rsidRDefault="005440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544018" w:rsidRPr="00312B56" w:rsidRDefault="005440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54401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54401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544018" w:rsidRPr="00312B56" w:rsidRDefault="005440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544018" w:rsidRPr="00312B56" w:rsidRDefault="005440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282" w:name="_Toc480630744"/>
      <w:bookmarkStart w:id="6283" w:name="_Toc483834665"/>
      <w:bookmarkStart w:id="6284" w:name="_Toc483917747"/>
      <w:bookmarkStart w:id="6285" w:name="_Toc484623174"/>
      <w:bookmarkStart w:id="6286" w:name="_Toc485643155"/>
      <w:bookmarkStart w:id="6287" w:name="_Toc489891454"/>
      <w:bookmarkStart w:id="6288" w:name="_Toc490935694"/>
      <w:bookmarkStart w:id="6289" w:name="_Toc492372322"/>
      <w:bookmarkStart w:id="6290" w:name="_Toc492554056"/>
      <w:bookmarkStart w:id="6291" w:name="_Toc492634991"/>
      <w:bookmarkStart w:id="6292" w:name="_Toc493767248"/>
      <w:bookmarkStart w:id="6293" w:name="_Toc494628021"/>
      <w:bookmarkStart w:id="6294" w:name="_Toc494656990"/>
      <w:bookmarkStart w:id="6295" w:name="_Toc494722013"/>
      <w:bookmarkStart w:id="6296" w:name="_Toc494820225"/>
      <w:bookmarkStart w:id="6297" w:name="_Toc495230276"/>
      <w:bookmarkStart w:id="6298" w:name="_Toc495262388"/>
      <w:bookmarkStart w:id="6299" w:name="_Toc495339632"/>
      <w:bookmarkStart w:id="6300" w:name="_Toc495483106"/>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301" w:name="_Toc480630745"/>
      <w:bookmarkStart w:id="6302" w:name="_Toc483834666"/>
      <w:bookmarkStart w:id="6303" w:name="_Toc483917748"/>
      <w:bookmarkStart w:id="6304" w:name="_Toc484623175"/>
      <w:bookmarkStart w:id="6305" w:name="_Toc485643156"/>
      <w:bookmarkStart w:id="6306" w:name="_Toc489891455"/>
      <w:bookmarkStart w:id="6307" w:name="_Toc490935695"/>
      <w:bookmarkStart w:id="6308" w:name="_Toc492372323"/>
      <w:bookmarkStart w:id="6309" w:name="_Toc492554057"/>
      <w:bookmarkStart w:id="6310" w:name="_Toc492634992"/>
      <w:bookmarkStart w:id="6311" w:name="_Toc493767249"/>
      <w:bookmarkStart w:id="6312" w:name="_Toc494628022"/>
      <w:bookmarkStart w:id="6313" w:name="_Toc494656991"/>
      <w:bookmarkStart w:id="6314" w:name="_Toc494722014"/>
      <w:bookmarkStart w:id="6315" w:name="_Toc494820226"/>
      <w:bookmarkStart w:id="6316" w:name="_Toc495230277"/>
      <w:bookmarkStart w:id="6317" w:name="_Toc495262389"/>
      <w:bookmarkStart w:id="6318" w:name="_Toc495339633"/>
      <w:bookmarkStart w:id="6319" w:name="_Toc495483107"/>
      <w:r w:rsidRPr="00A46B1D">
        <w:rPr>
          <w:rFonts w:cs="Times New Roman"/>
        </w:rPr>
        <w:t>10</w:t>
      </w:r>
      <w:r w:rsidR="000E0819" w:rsidRPr="00A46B1D">
        <w:t>.4</w:t>
      </w:r>
      <w:r w:rsidR="00E9459D" w:rsidRPr="00A46B1D">
        <w:t>.6</w:t>
      </w:r>
      <w:r w:rsidRPr="00A46B1D">
        <w:tab/>
      </w:r>
      <w:r w:rsidR="004C2E39" w:rsidRPr="00A46B1D">
        <w:t>Large ODB files</w:t>
      </w:r>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320" w:name="_Toc480630746"/>
      <w:bookmarkStart w:id="6321" w:name="_Toc483834667"/>
      <w:bookmarkStart w:id="6322" w:name="_Toc483917749"/>
      <w:bookmarkStart w:id="6323" w:name="_Toc484623176"/>
      <w:bookmarkStart w:id="6324" w:name="_Toc485643157"/>
      <w:bookmarkStart w:id="6325" w:name="_Toc489891456"/>
      <w:bookmarkStart w:id="6326" w:name="_Toc490935696"/>
      <w:bookmarkStart w:id="6327" w:name="_Toc492372324"/>
      <w:bookmarkStart w:id="6328" w:name="_Toc492554058"/>
      <w:bookmarkStart w:id="6329" w:name="_Toc492634993"/>
      <w:bookmarkStart w:id="6330" w:name="_Toc493767250"/>
      <w:bookmarkStart w:id="6331" w:name="_Toc494628023"/>
      <w:bookmarkStart w:id="6332" w:name="_Toc494656992"/>
      <w:bookmarkStart w:id="6333" w:name="_Toc494722015"/>
      <w:bookmarkStart w:id="6334" w:name="_Toc494820227"/>
      <w:bookmarkStart w:id="6335" w:name="_Toc495230278"/>
      <w:bookmarkStart w:id="6336" w:name="_Toc495262390"/>
      <w:bookmarkStart w:id="6337" w:name="_Toc495339634"/>
      <w:bookmarkStart w:id="6338" w:name="_Toc495483108"/>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544018" w:rsidRPr="00312B56" w:rsidRDefault="005440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544018" w:rsidRPr="00312B56" w:rsidRDefault="005440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339" w:name="_Toc480630747"/>
      <w:bookmarkStart w:id="6340" w:name="_Toc483834668"/>
      <w:bookmarkStart w:id="6341" w:name="_Toc483917750"/>
      <w:bookmarkStart w:id="6342" w:name="_Toc484623177"/>
      <w:bookmarkStart w:id="6343" w:name="_Toc485643158"/>
      <w:bookmarkStart w:id="6344" w:name="_Toc489891457"/>
      <w:bookmarkStart w:id="6345" w:name="_Toc490935697"/>
      <w:bookmarkStart w:id="6346" w:name="_Toc492372325"/>
      <w:bookmarkStart w:id="6347" w:name="_Toc492554059"/>
      <w:bookmarkStart w:id="6348" w:name="_Toc492634994"/>
      <w:bookmarkStart w:id="6349" w:name="_Toc493767251"/>
      <w:bookmarkStart w:id="6350" w:name="_Toc494628024"/>
      <w:bookmarkStart w:id="6351" w:name="_Toc494656993"/>
      <w:bookmarkStart w:id="6352" w:name="_Toc494722016"/>
      <w:bookmarkStart w:id="6353" w:name="_Toc494820228"/>
      <w:bookmarkStart w:id="6354" w:name="_Toc495230279"/>
      <w:bookmarkStart w:id="6355" w:name="_Toc495262391"/>
      <w:bookmarkStart w:id="6356" w:name="_Toc495339635"/>
      <w:bookmarkStart w:id="6357" w:name="_Toc495483109"/>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358" w:name="_Toc495483110"/>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358"/>
    </w:p>
    <w:p w:rsidR="00CE394E" w:rsidRPr="00A46B1D" w:rsidRDefault="00E9459D" w:rsidP="00CE394E">
      <w:pPr>
        <w:pStyle w:val="Heading2"/>
        <w:jc w:val="both"/>
        <w:rPr>
          <w:rFonts w:cs="Times New Roman"/>
        </w:rPr>
      </w:pPr>
      <w:bookmarkStart w:id="6359" w:name="_Toc425517342"/>
      <w:bookmarkStart w:id="6360" w:name="_Toc429302740"/>
      <w:bookmarkStart w:id="6361" w:name="_Toc429571755"/>
      <w:bookmarkStart w:id="6362" w:name="_Toc429572035"/>
      <w:bookmarkStart w:id="6363" w:name="_Toc429746733"/>
      <w:bookmarkStart w:id="6364" w:name="_Toc429848140"/>
      <w:bookmarkStart w:id="6365" w:name="_Toc431725717"/>
      <w:bookmarkStart w:id="6366" w:name="_Toc432617912"/>
      <w:bookmarkStart w:id="6367" w:name="_Toc434156010"/>
      <w:bookmarkStart w:id="6368" w:name="_Toc434685138"/>
      <w:bookmarkStart w:id="6369" w:name="_Toc495483111"/>
      <w:r w:rsidRPr="00A46B1D">
        <w:rPr>
          <w:rFonts w:cs="Times New Roman"/>
        </w:rPr>
        <w:t>11</w:t>
      </w:r>
      <w:r w:rsidR="00CE394E" w:rsidRPr="00A46B1D">
        <w:rPr>
          <w:rFonts w:cs="Times New Roman"/>
        </w:rPr>
        <w:t>.1</w:t>
      </w:r>
      <w:r w:rsidR="00CE394E" w:rsidRPr="00A46B1D">
        <w:rPr>
          <w:rFonts w:cs="Times New Roman"/>
        </w:rPr>
        <w:tab/>
      </w:r>
      <w:bookmarkEnd w:id="6359"/>
      <w:bookmarkEnd w:id="6360"/>
      <w:bookmarkEnd w:id="6361"/>
      <w:bookmarkEnd w:id="6362"/>
      <w:bookmarkEnd w:id="6363"/>
      <w:bookmarkEnd w:id="6364"/>
      <w:bookmarkEnd w:id="6365"/>
      <w:bookmarkEnd w:id="6366"/>
      <w:bookmarkEnd w:id="6367"/>
      <w:bookmarkEnd w:id="6368"/>
      <w:r w:rsidR="00DA28FB" w:rsidRPr="00A46B1D">
        <w:rPr>
          <w:rFonts w:cs="Times New Roman"/>
        </w:rPr>
        <w:t>Background</w:t>
      </w:r>
      <w:bookmarkEnd w:id="636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370" w:name="_Toc425517343"/>
      <w:bookmarkStart w:id="6371" w:name="_Toc429302741"/>
      <w:bookmarkStart w:id="6372" w:name="_Toc429571756"/>
      <w:bookmarkStart w:id="6373" w:name="_Toc429572036"/>
      <w:bookmarkStart w:id="6374" w:name="_Toc429746734"/>
      <w:bookmarkStart w:id="6375" w:name="_Toc429848141"/>
      <w:bookmarkStart w:id="6376" w:name="_Toc431725718"/>
      <w:bookmarkStart w:id="6377" w:name="_Toc432617913"/>
      <w:bookmarkStart w:id="6378" w:name="_Toc434156011"/>
      <w:bookmarkStart w:id="6379" w:name="_Toc434685139"/>
      <w:bookmarkStart w:id="6380" w:name="_Toc495483112"/>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370"/>
      <w:bookmarkEnd w:id="6371"/>
      <w:bookmarkEnd w:id="6372"/>
      <w:bookmarkEnd w:id="6373"/>
      <w:bookmarkEnd w:id="6374"/>
      <w:bookmarkEnd w:id="6375"/>
      <w:bookmarkEnd w:id="6376"/>
      <w:bookmarkEnd w:id="6377"/>
      <w:bookmarkEnd w:id="6378"/>
      <w:bookmarkEnd w:id="6379"/>
      <w:bookmarkEnd w:id="638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544018" w:rsidRPr="00312B56" w:rsidRDefault="005440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544018" w:rsidRPr="00312B56" w:rsidRDefault="005440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544018" w:rsidRPr="00312B56" w:rsidRDefault="005440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544018" w:rsidRPr="00312B56" w:rsidRDefault="005440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544018" w:rsidRPr="00312B56" w:rsidRDefault="005440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544018" w:rsidRPr="00312B56" w:rsidRDefault="0054401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544018" w:rsidRPr="00312B56" w:rsidRDefault="005440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544018" w:rsidRPr="00312B56" w:rsidRDefault="0054401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381" w:name="_Toc495483113"/>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381"/>
    </w:p>
    <w:p w:rsidR="003873E9" w:rsidRDefault="003873E9" w:rsidP="003873E9">
      <w:pPr>
        <w:pStyle w:val="Heading2"/>
        <w:jc w:val="both"/>
        <w:rPr>
          <w:rFonts w:cs="Times New Roman"/>
        </w:rPr>
      </w:pPr>
      <w:bookmarkStart w:id="6382" w:name="_Toc495483114"/>
      <w:r>
        <w:rPr>
          <w:rFonts w:cs="Times New Roman"/>
        </w:rPr>
        <w:t>12</w:t>
      </w:r>
      <w:r w:rsidRPr="00A46B1D">
        <w:rPr>
          <w:rFonts w:cs="Times New Roman"/>
        </w:rPr>
        <w:t>.1</w:t>
      </w:r>
      <w:r w:rsidRPr="00A46B1D">
        <w:rPr>
          <w:rFonts w:cs="Times New Roman"/>
        </w:rPr>
        <w:tab/>
        <w:t>Background</w:t>
      </w:r>
      <w:bookmarkEnd w:id="638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383" w:name="_Toc495483115"/>
      <w:r>
        <w:rPr>
          <w:rFonts w:cs="Times New Roman"/>
        </w:rPr>
        <w:t>12.2</w:t>
      </w:r>
      <w:r w:rsidRPr="00A46B1D">
        <w:rPr>
          <w:rFonts w:cs="Times New Roman"/>
        </w:rPr>
        <w:tab/>
      </w:r>
      <w:r>
        <w:rPr>
          <w:rFonts w:cs="Times New Roman"/>
        </w:rPr>
        <w:t>Yield criteria</w:t>
      </w:r>
      <w:bookmarkEnd w:id="6383"/>
    </w:p>
    <w:p w:rsidR="003873E9" w:rsidRPr="00A46B1D" w:rsidRDefault="003873E9" w:rsidP="003873E9">
      <w:pPr>
        <w:pStyle w:val="Heading3"/>
        <w:jc w:val="both"/>
      </w:pPr>
      <w:bookmarkStart w:id="6384" w:name="_Toc494628031"/>
      <w:bookmarkStart w:id="6385" w:name="_Toc494657000"/>
      <w:bookmarkStart w:id="6386" w:name="_Toc494722023"/>
      <w:bookmarkStart w:id="6387" w:name="_Toc494820235"/>
      <w:bookmarkStart w:id="6388" w:name="_Toc495230286"/>
      <w:bookmarkStart w:id="6389" w:name="_Toc495262398"/>
      <w:bookmarkStart w:id="6390" w:name="_Toc495339642"/>
      <w:bookmarkStart w:id="6391" w:name="_Toc495483116"/>
      <w:r>
        <w:t>12.2</w:t>
      </w:r>
      <w:r w:rsidRPr="00A46B1D">
        <w:t>.1</w:t>
      </w:r>
      <w:r w:rsidRPr="00A46B1D">
        <w:tab/>
        <w:t>Overview</w:t>
      </w:r>
      <w:bookmarkEnd w:id="6384"/>
      <w:bookmarkEnd w:id="6385"/>
      <w:bookmarkEnd w:id="6386"/>
      <w:bookmarkEnd w:id="6387"/>
      <w:bookmarkEnd w:id="6388"/>
      <w:bookmarkEnd w:id="6389"/>
      <w:bookmarkEnd w:id="6390"/>
      <w:bookmarkEnd w:id="639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392" w:name="_Toc494628032"/>
      <w:bookmarkStart w:id="6393" w:name="_Toc494657001"/>
      <w:bookmarkStart w:id="6394" w:name="_Toc494722024"/>
      <w:bookmarkStart w:id="6395" w:name="_Toc494820236"/>
      <w:bookmarkStart w:id="6396" w:name="_Toc495230287"/>
      <w:bookmarkStart w:id="6397" w:name="_Toc495262399"/>
      <w:bookmarkStart w:id="6398" w:name="_Toc495339643"/>
      <w:bookmarkStart w:id="6399" w:name="_Toc495483117"/>
      <w:r>
        <w:t>12.2.2</w:t>
      </w:r>
      <w:r w:rsidRPr="00A46B1D">
        <w:tab/>
      </w:r>
      <w:bookmarkEnd w:id="6392"/>
      <w:r w:rsidR="001944B7" w:rsidRPr="00A46B1D">
        <w:t>Beltrami-Haigh isotropic total strain energy theory</w:t>
      </w:r>
      <w:bookmarkEnd w:id="6393"/>
      <w:bookmarkEnd w:id="6394"/>
      <w:bookmarkEnd w:id="6395"/>
      <w:bookmarkEnd w:id="6396"/>
      <w:bookmarkEnd w:id="6397"/>
      <w:bookmarkEnd w:id="6398"/>
      <w:bookmarkEnd w:id="63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544018"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400" w:name="_Toc494657002"/>
      <w:bookmarkStart w:id="6401" w:name="_Toc494722025"/>
      <w:bookmarkStart w:id="6402" w:name="_Toc494820237"/>
      <w:bookmarkStart w:id="6403" w:name="_Toc495230288"/>
      <w:bookmarkStart w:id="6404" w:name="_Toc495262400"/>
      <w:bookmarkStart w:id="6405" w:name="_Toc495339644"/>
      <w:bookmarkStart w:id="6406" w:name="_Toc495483118"/>
      <w:r>
        <w:lastRenderedPageBreak/>
        <w:t>12.2.3</w:t>
      </w:r>
      <w:r w:rsidRPr="00A46B1D">
        <w:tab/>
      </w:r>
      <w:r>
        <w:t>Shear strain energy theory</w:t>
      </w:r>
      <w:bookmarkEnd w:id="6400"/>
      <w:bookmarkEnd w:id="6401"/>
      <w:bookmarkEnd w:id="6402"/>
      <w:bookmarkEnd w:id="6403"/>
      <w:bookmarkEnd w:id="6404"/>
      <w:bookmarkEnd w:id="6405"/>
      <w:bookmarkEnd w:id="640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407" w:name="_Toc494628033"/>
      <w:bookmarkStart w:id="6408" w:name="_Toc494657003"/>
      <w:bookmarkStart w:id="6409" w:name="_Toc494722026"/>
      <w:bookmarkStart w:id="6410" w:name="_Toc494820238"/>
      <w:bookmarkStart w:id="6411" w:name="_Toc495230289"/>
      <w:bookmarkStart w:id="6412" w:name="_Toc495262401"/>
      <w:bookmarkStart w:id="6413" w:name="_Toc495339645"/>
      <w:bookmarkStart w:id="6414" w:name="_Toc495483119"/>
      <w:r>
        <w:t>12.2</w:t>
      </w:r>
      <w:r w:rsidRPr="00A46B1D">
        <w:t>.</w:t>
      </w:r>
      <w:r w:rsidR="001944B7">
        <w:t>4</w:t>
      </w:r>
      <w:r w:rsidRPr="00A46B1D">
        <w:tab/>
      </w:r>
      <w:r>
        <w:t>Material properties</w:t>
      </w:r>
      <w:bookmarkEnd w:id="6407"/>
      <w:bookmarkEnd w:id="6408"/>
      <w:bookmarkEnd w:id="6409"/>
      <w:bookmarkEnd w:id="6410"/>
      <w:bookmarkEnd w:id="6411"/>
      <w:bookmarkEnd w:id="6412"/>
      <w:bookmarkEnd w:id="6413"/>
      <w:bookmarkEnd w:id="641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415" w:name="_Toc494628034"/>
      <w:bookmarkStart w:id="6416" w:name="_Toc494657004"/>
      <w:bookmarkStart w:id="6417" w:name="_Toc494722027"/>
      <w:bookmarkStart w:id="6418" w:name="_Toc494820239"/>
      <w:bookmarkStart w:id="6419" w:name="_Toc495230290"/>
      <w:bookmarkStart w:id="6420" w:name="_Toc495262402"/>
      <w:bookmarkStart w:id="6421" w:name="_Toc495339646"/>
      <w:bookmarkStart w:id="6422" w:name="_Toc495483120"/>
      <w:r>
        <w:t>12.2</w:t>
      </w:r>
      <w:r w:rsidRPr="00A46B1D">
        <w:t>.</w:t>
      </w:r>
      <w:r w:rsidR="001944B7">
        <w:t>5</w:t>
      </w:r>
      <w:r w:rsidRPr="00A46B1D">
        <w:tab/>
      </w:r>
      <w:r>
        <w:t>Output</w:t>
      </w:r>
      <w:bookmarkEnd w:id="6415"/>
      <w:bookmarkEnd w:id="6416"/>
      <w:bookmarkEnd w:id="6417"/>
      <w:bookmarkEnd w:id="6418"/>
      <w:bookmarkEnd w:id="6419"/>
      <w:bookmarkEnd w:id="6420"/>
      <w:bookmarkEnd w:id="6421"/>
      <w:bookmarkEnd w:id="642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423" w:name="_Toc495483121"/>
      <w:r>
        <w:rPr>
          <w:rFonts w:cs="Times New Roman"/>
        </w:rPr>
        <w:lastRenderedPageBreak/>
        <w:t>12.3</w:t>
      </w:r>
      <w:r w:rsidRPr="00A46B1D">
        <w:rPr>
          <w:rFonts w:cs="Times New Roman"/>
        </w:rPr>
        <w:tab/>
      </w:r>
      <w:r>
        <w:rPr>
          <w:rFonts w:cs="Times New Roman"/>
        </w:rPr>
        <w:t>Composite failure criteria</w:t>
      </w:r>
      <w:bookmarkEnd w:id="6423"/>
    </w:p>
    <w:p w:rsidR="00902B7D" w:rsidRDefault="00902B7D" w:rsidP="00902B7D">
      <w:pPr>
        <w:pStyle w:val="Heading3"/>
        <w:jc w:val="both"/>
      </w:pPr>
      <w:bookmarkStart w:id="6424" w:name="_Toc494628036"/>
      <w:bookmarkStart w:id="6425" w:name="_Toc494657006"/>
      <w:bookmarkStart w:id="6426" w:name="_Toc494722029"/>
      <w:bookmarkStart w:id="6427" w:name="_Toc494820241"/>
      <w:bookmarkStart w:id="6428" w:name="_Toc495230292"/>
      <w:bookmarkStart w:id="6429" w:name="_Toc495262404"/>
      <w:bookmarkStart w:id="6430" w:name="_Toc495339648"/>
      <w:bookmarkStart w:id="6431" w:name="_Toc495483122"/>
      <w:r>
        <w:t>12.3</w:t>
      </w:r>
      <w:r w:rsidRPr="00A46B1D">
        <w:t>.1</w:t>
      </w:r>
      <w:r w:rsidRPr="00A46B1D">
        <w:tab/>
        <w:t>Overview</w:t>
      </w:r>
      <w:bookmarkEnd w:id="6424"/>
      <w:bookmarkEnd w:id="6425"/>
      <w:bookmarkEnd w:id="6426"/>
      <w:bookmarkEnd w:id="6427"/>
      <w:bookmarkEnd w:id="6428"/>
      <w:bookmarkEnd w:id="6429"/>
      <w:bookmarkEnd w:id="6430"/>
      <w:bookmarkEnd w:id="643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43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544018" w:rsidRPr="00F83EE0" w:rsidRDefault="0054401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544018" w:rsidRPr="00F83EE0" w:rsidRDefault="0054401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433" w:name="_Toc494722030"/>
      <w:bookmarkStart w:id="6434" w:name="_Toc494820242"/>
      <w:bookmarkStart w:id="6435" w:name="_Toc495230293"/>
      <w:bookmarkStart w:id="6436" w:name="_Toc495262405"/>
      <w:bookmarkStart w:id="6437" w:name="_Toc495339649"/>
      <w:bookmarkStart w:id="6438" w:name="_Toc495483123"/>
      <w:r>
        <w:t>12.3.2</w:t>
      </w:r>
      <w:r>
        <w:tab/>
        <w:t xml:space="preserve">Conventions for </w:t>
      </w:r>
      <w:r w:rsidR="004D0561">
        <w:t>fibre</w:t>
      </w:r>
      <w:r w:rsidR="00595A50">
        <w:t xml:space="preserve">-reinforced </w:t>
      </w:r>
      <w:r>
        <w:t>composite</w:t>
      </w:r>
      <w:bookmarkEnd w:id="6433"/>
      <w:r w:rsidR="00595A50">
        <w:t>s</w:t>
      </w:r>
      <w:bookmarkEnd w:id="6434"/>
      <w:bookmarkEnd w:id="6435"/>
      <w:bookmarkEnd w:id="6436"/>
      <w:bookmarkEnd w:id="6437"/>
      <w:bookmarkEnd w:id="6438"/>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439" w:name="_Toc494722031"/>
      <w:bookmarkStart w:id="6440" w:name="_Toc494820243"/>
      <w:bookmarkStart w:id="6441" w:name="_Toc495230294"/>
      <w:bookmarkStart w:id="6442" w:name="_Toc495262406"/>
      <w:bookmarkStart w:id="6443" w:name="_Toc495339650"/>
      <w:bookmarkStart w:id="6444" w:name="_Toc495483124"/>
      <w:r>
        <w:t>12.3.3</w:t>
      </w:r>
      <w:r>
        <w:tab/>
        <w:t xml:space="preserve">Conventions for </w:t>
      </w:r>
      <w:bookmarkEnd w:id="6439"/>
      <w:r w:rsidR="00595A50">
        <w:t>closed cell PVC foam</w:t>
      </w:r>
      <w:bookmarkEnd w:id="6440"/>
      <w:bookmarkEnd w:id="6441"/>
      <w:bookmarkEnd w:id="6442"/>
      <w:bookmarkEnd w:id="6443"/>
      <w:bookmarkEnd w:id="644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445" w:name="_Toc494657007"/>
      <w:bookmarkStart w:id="6446" w:name="_Toc494722032"/>
      <w:bookmarkStart w:id="6447" w:name="_Toc494820244"/>
      <w:bookmarkStart w:id="6448" w:name="_Toc495230295"/>
      <w:bookmarkStart w:id="6449" w:name="_Toc495262407"/>
      <w:bookmarkStart w:id="6450" w:name="_Toc495339651"/>
      <w:bookmarkStart w:id="6451" w:name="_Toc495483125"/>
      <w:r>
        <w:lastRenderedPageBreak/>
        <w:t>1</w:t>
      </w:r>
      <w:r w:rsidR="003A5F92">
        <w:t>2.3.4</w:t>
      </w:r>
      <w:r w:rsidRPr="00A46B1D">
        <w:tab/>
      </w:r>
      <w:r>
        <w:t>Material properties</w:t>
      </w:r>
      <w:bookmarkEnd w:id="6445"/>
      <w:bookmarkEnd w:id="6446"/>
      <w:bookmarkEnd w:id="6447"/>
      <w:bookmarkEnd w:id="6448"/>
      <w:bookmarkEnd w:id="6449"/>
      <w:bookmarkEnd w:id="6450"/>
      <w:bookmarkEnd w:id="6451"/>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4401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4401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54401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4401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4401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4401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4401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4401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4401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440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4401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4401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4401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4401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4401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4401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4401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4401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4401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4401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4401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4401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4401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452" w:name="_Toc494657008"/>
      <w:bookmarkStart w:id="6453" w:name="_Toc494722033"/>
      <w:bookmarkStart w:id="6454" w:name="_Toc494820245"/>
      <w:bookmarkStart w:id="6455" w:name="_Toc495230296"/>
      <w:bookmarkStart w:id="6456" w:name="_Toc495262408"/>
      <w:bookmarkStart w:id="6457" w:name="_Toc495339652"/>
      <w:bookmarkStart w:id="6458" w:name="_Toc495483126"/>
      <w:r>
        <w:lastRenderedPageBreak/>
        <w:t>12.3.5</w:t>
      </w:r>
      <w:r w:rsidR="00902B7D" w:rsidRPr="00A46B1D">
        <w:tab/>
      </w:r>
      <w:bookmarkEnd w:id="6432"/>
      <w:r w:rsidR="001944B7">
        <w:t>Maximum stress theory</w:t>
      </w:r>
      <w:bookmarkEnd w:id="6452"/>
      <w:bookmarkEnd w:id="6453"/>
      <w:bookmarkEnd w:id="6454"/>
      <w:bookmarkEnd w:id="6455"/>
      <w:bookmarkEnd w:id="6456"/>
      <w:bookmarkEnd w:id="6457"/>
      <w:bookmarkEnd w:id="645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44018"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44018"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544018"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459" w:name="_Toc494628038"/>
      <w:bookmarkStart w:id="6460" w:name="_Toc494657009"/>
      <w:bookmarkStart w:id="6461" w:name="_Toc494722034"/>
      <w:bookmarkStart w:id="6462" w:name="_Toc494820246"/>
      <w:bookmarkStart w:id="6463" w:name="_Toc495230297"/>
      <w:bookmarkStart w:id="6464" w:name="_Toc495262409"/>
      <w:bookmarkStart w:id="6465" w:name="_Toc495339653"/>
      <w:bookmarkStart w:id="6466" w:name="_Toc495483127"/>
      <w:r>
        <w:t>12.3.6</w:t>
      </w:r>
      <w:r w:rsidR="00902B7D" w:rsidRPr="00A46B1D">
        <w:tab/>
      </w:r>
      <w:r w:rsidR="001944B7">
        <w:t>Tsai-Hill</w:t>
      </w:r>
      <w:r w:rsidR="00902B7D">
        <w:t xml:space="preserve"> theory</w:t>
      </w:r>
      <w:bookmarkEnd w:id="6459"/>
      <w:bookmarkEnd w:id="6460"/>
      <w:bookmarkEnd w:id="6461"/>
      <w:bookmarkEnd w:id="6462"/>
      <w:bookmarkEnd w:id="6463"/>
      <w:bookmarkEnd w:id="6464"/>
      <w:bookmarkEnd w:id="6465"/>
      <w:bookmarkEnd w:id="6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544018"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544018" w:rsidRDefault="0054401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544018" w:rsidRDefault="0054401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467" w:name="_Toc494628039"/>
    </w:p>
    <w:p w:rsidR="00864BA8" w:rsidRDefault="00864BA8" w:rsidP="00864BA8"/>
    <w:p w:rsidR="00864BA8" w:rsidRDefault="00864BA8" w:rsidP="00F910FC"/>
    <w:p w:rsidR="00902B7D" w:rsidRDefault="003A5F92" w:rsidP="00902B7D">
      <w:pPr>
        <w:pStyle w:val="Heading3"/>
        <w:jc w:val="both"/>
      </w:pPr>
      <w:bookmarkStart w:id="6468" w:name="_Toc494657010"/>
      <w:bookmarkStart w:id="6469" w:name="_Toc494722035"/>
      <w:bookmarkStart w:id="6470" w:name="_Toc494820247"/>
      <w:bookmarkStart w:id="6471" w:name="_Toc495230298"/>
      <w:bookmarkStart w:id="6472" w:name="_Toc495262410"/>
      <w:bookmarkStart w:id="6473" w:name="_Toc495339654"/>
      <w:bookmarkStart w:id="6474" w:name="_Toc495483128"/>
      <w:r>
        <w:lastRenderedPageBreak/>
        <w:t>12.3.7</w:t>
      </w:r>
      <w:r w:rsidR="00902B7D" w:rsidRPr="00A46B1D">
        <w:tab/>
      </w:r>
      <w:bookmarkEnd w:id="6467"/>
      <w:r w:rsidR="001944B7">
        <w:t>Tsai-Wu theory</w:t>
      </w:r>
      <w:bookmarkEnd w:id="6468"/>
      <w:r>
        <w:t xml:space="preserve"> for </w:t>
      </w:r>
      <w:r w:rsidR="004D0561">
        <w:t>fibre</w:t>
      </w:r>
      <w:r w:rsidR="00595A50">
        <w:t xml:space="preserve">-reinforced </w:t>
      </w:r>
      <w:r>
        <w:t>composites</w:t>
      </w:r>
      <w:bookmarkEnd w:id="6469"/>
      <w:bookmarkEnd w:id="6470"/>
      <w:bookmarkEnd w:id="6471"/>
      <w:bookmarkEnd w:id="6472"/>
      <w:bookmarkEnd w:id="6473"/>
      <w:bookmarkEnd w:id="647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54401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54401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4401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4401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544018" w:rsidRDefault="005440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544018" w:rsidRDefault="005440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475" w:name="_Toc494722036"/>
      <w:bookmarkStart w:id="6476" w:name="_Toc494820248"/>
      <w:bookmarkStart w:id="6477" w:name="_Toc495230299"/>
      <w:bookmarkStart w:id="6478" w:name="_Toc495262411"/>
      <w:bookmarkStart w:id="6479" w:name="_Toc495339655"/>
      <w:bookmarkStart w:id="6480" w:name="_Toc495483129"/>
      <w:bookmarkStart w:id="6481" w:name="_Toc494657011"/>
      <w:r>
        <w:lastRenderedPageBreak/>
        <w:t>12.3.8</w:t>
      </w:r>
      <w:r w:rsidR="00AA7FB7" w:rsidRPr="00A46B1D">
        <w:tab/>
      </w:r>
      <w:r w:rsidR="00AA7FB7">
        <w:t xml:space="preserve">Tsai-Wu theory for </w:t>
      </w:r>
      <w:r w:rsidR="00595A50">
        <w:t xml:space="preserve">closed cell PVC </w:t>
      </w:r>
      <w:r w:rsidR="00AA7FB7">
        <w:t>foam</w:t>
      </w:r>
      <w:bookmarkEnd w:id="6475"/>
      <w:bookmarkEnd w:id="6476"/>
      <w:bookmarkEnd w:id="6477"/>
      <w:bookmarkEnd w:id="6478"/>
      <w:bookmarkEnd w:id="6479"/>
      <w:bookmarkEnd w:id="648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4401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4401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54401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54401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482" w:name="_Toc494722037"/>
      <w:bookmarkStart w:id="6483" w:name="_Toc494820249"/>
      <w:bookmarkStart w:id="6484" w:name="_Toc495230300"/>
      <w:bookmarkStart w:id="6485" w:name="_Toc495262412"/>
      <w:bookmarkStart w:id="6486" w:name="_Toc495339656"/>
      <w:bookmarkStart w:id="6487" w:name="_Toc495483130"/>
      <w:r>
        <w:lastRenderedPageBreak/>
        <w:t>12.3.9</w:t>
      </w:r>
      <w:r w:rsidR="001944B7" w:rsidRPr="00A46B1D">
        <w:tab/>
      </w:r>
      <w:r w:rsidR="001944B7">
        <w:t>Azzi-Tsai-Hill theory</w:t>
      </w:r>
      <w:bookmarkEnd w:id="6481"/>
      <w:bookmarkEnd w:id="6482"/>
      <w:bookmarkEnd w:id="6483"/>
      <w:bookmarkEnd w:id="6484"/>
      <w:bookmarkEnd w:id="6485"/>
      <w:bookmarkEnd w:id="6486"/>
      <w:bookmarkEnd w:id="648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544018"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544018" w:rsidRDefault="0054401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544018" w:rsidRDefault="0054401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488" w:name="_Toc494657012"/>
      <w:bookmarkStart w:id="6489" w:name="_Toc494722038"/>
      <w:bookmarkStart w:id="6490" w:name="_Toc494820250"/>
      <w:bookmarkStart w:id="6491" w:name="_Toc495230301"/>
      <w:bookmarkStart w:id="6492" w:name="_Toc495262413"/>
      <w:bookmarkStart w:id="6493" w:name="_Toc495339657"/>
      <w:bookmarkStart w:id="6494" w:name="_Toc495483131"/>
      <w:r>
        <w:t>12.3.10</w:t>
      </w:r>
      <w:r w:rsidR="001944B7" w:rsidRPr="00A46B1D">
        <w:tab/>
      </w:r>
      <w:r w:rsidR="001944B7">
        <w:t>Maximum strain failure theory</w:t>
      </w:r>
      <w:bookmarkEnd w:id="6488"/>
      <w:bookmarkEnd w:id="6489"/>
      <w:bookmarkEnd w:id="6490"/>
      <w:bookmarkEnd w:id="6491"/>
      <w:bookmarkEnd w:id="6492"/>
      <w:bookmarkEnd w:id="6493"/>
      <w:bookmarkEnd w:id="649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544018"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44018"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544018"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44018"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495" w:name="_Toc494657013"/>
      <w:bookmarkStart w:id="6496" w:name="_Toc494722039"/>
      <w:bookmarkStart w:id="6497" w:name="_Toc494820251"/>
      <w:bookmarkStart w:id="6498" w:name="_Toc495230302"/>
      <w:bookmarkStart w:id="6499" w:name="_Toc495262414"/>
      <w:bookmarkStart w:id="6500" w:name="_Toc495339658"/>
      <w:bookmarkStart w:id="6501" w:name="_Toc495483132"/>
      <w:r>
        <w:lastRenderedPageBreak/>
        <w:t>12.3.11</w:t>
      </w:r>
      <w:r w:rsidR="001944B7" w:rsidRPr="00A46B1D">
        <w:tab/>
      </w:r>
      <w:r w:rsidR="001944B7">
        <w:t>Hashin’s damage initiation criteria</w:t>
      </w:r>
      <w:bookmarkEnd w:id="6495"/>
      <w:bookmarkEnd w:id="6496"/>
      <w:bookmarkEnd w:id="6497"/>
      <w:bookmarkEnd w:id="6498"/>
      <w:bookmarkEnd w:id="6499"/>
      <w:bookmarkEnd w:id="6500"/>
      <w:bookmarkEnd w:id="650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544018"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4401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4401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4401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544018"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502" w:name="_Toc494657014"/>
      <w:bookmarkStart w:id="6503" w:name="_Toc494722040"/>
      <w:bookmarkStart w:id="6504" w:name="_Toc494820252"/>
      <w:bookmarkStart w:id="6505" w:name="_Toc495230303"/>
    </w:p>
    <w:p w:rsidR="00806D7B" w:rsidRPr="00806D7B" w:rsidRDefault="008F3CA0" w:rsidP="00806D7B">
      <w:pPr>
        <w:pStyle w:val="Heading3"/>
        <w:jc w:val="both"/>
      </w:pPr>
      <w:bookmarkStart w:id="6506" w:name="_Toc495262415"/>
      <w:bookmarkStart w:id="6507" w:name="_Toc495339659"/>
      <w:bookmarkStart w:id="6508" w:name="_Toc495483133"/>
      <w:r>
        <w:lastRenderedPageBreak/>
        <w:t>12.3.12</w:t>
      </w:r>
      <w:r w:rsidRPr="00A46B1D">
        <w:tab/>
      </w:r>
      <w:r>
        <w:t>LaRC05 damage initiation criteria</w:t>
      </w:r>
      <w:bookmarkEnd w:id="6506"/>
      <w:bookmarkEnd w:id="6507"/>
      <w:bookmarkEnd w:id="6508"/>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54401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544018"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54401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544018"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4401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4401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54401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544018"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4401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4401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4401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544018"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44018"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44018"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544018"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50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44018"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44018"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00437D86">
        <w:rPr>
          <w:rFonts w:eastAsiaTheme="minorEastAsia"/>
        </w:rPr>
        <w:t xml:space="preserve"> is not specified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544018"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544018"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510" w:name="_Toc495339660"/>
      <w:bookmarkStart w:id="6511" w:name="_Toc495483134"/>
      <w:r>
        <w:lastRenderedPageBreak/>
        <w:t>12.3.13</w:t>
      </w:r>
      <w:r w:rsidR="001944B7" w:rsidRPr="00A46B1D">
        <w:tab/>
      </w:r>
      <w:r w:rsidR="001944B7">
        <w:t>Output</w:t>
      </w:r>
      <w:bookmarkEnd w:id="6502"/>
      <w:bookmarkEnd w:id="6503"/>
      <w:bookmarkEnd w:id="6504"/>
      <w:bookmarkEnd w:id="6505"/>
      <w:bookmarkEnd w:id="6509"/>
      <w:bookmarkEnd w:id="6510"/>
      <w:bookmarkEnd w:id="6511"/>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544018"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544018"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512" w:name="_Toc494820253"/>
      <w:bookmarkStart w:id="6513" w:name="_Toc495230304"/>
      <w:bookmarkStart w:id="6514" w:name="_Toc495262417"/>
      <w:bookmarkStart w:id="6515" w:name="_Toc495339661"/>
      <w:bookmarkStart w:id="6516" w:name="_Toc495483135"/>
      <w:r>
        <w:lastRenderedPageBreak/>
        <w:t>12.3.14</w:t>
      </w:r>
      <w:r w:rsidR="00CF2DAB" w:rsidRPr="00A46B1D">
        <w:tab/>
      </w:r>
      <w:bookmarkEnd w:id="6512"/>
      <w:bookmarkEnd w:id="6513"/>
      <w:bookmarkEnd w:id="6514"/>
      <w:bookmarkEnd w:id="6515"/>
      <w:r w:rsidR="002231FD">
        <w:t>Usage</w:t>
      </w:r>
      <w:bookmarkEnd w:id="6516"/>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517" w:name="_Toc49548313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517"/>
    </w:p>
    <w:p w:rsidR="007177F5" w:rsidRPr="00A46B1D" w:rsidRDefault="003873E9" w:rsidP="007177F5">
      <w:pPr>
        <w:pStyle w:val="Heading2"/>
        <w:jc w:val="both"/>
        <w:rPr>
          <w:rFonts w:cs="Times New Roman"/>
        </w:rPr>
      </w:pPr>
      <w:bookmarkStart w:id="6518" w:name="_Toc431725721"/>
      <w:bookmarkStart w:id="6519" w:name="_Toc432617916"/>
      <w:bookmarkStart w:id="6520" w:name="_Toc434156014"/>
      <w:bookmarkStart w:id="6521" w:name="_Toc434685142"/>
      <w:bookmarkStart w:id="6522" w:name="_Toc434686024"/>
      <w:bookmarkStart w:id="6523" w:name="_Toc435196333"/>
      <w:bookmarkStart w:id="6524" w:name="_Toc435196947"/>
      <w:bookmarkStart w:id="6525" w:name="_Toc435266596"/>
      <w:bookmarkStart w:id="6526" w:name="_Toc436338367"/>
      <w:bookmarkStart w:id="6527" w:name="_Toc436388407"/>
      <w:bookmarkStart w:id="6528" w:name="_Toc436733120"/>
      <w:bookmarkStart w:id="6529" w:name="_Toc436999616"/>
      <w:bookmarkStart w:id="6530" w:name="_Toc437182971"/>
      <w:bookmarkStart w:id="6531" w:name="_Toc437188079"/>
      <w:bookmarkStart w:id="6532" w:name="_Toc437189318"/>
      <w:bookmarkStart w:id="6533" w:name="_Toc437791140"/>
      <w:bookmarkStart w:id="6534" w:name="_Toc437981851"/>
      <w:bookmarkStart w:id="6535" w:name="_Toc438150852"/>
      <w:bookmarkStart w:id="6536" w:name="_Toc438226116"/>
      <w:bookmarkStart w:id="6537" w:name="_Toc440549272"/>
      <w:bookmarkStart w:id="6538" w:name="_Toc440571624"/>
      <w:bookmarkStart w:id="6539" w:name="_Toc440571752"/>
      <w:bookmarkStart w:id="6540" w:name="_Toc440571880"/>
      <w:bookmarkStart w:id="6541" w:name="_Toc440617776"/>
      <w:bookmarkStart w:id="6542" w:name="_Toc440921212"/>
      <w:bookmarkStart w:id="6543" w:name="_Toc440979618"/>
      <w:bookmarkStart w:id="6544" w:name="_Toc440988938"/>
      <w:bookmarkStart w:id="6545" w:name="_Toc441442970"/>
      <w:bookmarkStart w:id="6546" w:name="_Toc441504218"/>
      <w:bookmarkStart w:id="6547" w:name="_Toc441504347"/>
      <w:bookmarkStart w:id="6548" w:name="_Toc441522634"/>
      <w:bookmarkStart w:id="6549" w:name="_Toc442368567"/>
      <w:bookmarkStart w:id="6550" w:name="_Toc444890365"/>
      <w:bookmarkStart w:id="6551" w:name="_Toc444891829"/>
      <w:bookmarkStart w:id="6552" w:name="_Toc445133236"/>
      <w:bookmarkStart w:id="6553" w:name="_Toc445464993"/>
      <w:bookmarkStart w:id="6554" w:name="_Toc446677092"/>
      <w:bookmarkStart w:id="6555" w:name="_Toc451511568"/>
      <w:bookmarkStart w:id="6556" w:name="_Toc456093753"/>
      <w:bookmarkStart w:id="6557" w:name="_Toc456100483"/>
      <w:bookmarkStart w:id="6558" w:name="_Toc456265801"/>
      <w:bookmarkStart w:id="6559" w:name="_Toc456273850"/>
      <w:bookmarkStart w:id="6560" w:name="_Toc456275536"/>
      <w:bookmarkStart w:id="6561" w:name="_Toc456379620"/>
      <w:bookmarkStart w:id="6562" w:name="_Toc456462373"/>
      <w:bookmarkStart w:id="6563" w:name="_Toc495483137"/>
      <w:r>
        <w:rPr>
          <w:rFonts w:cs="Times New Roman"/>
        </w:rPr>
        <w:t>13</w:t>
      </w:r>
      <w:r w:rsidR="007177F5" w:rsidRPr="00A46B1D">
        <w:rPr>
          <w:rFonts w:cs="Times New Roman"/>
        </w:rPr>
        <w:t>.1</w:t>
      </w:r>
      <w:r w:rsidR="007177F5" w:rsidRPr="00A46B1D">
        <w:rPr>
          <w:rFonts w:cs="Times New Roman"/>
        </w:rPr>
        <w:tab/>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r w:rsidR="00DA28FB" w:rsidRPr="00A46B1D">
        <w:rPr>
          <w:rFonts w:cs="Times New Roman"/>
        </w:rPr>
        <w:t>Background</w:t>
      </w:r>
      <w:bookmarkEnd w:id="656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544018" w:rsidRPr="00312B56" w:rsidRDefault="0054401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544018" w:rsidRPr="00312B56" w:rsidRDefault="0054401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564" w:name="_Toc431725722"/>
      <w:bookmarkStart w:id="6565" w:name="_Toc432617917"/>
      <w:bookmarkStart w:id="6566" w:name="_Toc434156015"/>
      <w:bookmarkStart w:id="6567" w:name="_Toc434685143"/>
      <w:bookmarkStart w:id="6568" w:name="_Toc434686025"/>
      <w:bookmarkStart w:id="6569" w:name="_Toc435196334"/>
      <w:bookmarkStart w:id="6570" w:name="_Toc435196948"/>
      <w:bookmarkStart w:id="6571" w:name="_Toc435266597"/>
      <w:bookmarkStart w:id="6572" w:name="_Toc436338368"/>
      <w:bookmarkStart w:id="6573" w:name="_Toc436388408"/>
      <w:bookmarkStart w:id="6574" w:name="_Toc436733121"/>
      <w:bookmarkStart w:id="6575" w:name="_Toc436999617"/>
      <w:bookmarkStart w:id="6576" w:name="_Toc437182972"/>
      <w:bookmarkStart w:id="6577" w:name="_Toc437188080"/>
      <w:bookmarkStart w:id="6578" w:name="_Toc437189319"/>
      <w:bookmarkStart w:id="6579" w:name="_Toc437791141"/>
      <w:bookmarkStart w:id="6580" w:name="_Toc437981852"/>
      <w:bookmarkStart w:id="6581" w:name="_Toc438150853"/>
      <w:bookmarkStart w:id="6582" w:name="_Toc438226117"/>
      <w:bookmarkStart w:id="6583" w:name="_Toc440549273"/>
      <w:bookmarkStart w:id="6584" w:name="_Toc440571625"/>
      <w:bookmarkStart w:id="6585" w:name="_Toc440571753"/>
      <w:bookmarkStart w:id="6586" w:name="_Toc440571881"/>
      <w:bookmarkStart w:id="6587" w:name="_Toc440617777"/>
      <w:bookmarkStart w:id="6588" w:name="_Toc440921213"/>
      <w:bookmarkStart w:id="6589" w:name="_Toc440979619"/>
      <w:bookmarkStart w:id="6590" w:name="_Toc440988939"/>
      <w:bookmarkStart w:id="6591" w:name="_Toc441442971"/>
      <w:bookmarkStart w:id="6592" w:name="_Toc441504219"/>
      <w:bookmarkStart w:id="6593" w:name="_Toc441504348"/>
      <w:bookmarkStart w:id="6594" w:name="_Toc441522635"/>
      <w:bookmarkStart w:id="6595" w:name="_Toc442368568"/>
      <w:bookmarkStart w:id="6596" w:name="_Toc444890366"/>
      <w:bookmarkStart w:id="6597" w:name="_Toc444891830"/>
      <w:bookmarkStart w:id="6598" w:name="_Toc445133237"/>
      <w:bookmarkStart w:id="6599" w:name="_Toc445464994"/>
      <w:bookmarkStart w:id="6600" w:name="_Toc446677093"/>
      <w:bookmarkStart w:id="6601" w:name="_Toc451511569"/>
      <w:bookmarkStart w:id="6602" w:name="_Toc456093754"/>
      <w:bookmarkStart w:id="6603" w:name="_Toc456100484"/>
      <w:bookmarkStart w:id="6604" w:name="_Toc456265802"/>
      <w:bookmarkStart w:id="6605" w:name="_Toc456273851"/>
      <w:bookmarkStart w:id="6606" w:name="_Toc456275537"/>
      <w:bookmarkStart w:id="6607" w:name="_Toc456379621"/>
      <w:bookmarkStart w:id="6608" w:name="_Toc456462374"/>
      <w:bookmarkStart w:id="6609" w:name="_Toc495483138"/>
      <w:r>
        <w:rPr>
          <w:rFonts w:cs="Times New Roman"/>
        </w:rPr>
        <w:lastRenderedPageBreak/>
        <w:t>13</w:t>
      </w:r>
      <w:r w:rsidR="00CF28EB" w:rsidRPr="00A46B1D">
        <w:rPr>
          <w:rFonts w:cs="Times New Roman"/>
        </w:rPr>
        <w:t>.2</w:t>
      </w:r>
      <w:r w:rsidR="00CF28EB" w:rsidRPr="00A46B1D">
        <w:rPr>
          <w:rFonts w:cs="Times New Roman"/>
        </w:rPr>
        <w:tab/>
        <w:t>Preparing the RPT file</w:t>
      </w:r>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610" w:name="_Toc431725723"/>
      <w:bookmarkStart w:id="6611" w:name="_Toc432617918"/>
      <w:bookmarkStart w:id="6612" w:name="_Toc434156016"/>
      <w:bookmarkStart w:id="6613" w:name="_Toc434685144"/>
      <w:bookmarkStart w:id="6614" w:name="_Toc434686026"/>
      <w:bookmarkStart w:id="6615" w:name="_Toc435196335"/>
      <w:bookmarkStart w:id="6616" w:name="_Toc435196949"/>
      <w:bookmarkStart w:id="6617" w:name="_Toc435266598"/>
      <w:bookmarkStart w:id="6618" w:name="_Toc436338369"/>
      <w:bookmarkStart w:id="6619" w:name="_Toc436388409"/>
      <w:bookmarkStart w:id="6620" w:name="_Toc436733122"/>
      <w:bookmarkStart w:id="6621" w:name="_Toc436999618"/>
      <w:bookmarkStart w:id="6622" w:name="_Toc437182973"/>
      <w:bookmarkStart w:id="6623" w:name="_Toc437188081"/>
      <w:bookmarkStart w:id="6624" w:name="_Toc437189320"/>
      <w:bookmarkStart w:id="6625" w:name="_Toc437791142"/>
      <w:bookmarkStart w:id="6626" w:name="_Toc437981853"/>
      <w:bookmarkStart w:id="6627" w:name="_Toc438150854"/>
      <w:bookmarkStart w:id="6628" w:name="_Toc438226118"/>
      <w:bookmarkStart w:id="6629" w:name="_Toc440549274"/>
      <w:bookmarkStart w:id="6630" w:name="_Toc440571626"/>
      <w:bookmarkStart w:id="6631" w:name="_Toc440571754"/>
      <w:bookmarkStart w:id="6632" w:name="_Toc440571882"/>
      <w:bookmarkStart w:id="6633" w:name="_Toc440617778"/>
      <w:bookmarkStart w:id="6634" w:name="_Toc440921214"/>
      <w:bookmarkStart w:id="6635" w:name="_Toc440979620"/>
      <w:bookmarkStart w:id="6636" w:name="_Toc440988940"/>
      <w:bookmarkStart w:id="6637" w:name="_Toc441442972"/>
      <w:bookmarkStart w:id="6638" w:name="_Toc441504220"/>
      <w:bookmarkStart w:id="6639" w:name="_Toc441504349"/>
      <w:bookmarkStart w:id="6640" w:name="_Toc441522636"/>
      <w:bookmarkStart w:id="6641" w:name="_Toc442368569"/>
      <w:bookmarkStart w:id="6642" w:name="_Toc444890367"/>
      <w:bookmarkStart w:id="6643" w:name="_Toc444891831"/>
      <w:bookmarkStart w:id="6644" w:name="_Toc445133238"/>
      <w:bookmarkStart w:id="6645" w:name="_Toc445464995"/>
      <w:bookmarkStart w:id="6646" w:name="_Toc446677094"/>
      <w:bookmarkStart w:id="6647" w:name="_Toc451511570"/>
      <w:bookmarkStart w:id="6648" w:name="_Toc456093755"/>
      <w:bookmarkStart w:id="6649" w:name="_Toc456100485"/>
      <w:bookmarkStart w:id="6650" w:name="_Toc456265803"/>
      <w:bookmarkStart w:id="6651" w:name="_Toc456273852"/>
      <w:bookmarkStart w:id="6652" w:name="_Toc456275538"/>
      <w:bookmarkStart w:id="6653" w:name="_Toc456379622"/>
      <w:bookmarkStart w:id="6654" w:name="_Toc456462375"/>
      <w:bookmarkStart w:id="6655" w:name="_Toc495483139"/>
      <w:r>
        <w:rPr>
          <w:rFonts w:cs="Times New Roman"/>
        </w:rPr>
        <w:t>13</w:t>
      </w:r>
      <w:r w:rsidR="009B2626" w:rsidRPr="00A46B1D">
        <w:rPr>
          <w:rFonts w:cs="Times New Roman"/>
        </w:rPr>
        <w:t>.3</w:t>
      </w:r>
      <w:r w:rsidR="009B2626" w:rsidRPr="00A46B1D">
        <w:rPr>
          <w:rFonts w:cs="Times New Roman"/>
        </w:rPr>
        <w:tab/>
        <w:t>Running the analysis</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656" w:name="_Toc431725724"/>
      <w:bookmarkStart w:id="6657" w:name="_Toc432617919"/>
      <w:bookmarkStart w:id="6658" w:name="_Toc434156017"/>
      <w:bookmarkStart w:id="6659" w:name="_Toc434685145"/>
      <w:bookmarkStart w:id="666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544018" w:rsidRPr="00312B56" w:rsidRDefault="005440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544018" w:rsidRPr="00312B56" w:rsidRDefault="005440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656"/>
      <w:bookmarkEnd w:id="6657"/>
      <w:bookmarkEnd w:id="6658"/>
      <w:bookmarkEnd w:id="6659"/>
      <w:bookmarkEnd w:id="6660"/>
    </w:p>
    <w:p w:rsidR="004403CB" w:rsidRPr="00A46B1D" w:rsidRDefault="003873E9" w:rsidP="004403CB">
      <w:pPr>
        <w:pStyle w:val="Heading2"/>
        <w:jc w:val="both"/>
        <w:rPr>
          <w:rFonts w:cs="Times New Roman"/>
        </w:rPr>
      </w:pPr>
      <w:bookmarkStart w:id="6661" w:name="_Toc431725725"/>
      <w:bookmarkStart w:id="6662" w:name="_Toc432617920"/>
      <w:bookmarkStart w:id="6663" w:name="_Toc434156018"/>
      <w:bookmarkStart w:id="6664" w:name="_Toc434685146"/>
      <w:bookmarkStart w:id="6665" w:name="_Toc434686028"/>
      <w:bookmarkStart w:id="6666" w:name="_Toc435196336"/>
      <w:bookmarkStart w:id="6667" w:name="_Toc435196950"/>
      <w:bookmarkStart w:id="6668" w:name="_Toc435266599"/>
      <w:bookmarkStart w:id="6669" w:name="_Toc436338370"/>
      <w:bookmarkStart w:id="6670" w:name="_Toc436388410"/>
      <w:bookmarkStart w:id="6671" w:name="_Toc436733123"/>
      <w:bookmarkStart w:id="6672" w:name="_Toc436999619"/>
      <w:bookmarkStart w:id="6673" w:name="_Toc437182974"/>
      <w:bookmarkStart w:id="6674" w:name="_Toc437188082"/>
      <w:bookmarkStart w:id="6675" w:name="_Toc437189321"/>
      <w:bookmarkStart w:id="6676" w:name="_Toc437791143"/>
      <w:bookmarkStart w:id="6677" w:name="_Toc437981854"/>
      <w:bookmarkStart w:id="6678" w:name="_Toc438150855"/>
      <w:bookmarkStart w:id="6679" w:name="_Toc438226119"/>
      <w:bookmarkStart w:id="6680" w:name="_Toc440549275"/>
      <w:bookmarkStart w:id="6681" w:name="_Toc440571627"/>
      <w:bookmarkStart w:id="6682" w:name="_Toc440571755"/>
      <w:bookmarkStart w:id="6683" w:name="_Toc440571883"/>
      <w:bookmarkStart w:id="6684" w:name="_Toc440617779"/>
      <w:bookmarkStart w:id="6685" w:name="_Toc440921215"/>
      <w:bookmarkStart w:id="6686" w:name="_Toc440979621"/>
      <w:bookmarkStart w:id="6687" w:name="_Toc440988941"/>
      <w:bookmarkStart w:id="6688" w:name="_Toc441442973"/>
      <w:bookmarkStart w:id="6689" w:name="_Toc441504221"/>
      <w:bookmarkStart w:id="6690" w:name="_Toc441504350"/>
      <w:bookmarkStart w:id="6691" w:name="_Toc441522637"/>
      <w:bookmarkStart w:id="6692" w:name="_Toc442368570"/>
      <w:bookmarkStart w:id="6693" w:name="_Toc444890368"/>
      <w:bookmarkStart w:id="6694" w:name="_Toc444891832"/>
      <w:bookmarkStart w:id="6695" w:name="_Toc445133239"/>
      <w:bookmarkStart w:id="6696" w:name="_Toc445464996"/>
      <w:bookmarkStart w:id="6697" w:name="_Toc446677095"/>
      <w:bookmarkStart w:id="6698" w:name="_Toc451511571"/>
      <w:bookmarkStart w:id="6699" w:name="_Toc456093756"/>
      <w:bookmarkStart w:id="6700" w:name="_Toc456100486"/>
      <w:bookmarkStart w:id="6701" w:name="_Toc456265804"/>
      <w:bookmarkStart w:id="6702" w:name="_Toc456273853"/>
      <w:bookmarkStart w:id="6703" w:name="_Toc456275539"/>
      <w:bookmarkStart w:id="6704" w:name="_Toc456379623"/>
      <w:bookmarkStart w:id="6705" w:name="_Toc456462376"/>
      <w:bookmarkStart w:id="6706" w:name="_Toc495483140"/>
      <w:r>
        <w:rPr>
          <w:rFonts w:cs="Times New Roman"/>
        </w:rPr>
        <w:t>13</w:t>
      </w:r>
      <w:r w:rsidR="004403CB" w:rsidRPr="00A46B1D">
        <w:rPr>
          <w:rFonts w:cs="Times New Roman"/>
        </w:rPr>
        <w:t>.4</w:t>
      </w:r>
      <w:r w:rsidR="004403CB" w:rsidRPr="00A46B1D">
        <w:rPr>
          <w:rFonts w:cs="Times New Roman"/>
        </w:rPr>
        <w:tab/>
        <w:t>Post processing the results</w:t>
      </w:r>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6707" w:name="_Toc446865754"/>
      <w:bookmarkStart w:id="6708" w:name="_Toc446865891"/>
      <w:bookmarkStart w:id="6709" w:name="_Toc446866028"/>
      <w:bookmarkStart w:id="6710" w:name="_Toc447740198"/>
      <w:bookmarkStart w:id="6711" w:name="_Toc448415062"/>
      <w:bookmarkStart w:id="6712" w:name="_Toc448499824"/>
      <w:bookmarkStart w:id="6713" w:name="_Toc451511572"/>
      <w:bookmarkStart w:id="6714" w:name="_Toc451868810"/>
      <w:bookmarkStart w:id="6715" w:name="_Toc453008825"/>
      <w:bookmarkStart w:id="6716" w:name="_Toc453253861"/>
      <w:bookmarkStart w:id="6717" w:name="_Toc456093757"/>
      <w:bookmarkStart w:id="6718" w:name="_Toc456100487"/>
      <w:bookmarkStart w:id="6719" w:name="_Toc456265805"/>
      <w:bookmarkStart w:id="6720" w:name="_Toc456273854"/>
      <w:bookmarkStart w:id="6721"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544018" w:rsidRPr="004A3580" w:rsidRDefault="0054401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544018" w:rsidRPr="004A3580" w:rsidRDefault="0054401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544018" w:rsidRPr="00312B56" w:rsidRDefault="0054401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544018" w:rsidRPr="00312B56" w:rsidRDefault="0054401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6722" w:name="_Toc431725727"/>
      <w:bookmarkStart w:id="6723" w:name="_Toc432617922"/>
      <w:bookmarkStart w:id="6724" w:name="_Toc434156020"/>
      <w:bookmarkStart w:id="6725" w:name="_Toc434685148"/>
      <w:bookmarkStart w:id="6726" w:name="_Toc434686030"/>
      <w:bookmarkStart w:id="6727" w:name="_Toc435196338"/>
      <w:bookmarkStart w:id="6728" w:name="_Toc435196952"/>
      <w:bookmarkStart w:id="6729" w:name="_Toc435266601"/>
      <w:bookmarkStart w:id="6730" w:name="_Toc436338372"/>
      <w:bookmarkStart w:id="6731" w:name="_Toc436388412"/>
      <w:bookmarkStart w:id="6732" w:name="_Toc436733125"/>
      <w:bookmarkStart w:id="6733" w:name="_Toc436999621"/>
      <w:bookmarkStart w:id="6734" w:name="_Toc437182976"/>
      <w:bookmarkStart w:id="6735" w:name="_Toc437188084"/>
      <w:bookmarkStart w:id="6736" w:name="_Toc437189323"/>
      <w:bookmarkStart w:id="6737" w:name="_Toc437791145"/>
      <w:bookmarkStart w:id="6738" w:name="_Toc437981856"/>
      <w:bookmarkStart w:id="6739" w:name="_Toc438150857"/>
      <w:bookmarkStart w:id="6740" w:name="_Toc438226121"/>
      <w:bookmarkStart w:id="6741" w:name="_Toc440549277"/>
      <w:bookmarkStart w:id="6742" w:name="_Toc440571629"/>
      <w:bookmarkStart w:id="6743" w:name="_Toc440571757"/>
      <w:bookmarkStart w:id="6744" w:name="_Toc440571885"/>
      <w:bookmarkStart w:id="6745" w:name="_Toc440617781"/>
      <w:bookmarkStart w:id="6746" w:name="_Toc440921217"/>
      <w:bookmarkStart w:id="6747" w:name="_Toc440979623"/>
      <w:bookmarkStart w:id="6748" w:name="_Toc440988943"/>
      <w:bookmarkStart w:id="6749" w:name="_Toc441442975"/>
      <w:bookmarkStart w:id="6750" w:name="_Toc441504223"/>
      <w:bookmarkStart w:id="6751" w:name="_Toc441504352"/>
      <w:bookmarkStart w:id="6752" w:name="_Toc441522639"/>
      <w:bookmarkStart w:id="6753" w:name="_Toc442368572"/>
      <w:bookmarkStart w:id="6754" w:name="_Toc444890370"/>
      <w:bookmarkStart w:id="6755" w:name="_Toc444891834"/>
      <w:bookmarkStart w:id="6756" w:name="_Toc445133241"/>
      <w:bookmarkStart w:id="6757" w:name="_Toc445464998"/>
      <w:bookmarkStart w:id="6758" w:name="_Toc446677097"/>
      <w:bookmarkStart w:id="6759" w:name="_Toc446865755"/>
      <w:bookmarkStart w:id="6760" w:name="_Toc446865892"/>
      <w:bookmarkStart w:id="6761" w:name="_Toc446866029"/>
      <w:bookmarkStart w:id="6762" w:name="_Toc447740199"/>
      <w:bookmarkStart w:id="6763" w:name="_Toc448415063"/>
      <w:bookmarkStart w:id="6764" w:name="_Toc448499825"/>
      <w:bookmarkStart w:id="6765" w:name="_Toc451511573"/>
      <w:bookmarkStart w:id="6766" w:name="_Toc451868811"/>
      <w:bookmarkStart w:id="6767" w:name="_Toc453008826"/>
      <w:bookmarkStart w:id="6768" w:name="_Toc453253862"/>
      <w:bookmarkStart w:id="6769" w:name="_Toc456093758"/>
      <w:bookmarkStart w:id="6770" w:name="_Toc456100488"/>
      <w:bookmarkStart w:id="6771" w:name="_Toc456265806"/>
      <w:bookmarkStart w:id="6772" w:name="_Toc456273855"/>
      <w:bookmarkStart w:id="6773" w:name="_Toc456275541"/>
      <w:bookmarkStart w:id="6774" w:name="_Toc456379624"/>
      <w:bookmarkStart w:id="6775" w:name="_Toc456462377"/>
      <w:bookmarkStart w:id="6776" w:name="_Toc457068559"/>
      <w:bookmarkStart w:id="6777" w:name="_Toc457068715"/>
      <w:bookmarkStart w:id="6778" w:name="_Toc457836487"/>
      <w:bookmarkStart w:id="6779" w:name="_Toc465444315"/>
      <w:bookmarkStart w:id="6780" w:name="_Toc465453884"/>
      <w:bookmarkStart w:id="6781"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544018" w:rsidRPr="00312B56" w:rsidRDefault="0054401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544018" w:rsidRPr="00312B56" w:rsidRDefault="0054401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782" w:name="_Toc434685149"/>
      <w:bookmarkStart w:id="6783" w:name="_Toc49548314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782"/>
      <w:bookmarkEnd w:id="6783"/>
    </w:p>
    <w:p w:rsidR="00F11282" w:rsidRPr="00A46B1D" w:rsidRDefault="003873E9" w:rsidP="00587FCA">
      <w:pPr>
        <w:pStyle w:val="Heading2"/>
        <w:jc w:val="both"/>
        <w:rPr>
          <w:rFonts w:cs="Times New Roman"/>
        </w:rPr>
      </w:pPr>
      <w:bookmarkStart w:id="6784" w:name="_Toc432617924"/>
      <w:bookmarkStart w:id="6785" w:name="_Toc434156022"/>
      <w:bookmarkStart w:id="6786" w:name="_Toc434685150"/>
      <w:bookmarkStart w:id="6787" w:name="_Toc434686032"/>
      <w:bookmarkStart w:id="6788" w:name="_Toc435196340"/>
      <w:bookmarkStart w:id="6789" w:name="_Toc435196954"/>
      <w:bookmarkStart w:id="6790" w:name="_Toc435266603"/>
      <w:bookmarkStart w:id="6791" w:name="_Toc436338374"/>
      <w:bookmarkStart w:id="6792" w:name="_Toc436388414"/>
      <w:bookmarkStart w:id="6793" w:name="_Toc436733127"/>
      <w:bookmarkStart w:id="6794" w:name="_Toc436999623"/>
      <w:bookmarkStart w:id="6795" w:name="_Toc437182978"/>
      <w:bookmarkStart w:id="6796" w:name="_Toc437188086"/>
      <w:bookmarkStart w:id="6797" w:name="_Toc437189325"/>
      <w:bookmarkStart w:id="6798" w:name="_Toc437791147"/>
      <w:bookmarkStart w:id="6799" w:name="_Toc437981858"/>
      <w:bookmarkStart w:id="6800" w:name="_Toc438150859"/>
      <w:bookmarkStart w:id="6801" w:name="_Toc438226123"/>
      <w:bookmarkStart w:id="6802" w:name="_Toc440549279"/>
      <w:bookmarkStart w:id="6803" w:name="_Toc440571631"/>
      <w:bookmarkStart w:id="6804" w:name="_Toc440571759"/>
      <w:bookmarkStart w:id="6805" w:name="_Toc440571887"/>
      <w:bookmarkStart w:id="6806" w:name="_Toc440617783"/>
      <w:bookmarkStart w:id="6807" w:name="_Toc440921219"/>
      <w:bookmarkStart w:id="6808" w:name="_Toc440979625"/>
      <w:bookmarkStart w:id="6809" w:name="_Toc440988945"/>
      <w:bookmarkStart w:id="6810" w:name="_Toc441442977"/>
      <w:bookmarkStart w:id="6811" w:name="_Toc441504225"/>
      <w:bookmarkStart w:id="6812" w:name="_Toc441504354"/>
      <w:bookmarkStart w:id="6813" w:name="_Toc441522641"/>
      <w:bookmarkStart w:id="6814" w:name="_Toc442368574"/>
      <w:bookmarkStart w:id="6815" w:name="_Toc444890372"/>
      <w:bookmarkStart w:id="6816" w:name="_Toc444891836"/>
      <w:bookmarkStart w:id="6817" w:name="_Toc445133243"/>
      <w:bookmarkStart w:id="6818" w:name="_Toc445465000"/>
      <w:bookmarkStart w:id="6819" w:name="_Toc446677099"/>
      <w:bookmarkStart w:id="6820" w:name="_Toc451511575"/>
      <w:bookmarkStart w:id="6821" w:name="_Toc456093760"/>
      <w:bookmarkStart w:id="6822" w:name="_Toc456100490"/>
      <w:bookmarkStart w:id="6823" w:name="_Toc456265808"/>
      <w:bookmarkStart w:id="6824" w:name="_Toc456273857"/>
      <w:bookmarkStart w:id="6825" w:name="_Toc456275543"/>
      <w:bookmarkStart w:id="6826" w:name="_Toc456379626"/>
      <w:bookmarkStart w:id="6827" w:name="_Toc456462379"/>
      <w:bookmarkStart w:id="6828" w:name="_Toc495483142"/>
      <w:r>
        <w:rPr>
          <w:rFonts w:cs="Times New Roman"/>
        </w:rPr>
        <w:t>14</w:t>
      </w:r>
      <w:r w:rsidR="00F11282" w:rsidRPr="00A46B1D">
        <w:rPr>
          <w:rFonts w:cs="Times New Roman"/>
        </w:rPr>
        <w:t>.1</w:t>
      </w:r>
      <w:r w:rsidR="00F11282" w:rsidRPr="00A46B1D">
        <w:rPr>
          <w:rFonts w:cs="Times New Roman"/>
        </w:rPr>
        <w:tab/>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r w:rsidR="00DA28FB" w:rsidRPr="00A46B1D">
        <w:rPr>
          <w:rFonts w:cs="Times New Roman"/>
        </w:rPr>
        <w:t>Background</w:t>
      </w:r>
      <w:bookmarkEnd w:id="682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6829" w:name="_Toc432617925"/>
      <w:bookmarkStart w:id="6830" w:name="_Toc434156023"/>
      <w:bookmarkStart w:id="6831" w:name="_Toc434685151"/>
      <w:bookmarkStart w:id="6832" w:name="_Toc434686033"/>
      <w:bookmarkStart w:id="6833" w:name="_Toc435196341"/>
      <w:bookmarkStart w:id="6834" w:name="_Toc435196955"/>
      <w:bookmarkStart w:id="6835" w:name="_Toc435266604"/>
      <w:bookmarkStart w:id="6836" w:name="_Toc436338375"/>
      <w:bookmarkStart w:id="6837" w:name="_Toc436388415"/>
      <w:bookmarkStart w:id="6838" w:name="_Toc436733128"/>
      <w:bookmarkStart w:id="6839" w:name="_Toc436999624"/>
      <w:bookmarkStart w:id="6840" w:name="_Toc437182979"/>
      <w:bookmarkStart w:id="6841" w:name="_Toc437188087"/>
      <w:bookmarkStart w:id="6842" w:name="_Toc437189326"/>
      <w:bookmarkStart w:id="6843" w:name="_Toc437791148"/>
      <w:bookmarkStart w:id="6844" w:name="_Toc437981859"/>
      <w:bookmarkStart w:id="6845" w:name="_Toc438150860"/>
      <w:bookmarkStart w:id="6846" w:name="_Toc438226124"/>
      <w:bookmarkStart w:id="6847" w:name="_Toc440549280"/>
      <w:bookmarkStart w:id="6848" w:name="_Toc440571632"/>
      <w:bookmarkStart w:id="6849" w:name="_Toc440571760"/>
      <w:bookmarkStart w:id="6850" w:name="_Toc440571888"/>
      <w:bookmarkStart w:id="6851" w:name="_Toc440617784"/>
      <w:bookmarkStart w:id="6852" w:name="_Toc440921220"/>
      <w:bookmarkStart w:id="6853" w:name="_Toc440979626"/>
      <w:bookmarkStart w:id="6854" w:name="_Toc440988946"/>
      <w:bookmarkStart w:id="6855" w:name="_Toc441442978"/>
      <w:bookmarkStart w:id="6856" w:name="_Toc441504226"/>
      <w:bookmarkStart w:id="6857" w:name="_Toc441504355"/>
      <w:bookmarkStart w:id="6858" w:name="_Toc441522642"/>
      <w:bookmarkStart w:id="6859" w:name="_Toc442368575"/>
      <w:bookmarkStart w:id="6860" w:name="_Toc444890373"/>
      <w:bookmarkStart w:id="6861" w:name="_Toc444891837"/>
      <w:bookmarkStart w:id="6862" w:name="_Toc445133244"/>
      <w:bookmarkStart w:id="6863" w:name="_Toc445465001"/>
      <w:bookmarkStart w:id="6864" w:name="_Toc446677100"/>
      <w:bookmarkStart w:id="6865" w:name="_Toc446865758"/>
      <w:bookmarkStart w:id="6866" w:name="_Toc446865895"/>
      <w:bookmarkStart w:id="6867" w:name="_Toc446866032"/>
      <w:bookmarkStart w:id="6868" w:name="_Toc447740202"/>
      <w:bookmarkStart w:id="6869" w:name="_Toc448415066"/>
      <w:bookmarkStart w:id="6870" w:name="_Toc448499828"/>
      <w:bookmarkStart w:id="6871" w:name="_Toc451511576"/>
      <w:bookmarkStart w:id="6872" w:name="_Toc451868814"/>
      <w:bookmarkStart w:id="6873" w:name="_Toc453008829"/>
      <w:bookmarkStart w:id="6874" w:name="_Toc453253865"/>
      <w:bookmarkStart w:id="6875" w:name="_Toc456093761"/>
      <w:bookmarkStart w:id="6876" w:name="_Toc456100491"/>
      <w:bookmarkStart w:id="6877" w:name="_Toc456265809"/>
      <w:bookmarkStart w:id="6878" w:name="_Toc456273858"/>
      <w:bookmarkStart w:id="6879" w:name="_Toc456275544"/>
      <w:bookmarkStart w:id="6880" w:name="_Toc456379627"/>
      <w:bookmarkStart w:id="6881" w:name="_Toc456462380"/>
      <w:bookmarkStart w:id="6882" w:name="_Toc457068562"/>
      <w:bookmarkStart w:id="6883" w:name="_Toc457068718"/>
      <w:bookmarkStart w:id="6884" w:name="_Toc457836490"/>
      <w:bookmarkStart w:id="6885" w:name="_Toc465444318"/>
      <w:bookmarkStart w:id="6886" w:name="_Toc465453887"/>
      <w:bookmarkStart w:id="6887" w:name="_Toc465454189"/>
      <w:bookmarkStart w:id="6888" w:name="_Toc465454341"/>
      <w:bookmarkStart w:id="6889" w:name="_Toc466131486"/>
      <w:bookmarkStart w:id="6890" w:name="_Toc466140109"/>
      <w:bookmarkStart w:id="6891" w:name="_Toc466660053"/>
      <w:bookmarkStart w:id="6892" w:name="_Toc467408285"/>
      <w:bookmarkStart w:id="6893"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544018" w:rsidRPr="00312B56" w:rsidRDefault="0054401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544018" w:rsidRPr="00312B56" w:rsidRDefault="0054401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544018" w:rsidRPr="00312B56" w:rsidRDefault="0054401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544018" w:rsidRPr="00312B56" w:rsidRDefault="0054401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544018" w:rsidRPr="00312B56" w:rsidRDefault="0054401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544018" w:rsidRDefault="0054401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544018" w:rsidRDefault="0054401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544018" w:rsidRDefault="0054401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544018" w:rsidRPr="00312B56" w:rsidRDefault="0054401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544018" w:rsidRDefault="00544018">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544018" w:rsidRDefault="00544018">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544018" w:rsidRDefault="0054401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894" w:name="_Toc432617926"/>
      <w:bookmarkStart w:id="6895" w:name="_Toc434156024"/>
      <w:bookmarkStart w:id="6896" w:name="_Toc434685152"/>
      <w:bookmarkStart w:id="6897" w:name="_Toc434686034"/>
      <w:bookmarkStart w:id="6898" w:name="_Toc435196342"/>
      <w:bookmarkStart w:id="6899" w:name="_Toc435196956"/>
      <w:bookmarkStart w:id="6900" w:name="_Toc435266605"/>
      <w:bookmarkStart w:id="6901" w:name="_Toc436338376"/>
      <w:bookmarkStart w:id="6902" w:name="_Toc436388416"/>
      <w:bookmarkStart w:id="6903" w:name="_Toc436733129"/>
      <w:bookmarkStart w:id="6904" w:name="_Toc436999625"/>
      <w:bookmarkStart w:id="6905" w:name="_Toc437182980"/>
      <w:bookmarkStart w:id="6906" w:name="_Toc437188088"/>
      <w:bookmarkStart w:id="6907" w:name="_Toc437189327"/>
      <w:bookmarkStart w:id="6908" w:name="_Toc437791149"/>
      <w:bookmarkStart w:id="6909" w:name="_Toc437981860"/>
      <w:bookmarkStart w:id="6910" w:name="_Toc438150861"/>
      <w:bookmarkStart w:id="6911" w:name="_Toc438226125"/>
      <w:bookmarkStart w:id="6912" w:name="_Toc440549281"/>
      <w:bookmarkStart w:id="6913" w:name="_Toc440571633"/>
      <w:bookmarkStart w:id="6914" w:name="_Toc440571761"/>
      <w:bookmarkStart w:id="6915" w:name="_Toc440571889"/>
      <w:bookmarkStart w:id="6916" w:name="_Toc440617785"/>
      <w:bookmarkStart w:id="6917" w:name="_Toc440921221"/>
      <w:bookmarkStart w:id="6918" w:name="_Toc440979627"/>
      <w:bookmarkStart w:id="6919" w:name="_Toc440988947"/>
      <w:bookmarkStart w:id="6920" w:name="_Toc441442979"/>
      <w:bookmarkStart w:id="6921" w:name="_Toc441504227"/>
      <w:bookmarkStart w:id="6922" w:name="_Toc441504356"/>
      <w:bookmarkStart w:id="6923" w:name="_Toc441522643"/>
      <w:bookmarkStart w:id="6924" w:name="_Toc442368576"/>
      <w:bookmarkStart w:id="6925" w:name="_Toc444890374"/>
      <w:bookmarkStart w:id="6926" w:name="_Toc444891838"/>
      <w:bookmarkStart w:id="6927" w:name="_Toc445133245"/>
      <w:bookmarkStart w:id="6928" w:name="_Toc445465002"/>
      <w:bookmarkStart w:id="6929" w:name="_Toc446677101"/>
      <w:bookmarkStart w:id="6930" w:name="_Toc451511577"/>
      <w:bookmarkStart w:id="6931" w:name="_Toc456093762"/>
      <w:bookmarkStart w:id="6932" w:name="_Toc456100492"/>
      <w:bookmarkStart w:id="6933" w:name="_Toc456265810"/>
      <w:bookmarkStart w:id="6934" w:name="_Toc456273859"/>
      <w:bookmarkStart w:id="6935" w:name="_Toc456275545"/>
      <w:bookmarkStart w:id="6936" w:name="_Toc456379628"/>
      <w:bookmarkStart w:id="6937" w:name="_Toc456462381"/>
      <w:bookmarkStart w:id="6938" w:name="_Toc49548314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544018" w:rsidRPr="00312B56" w:rsidRDefault="005440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544018" w:rsidRPr="00312B56" w:rsidRDefault="005440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544018" w:rsidRPr="00312B56" w:rsidRDefault="005440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544018" w:rsidRPr="00312B56" w:rsidRDefault="005440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939" w:name="_Toc432617927"/>
      <w:bookmarkStart w:id="6940" w:name="_Toc434156025"/>
      <w:bookmarkStart w:id="6941" w:name="_Toc434685153"/>
      <w:bookmarkStart w:id="6942" w:name="_Toc434686035"/>
      <w:bookmarkStart w:id="6943" w:name="_Toc435196343"/>
      <w:bookmarkStart w:id="6944" w:name="_Toc435196957"/>
      <w:bookmarkStart w:id="6945" w:name="_Toc435266606"/>
      <w:bookmarkStart w:id="6946" w:name="_Toc436338377"/>
      <w:bookmarkStart w:id="6947" w:name="_Toc436388417"/>
      <w:bookmarkStart w:id="6948" w:name="_Toc436733130"/>
      <w:bookmarkStart w:id="6949" w:name="_Toc436999626"/>
      <w:bookmarkStart w:id="6950" w:name="_Toc437182981"/>
      <w:bookmarkStart w:id="6951" w:name="_Toc437188089"/>
      <w:bookmarkStart w:id="6952" w:name="_Toc437189328"/>
      <w:bookmarkStart w:id="6953" w:name="_Toc437791150"/>
      <w:bookmarkStart w:id="6954" w:name="_Toc437981861"/>
      <w:bookmarkStart w:id="6955" w:name="_Toc438150862"/>
      <w:bookmarkStart w:id="6956" w:name="_Toc438226126"/>
      <w:bookmarkStart w:id="6957" w:name="_Toc440549282"/>
      <w:bookmarkStart w:id="6958" w:name="_Toc440571634"/>
      <w:bookmarkStart w:id="6959" w:name="_Toc440571762"/>
      <w:bookmarkStart w:id="6960" w:name="_Toc440571890"/>
      <w:bookmarkStart w:id="6961" w:name="_Toc440617786"/>
      <w:bookmarkStart w:id="6962" w:name="_Toc440921222"/>
      <w:bookmarkStart w:id="6963" w:name="_Toc440979628"/>
      <w:bookmarkStart w:id="6964" w:name="_Toc440988948"/>
      <w:bookmarkStart w:id="6965" w:name="_Toc441442980"/>
      <w:bookmarkStart w:id="6966" w:name="_Toc441504228"/>
      <w:bookmarkStart w:id="6967" w:name="_Toc441504357"/>
      <w:bookmarkStart w:id="6968" w:name="_Toc441522644"/>
      <w:bookmarkStart w:id="6969" w:name="_Toc442368577"/>
      <w:bookmarkStart w:id="6970" w:name="_Toc444890375"/>
      <w:bookmarkStart w:id="6971" w:name="_Toc444891839"/>
      <w:bookmarkStart w:id="6972" w:name="_Toc445133246"/>
      <w:bookmarkStart w:id="6973" w:name="_Toc445465003"/>
      <w:bookmarkStart w:id="6974" w:name="_Toc446677102"/>
      <w:bookmarkStart w:id="6975" w:name="_Toc451511578"/>
      <w:bookmarkStart w:id="6976" w:name="_Toc456093763"/>
      <w:bookmarkStart w:id="6977" w:name="_Toc456100493"/>
      <w:bookmarkStart w:id="6978" w:name="_Toc456265811"/>
      <w:bookmarkStart w:id="6979" w:name="_Toc456273860"/>
      <w:bookmarkStart w:id="6980" w:name="_Toc456275546"/>
      <w:bookmarkStart w:id="6981" w:name="_Toc456379629"/>
      <w:bookmarkStart w:id="6982" w:name="_Toc456462382"/>
      <w:bookmarkStart w:id="6983" w:name="_Toc495483144"/>
      <w:r>
        <w:rPr>
          <w:rFonts w:cs="Times New Roman"/>
        </w:rPr>
        <w:t>14</w:t>
      </w:r>
      <w:r w:rsidR="00E077FC" w:rsidRPr="00A46B1D">
        <w:rPr>
          <w:rFonts w:cs="Times New Roman"/>
        </w:rPr>
        <w:t>.3</w:t>
      </w:r>
      <w:r w:rsidR="00E077FC" w:rsidRPr="00A46B1D">
        <w:rPr>
          <w:rFonts w:cs="Times New Roman"/>
        </w:rPr>
        <w:tab/>
        <w:t>Defining the material</w:t>
      </w:r>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544018" w:rsidRPr="00312B56" w:rsidRDefault="0054401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544018" w:rsidRPr="00312B56" w:rsidRDefault="0054401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544018" w:rsidRPr="00312B56" w:rsidRDefault="0054401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544018" w:rsidRPr="00312B56" w:rsidRDefault="0054401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984" w:name="_Toc432617928"/>
      <w:bookmarkStart w:id="6985" w:name="_Toc434156026"/>
      <w:bookmarkStart w:id="6986" w:name="_Toc434685154"/>
      <w:bookmarkStart w:id="6987" w:name="_Toc434686036"/>
      <w:bookmarkStart w:id="6988" w:name="_Toc435196344"/>
      <w:bookmarkStart w:id="6989" w:name="_Toc435196958"/>
      <w:bookmarkStart w:id="6990" w:name="_Toc435266607"/>
      <w:bookmarkStart w:id="6991" w:name="_Toc436338378"/>
      <w:bookmarkStart w:id="6992" w:name="_Toc436388418"/>
      <w:bookmarkStart w:id="6993" w:name="_Toc436733131"/>
      <w:bookmarkStart w:id="6994" w:name="_Toc436999627"/>
      <w:bookmarkStart w:id="6995" w:name="_Toc437182982"/>
      <w:bookmarkStart w:id="6996" w:name="_Toc437188090"/>
      <w:bookmarkStart w:id="6997" w:name="_Toc437189329"/>
      <w:bookmarkStart w:id="6998" w:name="_Toc437791151"/>
      <w:bookmarkStart w:id="6999" w:name="_Toc437981862"/>
      <w:bookmarkStart w:id="7000" w:name="_Toc438150863"/>
      <w:bookmarkStart w:id="7001" w:name="_Toc438226127"/>
      <w:bookmarkStart w:id="7002" w:name="_Toc440549283"/>
      <w:bookmarkStart w:id="7003" w:name="_Toc440571635"/>
      <w:bookmarkStart w:id="7004" w:name="_Toc440571763"/>
      <w:bookmarkStart w:id="7005" w:name="_Toc440571891"/>
      <w:bookmarkStart w:id="7006" w:name="_Toc440617787"/>
      <w:bookmarkStart w:id="7007" w:name="_Toc440921223"/>
      <w:bookmarkStart w:id="7008" w:name="_Toc440979629"/>
      <w:bookmarkStart w:id="7009" w:name="_Toc440988949"/>
      <w:bookmarkStart w:id="7010" w:name="_Toc441442981"/>
      <w:bookmarkStart w:id="7011" w:name="_Toc441504229"/>
      <w:bookmarkStart w:id="7012" w:name="_Toc441504358"/>
      <w:bookmarkStart w:id="7013" w:name="_Toc441522645"/>
      <w:bookmarkStart w:id="7014" w:name="_Toc442368578"/>
      <w:bookmarkStart w:id="7015" w:name="_Toc444890376"/>
      <w:bookmarkStart w:id="7016" w:name="_Toc444891840"/>
      <w:bookmarkStart w:id="7017" w:name="_Toc445133247"/>
      <w:bookmarkStart w:id="7018" w:name="_Toc445465004"/>
      <w:bookmarkStart w:id="7019" w:name="_Toc446677103"/>
      <w:bookmarkStart w:id="7020" w:name="_Toc451511579"/>
      <w:bookmarkStart w:id="7021" w:name="_Toc456093764"/>
      <w:bookmarkStart w:id="7022" w:name="_Toc456100494"/>
      <w:bookmarkStart w:id="7023" w:name="_Toc456265812"/>
      <w:bookmarkStart w:id="7024" w:name="_Toc456273861"/>
      <w:bookmarkStart w:id="7025" w:name="_Toc456275547"/>
      <w:bookmarkStart w:id="7026" w:name="_Toc456379630"/>
      <w:bookmarkStart w:id="7027" w:name="_Toc456462383"/>
      <w:bookmarkStart w:id="7028" w:name="_Toc495483145"/>
      <w:r>
        <w:rPr>
          <w:rFonts w:cs="Times New Roman"/>
        </w:rPr>
        <w:t>14</w:t>
      </w:r>
      <w:r w:rsidR="003276B1" w:rsidRPr="00A46B1D">
        <w:rPr>
          <w:rFonts w:cs="Times New Roman"/>
        </w:rPr>
        <w:t>.4</w:t>
      </w:r>
      <w:r w:rsidR="003276B1" w:rsidRPr="00A46B1D">
        <w:rPr>
          <w:rFonts w:cs="Times New Roman"/>
        </w:rPr>
        <w:tab/>
        <w:t>Running the first analysis</w:t>
      </w:r>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544018" w:rsidRPr="00312B56" w:rsidRDefault="005440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544018" w:rsidRPr="00312B56" w:rsidRDefault="005440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029" w:name="_Toc432617929"/>
      <w:bookmarkStart w:id="7030" w:name="_Toc434156027"/>
      <w:bookmarkStart w:id="7031" w:name="_Toc434685155"/>
      <w:bookmarkStart w:id="7032" w:name="_Toc434686037"/>
      <w:bookmarkStart w:id="7033" w:name="_Toc435196345"/>
      <w:bookmarkStart w:id="7034" w:name="_Toc435196959"/>
      <w:bookmarkStart w:id="7035" w:name="_Toc435266608"/>
      <w:bookmarkStart w:id="7036" w:name="_Toc436338379"/>
      <w:bookmarkStart w:id="7037" w:name="_Toc436388419"/>
      <w:bookmarkStart w:id="7038" w:name="_Toc436733132"/>
      <w:bookmarkStart w:id="7039" w:name="_Toc436999628"/>
      <w:bookmarkStart w:id="7040" w:name="_Toc437182983"/>
      <w:bookmarkStart w:id="7041" w:name="_Toc437188091"/>
      <w:bookmarkStart w:id="7042" w:name="_Toc437189330"/>
      <w:bookmarkStart w:id="7043" w:name="_Toc437791152"/>
      <w:bookmarkStart w:id="7044" w:name="_Toc437981863"/>
      <w:bookmarkStart w:id="7045" w:name="_Toc438150864"/>
      <w:bookmarkStart w:id="7046" w:name="_Toc438226128"/>
      <w:bookmarkStart w:id="7047" w:name="_Toc440549284"/>
      <w:bookmarkStart w:id="7048" w:name="_Toc440571636"/>
      <w:bookmarkStart w:id="7049" w:name="_Toc440571764"/>
      <w:bookmarkStart w:id="7050" w:name="_Toc440571892"/>
      <w:bookmarkStart w:id="7051" w:name="_Toc440617788"/>
      <w:bookmarkStart w:id="7052" w:name="_Toc440921224"/>
      <w:bookmarkStart w:id="7053" w:name="_Toc440979630"/>
      <w:bookmarkStart w:id="7054" w:name="_Toc440988950"/>
      <w:bookmarkStart w:id="7055" w:name="_Toc441442982"/>
      <w:bookmarkStart w:id="7056" w:name="_Toc441504230"/>
      <w:bookmarkStart w:id="7057" w:name="_Toc441504359"/>
      <w:bookmarkStart w:id="7058" w:name="_Toc441522646"/>
      <w:bookmarkStart w:id="7059" w:name="_Toc442368579"/>
      <w:bookmarkStart w:id="7060" w:name="_Toc444890377"/>
      <w:bookmarkStart w:id="7061" w:name="_Toc444891841"/>
      <w:bookmarkStart w:id="7062" w:name="_Toc445133248"/>
      <w:bookmarkStart w:id="7063" w:name="_Toc445465005"/>
      <w:bookmarkStart w:id="7064" w:name="_Toc446677104"/>
      <w:bookmarkStart w:id="7065" w:name="_Toc451511580"/>
      <w:bookmarkStart w:id="7066" w:name="_Toc456093765"/>
      <w:bookmarkStart w:id="7067" w:name="_Toc456100495"/>
      <w:bookmarkStart w:id="7068" w:name="_Toc456265813"/>
      <w:bookmarkStart w:id="7069" w:name="_Toc456273862"/>
      <w:bookmarkStart w:id="7070" w:name="_Toc456275548"/>
      <w:bookmarkStart w:id="7071" w:name="_Toc456379631"/>
      <w:bookmarkStart w:id="7072" w:name="_Toc456462384"/>
      <w:bookmarkStart w:id="7073" w:name="_Toc49548314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544018" w:rsidRPr="00312B56" w:rsidRDefault="005440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544018" w:rsidRPr="00312B56" w:rsidRDefault="005440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544018" w:rsidRPr="00312B56" w:rsidRDefault="005440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544018" w:rsidRPr="00312B56" w:rsidRDefault="005440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074" w:name="_Toc432617930"/>
      <w:bookmarkStart w:id="7075" w:name="_Toc434156028"/>
      <w:bookmarkStart w:id="7076" w:name="_Toc434685156"/>
      <w:bookmarkStart w:id="7077" w:name="_Toc434686038"/>
      <w:bookmarkStart w:id="7078" w:name="_Toc435196346"/>
      <w:bookmarkStart w:id="7079" w:name="_Toc435196960"/>
      <w:bookmarkStart w:id="7080" w:name="_Toc435266609"/>
      <w:bookmarkStart w:id="7081" w:name="_Toc436338380"/>
      <w:bookmarkStart w:id="7082" w:name="_Toc436388420"/>
      <w:bookmarkStart w:id="7083" w:name="_Toc436733133"/>
      <w:bookmarkStart w:id="7084" w:name="_Toc436999629"/>
      <w:bookmarkStart w:id="7085" w:name="_Toc437182984"/>
      <w:bookmarkStart w:id="7086" w:name="_Toc437188092"/>
      <w:bookmarkStart w:id="7087" w:name="_Toc437189331"/>
      <w:bookmarkStart w:id="7088" w:name="_Toc437791153"/>
      <w:bookmarkStart w:id="7089" w:name="_Toc437981864"/>
      <w:bookmarkStart w:id="7090" w:name="_Toc438150865"/>
      <w:bookmarkStart w:id="7091" w:name="_Toc438226129"/>
      <w:bookmarkStart w:id="7092" w:name="_Toc440549285"/>
      <w:bookmarkStart w:id="7093" w:name="_Toc440571637"/>
      <w:bookmarkStart w:id="7094" w:name="_Toc440571765"/>
      <w:bookmarkStart w:id="7095" w:name="_Toc440571893"/>
      <w:bookmarkStart w:id="7096" w:name="_Toc440617789"/>
      <w:bookmarkStart w:id="7097" w:name="_Toc440921225"/>
      <w:bookmarkStart w:id="7098" w:name="_Toc440979631"/>
      <w:bookmarkStart w:id="7099" w:name="_Toc440988951"/>
      <w:bookmarkStart w:id="7100" w:name="_Toc441442983"/>
      <w:bookmarkStart w:id="7101" w:name="_Toc441504231"/>
      <w:bookmarkStart w:id="7102" w:name="_Toc441504360"/>
      <w:bookmarkStart w:id="7103" w:name="_Toc441522647"/>
      <w:bookmarkStart w:id="7104" w:name="_Toc442368580"/>
      <w:bookmarkStart w:id="7105" w:name="_Toc444890378"/>
      <w:bookmarkStart w:id="7106" w:name="_Toc444891842"/>
      <w:bookmarkStart w:id="7107" w:name="_Toc445133249"/>
      <w:bookmarkStart w:id="7108" w:name="_Toc445465006"/>
      <w:bookmarkStart w:id="7109" w:name="_Toc446677105"/>
    </w:p>
    <w:p w:rsidR="00BE69A4" w:rsidRPr="00A46B1D" w:rsidRDefault="00BE69A4" w:rsidP="00DC47D6"/>
    <w:p w:rsidR="00325689" w:rsidRPr="00A46B1D" w:rsidRDefault="003873E9" w:rsidP="00325689">
      <w:pPr>
        <w:pStyle w:val="Heading2"/>
        <w:jc w:val="both"/>
        <w:rPr>
          <w:rFonts w:cs="Times New Roman"/>
        </w:rPr>
      </w:pPr>
      <w:bookmarkStart w:id="7110" w:name="_Toc451511581"/>
      <w:bookmarkStart w:id="7111" w:name="_Toc456093766"/>
      <w:bookmarkStart w:id="7112" w:name="_Toc456100496"/>
      <w:bookmarkStart w:id="7113" w:name="_Toc456265814"/>
      <w:bookmarkStart w:id="7114" w:name="_Toc456273863"/>
      <w:bookmarkStart w:id="7115" w:name="_Toc456275549"/>
      <w:bookmarkStart w:id="7116" w:name="_Toc456379632"/>
      <w:bookmarkStart w:id="7117" w:name="_Toc456462385"/>
      <w:bookmarkStart w:id="7118" w:name="_Toc495483147"/>
      <w:r>
        <w:rPr>
          <w:rFonts w:cs="Times New Roman"/>
        </w:rPr>
        <w:t>14</w:t>
      </w:r>
      <w:r w:rsidR="00325689" w:rsidRPr="00A46B1D">
        <w:rPr>
          <w:rFonts w:cs="Times New Roman"/>
        </w:rPr>
        <w:t>.6</w:t>
      </w:r>
      <w:r w:rsidR="00325689" w:rsidRPr="00A46B1D">
        <w:rPr>
          <w:rFonts w:cs="Times New Roman"/>
        </w:rPr>
        <w:tab/>
        <w:t>Running the second analysis</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544018" w:rsidRPr="00312B56" w:rsidRDefault="005440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544018" w:rsidRPr="00312B56" w:rsidRDefault="005440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119" w:name="_Toc432617931"/>
      <w:bookmarkStart w:id="7120" w:name="_Toc434156029"/>
      <w:bookmarkStart w:id="7121" w:name="_Toc434685157"/>
      <w:bookmarkStart w:id="7122" w:name="_Toc434686039"/>
      <w:bookmarkStart w:id="7123" w:name="_Toc435196347"/>
      <w:bookmarkStart w:id="7124" w:name="_Toc435196961"/>
      <w:bookmarkStart w:id="7125" w:name="_Toc435266610"/>
      <w:bookmarkStart w:id="7126" w:name="_Toc436338381"/>
      <w:bookmarkStart w:id="7127" w:name="_Toc436388421"/>
      <w:bookmarkStart w:id="7128" w:name="_Toc436733134"/>
      <w:bookmarkStart w:id="7129" w:name="_Toc436999630"/>
      <w:bookmarkStart w:id="7130" w:name="_Toc437182985"/>
      <w:bookmarkStart w:id="7131" w:name="_Toc437188093"/>
      <w:bookmarkStart w:id="7132" w:name="_Toc437189332"/>
      <w:bookmarkStart w:id="7133" w:name="_Toc437791154"/>
      <w:bookmarkStart w:id="7134" w:name="_Toc437981865"/>
      <w:bookmarkStart w:id="7135" w:name="_Toc438150866"/>
      <w:bookmarkStart w:id="7136" w:name="_Toc438226130"/>
      <w:bookmarkStart w:id="7137" w:name="_Toc440549286"/>
      <w:bookmarkStart w:id="7138" w:name="_Toc440571638"/>
      <w:bookmarkStart w:id="7139" w:name="_Toc440571766"/>
      <w:bookmarkStart w:id="7140" w:name="_Toc440571894"/>
      <w:bookmarkStart w:id="7141" w:name="_Toc440617790"/>
      <w:bookmarkStart w:id="7142" w:name="_Toc440921226"/>
      <w:bookmarkStart w:id="7143" w:name="_Toc440979632"/>
      <w:bookmarkStart w:id="7144" w:name="_Toc440988952"/>
      <w:bookmarkStart w:id="7145" w:name="_Toc441442984"/>
      <w:bookmarkStart w:id="7146" w:name="_Toc441504232"/>
      <w:bookmarkStart w:id="7147" w:name="_Toc441504361"/>
      <w:bookmarkStart w:id="7148" w:name="_Toc441522648"/>
      <w:bookmarkStart w:id="7149" w:name="_Toc442368581"/>
      <w:bookmarkStart w:id="7150" w:name="_Toc444890379"/>
      <w:bookmarkStart w:id="7151" w:name="_Toc444891843"/>
      <w:bookmarkStart w:id="7152" w:name="_Toc445133250"/>
      <w:bookmarkStart w:id="7153" w:name="_Toc445465007"/>
      <w:bookmarkStart w:id="7154" w:name="_Toc446677106"/>
      <w:bookmarkStart w:id="7155" w:name="_Toc451511582"/>
      <w:bookmarkStart w:id="7156" w:name="_Toc456093767"/>
      <w:bookmarkStart w:id="7157" w:name="_Toc456100497"/>
      <w:bookmarkStart w:id="7158" w:name="_Toc456265815"/>
      <w:bookmarkStart w:id="7159" w:name="_Toc456273864"/>
      <w:bookmarkStart w:id="7160" w:name="_Toc456275550"/>
      <w:bookmarkStart w:id="7161" w:name="_Toc456379633"/>
      <w:bookmarkStart w:id="7162" w:name="_Toc456462386"/>
      <w:bookmarkStart w:id="7163" w:name="_Toc49548314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544018" w:rsidRPr="00312B56" w:rsidRDefault="0054401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544018" w:rsidRPr="00312B56" w:rsidRDefault="005440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544018" w:rsidRPr="00312B56" w:rsidRDefault="0054401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544018" w:rsidRPr="00312B56" w:rsidRDefault="005440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544018" w:rsidRPr="002B70EA" w:rsidRDefault="0054401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544018" w:rsidRPr="002B70EA" w:rsidRDefault="0054401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16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165" w:name="_Toc456379634"/>
      <w:bookmarkStart w:id="7166" w:name="_Toc456462387"/>
      <w:bookmarkStart w:id="7167" w:name="_Toc457068569"/>
      <w:bookmarkStart w:id="7168" w:name="_Toc457068725"/>
      <w:bookmarkStart w:id="7169" w:name="_Toc457836497"/>
      <w:bookmarkStart w:id="7170" w:name="_Toc465444325"/>
      <w:bookmarkStart w:id="7171" w:name="_Toc465453894"/>
      <w:bookmarkStart w:id="7172" w:name="_Toc465454196"/>
      <w:bookmarkStart w:id="7173" w:name="_Toc465454348"/>
      <w:bookmarkStart w:id="7174" w:name="_Toc466131493"/>
      <w:bookmarkStart w:id="7175" w:name="_Toc466140116"/>
      <w:bookmarkStart w:id="7176" w:name="_Toc466660060"/>
      <w:bookmarkStart w:id="7177" w:name="_Toc467408292"/>
      <w:bookmarkStart w:id="7178"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544018" w:rsidRPr="00312B56" w:rsidRDefault="005440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544018" w:rsidRPr="00AB1002" w:rsidRDefault="0054401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544018" w:rsidRPr="00312B56" w:rsidRDefault="005440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544018" w:rsidRPr="00AB1002" w:rsidRDefault="0054401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p>
    <w:p w:rsidR="00907A98" w:rsidRPr="00A46B1D" w:rsidRDefault="00907A98" w:rsidP="00907A98">
      <w:pPr>
        <w:pStyle w:val="Heading1"/>
        <w:jc w:val="both"/>
        <w:rPr>
          <w:rFonts w:cs="Times New Roman"/>
          <w:sz w:val="32"/>
        </w:rPr>
      </w:pPr>
      <w:bookmarkStart w:id="7179" w:name="_Toc495483149"/>
      <w:r w:rsidRPr="00A46B1D">
        <w:rPr>
          <w:rFonts w:cs="Times New Roman"/>
          <w:sz w:val="32"/>
        </w:rPr>
        <w:lastRenderedPageBreak/>
        <w:t>Appendix I.</w:t>
      </w:r>
      <w:r w:rsidRPr="00A46B1D">
        <w:rPr>
          <w:rFonts w:cs="Times New Roman"/>
          <w:sz w:val="32"/>
        </w:rPr>
        <w:tab/>
        <w:t xml:space="preserve">Fatigue analysis </w:t>
      </w:r>
      <w:bookmarkEnd w:id="7164"/>
      <w:r w:rsidR="00E1240A" w:rsidRPr="00A46B1D">
        <w:rPr>
          <w:rFonts w:cs="Times New Roman"/>
          <w:sz w:val="32"/>
        </w:rPr>
        <w:t>techniques</w:t>
      </w:r>
      <w:bookmarkEnd w:id="717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180" w:name="_Toc49548315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18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181" w:name="_Toc49548315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18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182" w:name="_Toc435196976" w:displacedByCustomXml="next"/>
    <w:bookmarkStart w:id="7183" w:name="_Toc429746750" w:displacedByCustomXml="next"/>
    <w:bookmarkStart w:id="7184" w:name="_Toc436338401" w:displacedByCustomXml="next"/>
    <w:bookmarkStart w:id="7185" w:name="_Toc495483152"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185"/>
          <w:bookmarkEnd w:id="7184"/>
          <w:bookmarkEnd w:id="7183"/>
          <w:bookmarkEnd w:id="7182"/>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38D6" w:rsidRDefault="00B438D6" w:rsidP="004C186E">
      <w:pPr>
        <w:spacing w:after="0" w:line="240" w:lineRule="auto"/>
      </w:pPr>
      <w:r>
        <w:separator/>
      </w:r>
    </w:p>
  </w:endnote>
  <w:endnote w:type="continuationSeparator" w:id="0">
    <w:p w:rsidR="00B438D6" w:rsidRDefault="00B438D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544018" w:rsidRDefault="00544018">
        <w:pPr>
          <w:pStyle w:val="Footer"/>
          <w:jc w:val="center"/>
        </w:pPr>
        <w:r>
          <w:fldChar w:fldCharType="begin"/>
        </w:r>
        <w:r>
          <w:instrText xml:space="preserve"> PAGE   \* MERGEFORMAT </w:instrText>
        </w:r>
        <w:r>
          <w:fldChar w:fldCharType="separate"/>
        </w:r>
        <w:r w:rsidR="000036B2">
          <w:rPr>
            <w:noProof/>
          </w:rPr>
          <w:t>1</w:t>
        </w:r>
        <w:r>
          <w:rPr>
            <w:noProof/>
          </w:rPr>
          <w:fldChar w:fldCharType="end"/>
        </w:r>
      </w:p>
    </w:sdtContent>
  </w:sdt>
  <w:p w:rsidR="00544018" w:rsidRDefault="005440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38D6" w:rsidRDefault="00B438D6" w:rsidP="004C186E">
      <w:pPr>
        <w:spacing w:after="0" w:line="240" w:lineRule="auto"/>
      </w:pPr>
      <w:r>
        <w:separator/>
      </w:r>
    </w:p>
  </w:footnote>
  <w:footnote w:type="continuationSeparator" w:id="0">
    <w:p w:rsidR="00B438D6" w:rsidRDefault="00B438D6" w:rsidP="004C186E">
      <w:pPr>
        <w:spacing w:after="0" w:line="240" w:lineRule="auto"/>
      </w:pPr>
      <w:r>
        <w:continuationSeparator/>
      </w:r>
    </w:p>
  </w:footnote>
  <w:footnote w:id="1">
    <w:p w:rsidR="00544018" w:rsidRPr="003571AE" w:rsidRDefault="0054401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544018" w:rsidRPr="00492523" w:rsidRDefault="0054401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544018" w:rsidRPr="00427F47" w:rsidRDefault="00544018">
      <w:pPr>
        <w:pStyle w:val="FootnoteText"/>
        <w:rPr>
          <w:lang w:val="en-US"/>
        </w:rPr>
      </w:pPr>
      <w:r>
        <w:rPr>
          <w:rStyle w:val="FootnoteReference"/>
        </w:rPr>
        <w:footnoteRef/>
      </w:r>
      <w:r>
        <w:t xml:space="preserve"> If no value is specified, a default value is used.</w:t>
      </w:r>
    </w:p>
  </w:footnote>
  <w:footnote w:id="4">
    <w:p w:rsidR="00544018" w:rsidRPr="0039044E" w:rsidRDefault="00544018">
      <w:pPr>
        <w:pStyle w:val="FootnoteText"/>
        <w:rPr>
          <w:lang w:val="en-US"/>
        </w:rPr>
      </w:pPr>
      <w:r>
        <w:rPr>
          <w:rStyle w:val="FootnoteReference"/>
        </w:rPr>
        <w:footnoteRef/>
      </w:r>
      <w:r>
        <w:t xml:space="preserve"> This parameter is computed automatically.</w:t>
      </w:r>
    </w:p>
  </w:footnote>
  <w:footnote w:id="5">
    <w:p w:rsidR="00544018" w:rsidRPr="0039044E" w:rsidRDefault="0054401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544018" w:rsidRPr="0039044E" w:rsidRDefault="0054401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DE5B0"/>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image" Target="media/image248.png"/><Relationship Id="rId265"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gif"/><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glossaryDocument" Target="glossary/document.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9.png"/><Relationship Id="rId145" Type="http://schemas.openxmlformats.org/officeDocument/2006/relationships/image" Target="media/image133.gif"/><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CAC"/>
    <w:rsid w:val="00C36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6C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3BFDCBDB-FFA9-441F-869C-590227026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1</Pages>
  <Words>48420</Words>
  <Characters>275994</Characters>
  <Application>Microsoft Office Word</Application>
  <DocSecurity>0</DocSecurity>
  <Lines>2299</Lines>
  <Paragraphs>647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473</cp:revision>
  <cp:lastPrinted>2017-10-11T12:40:00Z</cp:lastPrinted>
  <dcterms:created xsi:type="dcterms:W3CDTF">2017-05-30T09:43:00Z</dcterms:created>
  <dcterms:modified xsi:type="dcterms:W3CDTF">2017-10-11T12:40:00Z</dcterms:modified>
</cp:coreProperties>
</file>